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1FD" w:rsidRDefault="00A421FD" w:rsidP="00A421FD">
      <w:pPr>
        <w:spacing w:after="0" w:line="240" w:lineRule="auto"/>
      </w:pPr>
      <w:bookmarkStart w:id="0" w:name="_GoBack"/>
      <w:bookmarkEnd w:id="0"/>
      <w:r>
        <w:t xml:space="preserve">Name: </w:t>
      </w:r>
    </w:p>
    <w:p w:rsidR="00A421FD" w:rsidRDefault="00A421FD" w:rsidP="00A421FD">
      <w:pPr>
        <w:spacing w:after="0" w:line="240" w:lineRule="auto"/>
      </w:pPr>
      <w:r>
        <w:t>The African Americans: Many Rivers to Cross Episode 2</w:t>
      </w:r>
    </w:p>
    <w:p w:rsidR="00A421FD" w:rsidRDefault="00A421FD" w:rsidP="00A421FD">
      <w:pPr>
        <w:spacing w:after="0" w:line="240" w:lineRule="auto"/>
      </w:pPr>
      <w:r>
        <w:t>30 points</w:t>
      </w:r>
    </w:p>
    <w:p w:rsidR="00A421FD" w:rsidRDefault="00A421FD" w:rsidP="00A421FD">
      <w:pPr>
        <w:spacing w:after="0" w:line="240" w:lineRule="auto"/>
      </w:pPr>
    </w:p>
    <w:p w:rsidR="00036BFD" w:rsidRPr="00A421FD" w:rsidRDefault="00036BFD" w:rsidP="00A421FD">
      <w:pPr>
        <w:spacing w:after="0" w:line="240" w:lineRule="auto"/>
        <w:rPr>
          <w:i/>
        </w:rPr>
      </w:pPr>
      <w:r w:rsidRPr="00A421FD">
        <w:rPr>
          <w:i/>
        </w:rPr>
        <w:t xml:space="preserve">Please feel free to use bullet points. </w:t>
      </w:r>
      <w:r w:rsidR="00A421FD" w:rsidRPr="00A421FD">
        <w:rPr>
          <w:i/>
        </w:rPr>
        <w:t xml:space="preserve"> These are for your notes, for you to study off of</w:t>
      </w:r>
    </w:p>
    <w:p w:rsidR="00A421FD" w:rsidRDefault="00A421FD" w:rsidP="00A421FD">
      <w:pPr>
        <w:spacing w:after="0" w:line="240" w:lineRule="auto"/>
      </w:pPr>
    </w:p>
    <w:p w:rsidR="00635014" w:rsidRDefault="00572504" w:rsidP="004E7C90">
      <w:pPr>
        <w:pStyle w:val="ListParagraph"/>
        <w:numPr>
          <w:ilvl w:val="0"/>
          <w:numId w:val="1"/>
        </w:numPr>
      </w:pPr>
      <w:r>
        <w:t xml:space="preserve">How does religion religious evangelical revival play into </w:t>
      </w:r>
      <w:r w:rsidR="00CF576E">
        <w:t xml:space="preserve">the </w:t>
      </w:r>
      <w:r>
        <w:t>abolition</w:t>
      </w:r>
      <w:r w:rsidR="00CF576E">
        <w:t xml:space="preserve"> movement</w:t>
      </w:r>
      <w:r>
        <w:t>? Be sure to specifically mention the book of Exodus</w:t>
      </w:r>
      <w:r w:rsidR="00036BFD">
        <w:t xml:space="preserve"> and Richard Allen </w:t>
      </w:r>
    </w:p>
    <w:p w:rsidR="004E7C90" w:rsidRDefault="004E7C90" w:rsidP="004E7C90"/>
    <w:p w:rsidR="004E7C90" w:rsidRDefault="004E7C90" w:rsidP="004E7C90"/>
    <w:p w:rsidR="004E7C90" w:rsidRDefault="004E7C90" w:rsidP="004E7C90"/>
    <w:p w:rsidR="004E7C90" w:rsidRDefault="004E7C90" w:rsidP="004E7C90"/>
    <w:p w:rsidR="004E7C90" w:rsidRDefault="004E7C90" w:rsidP="004E7C90"/>
    <w:p w:rsidR="00CF576E" w:rsidRDefault="00CF576E" w:rsidP="004E7C90">
      <w:pPr>
        <w:pStyle w:val="ListParagraph"/>
        <w:numPr>
          <w:ilvl w:val="0"/>
          <w:numId w:val="1"/>
        </w:numPr>
      </w:pPr>
      <w:r>
        <w:t xml:space="preserve">What happened </w:t>
      </w:r>
      <w:r w:rsidR="00E73EFC">
        <w:t>to Gabriel’s rebellion (plotted on Sunday August 10</w:t>
      </w:r>
      <w:r w:rsidR="00E73EFC" w:rsidRPr="004E7C90">
        <w:rPr>
          <w:vertAlign w:val="superscript"/>
        </w:rPr>
        <w:t>th</w:t>
      </w:r>
      <w:r w:rsidR="00E73EFC">
        <w:t xml:space="preserve"> 1800)? </w:t>
      </w:r>
    </w:p>
    <w:p w:rsidR="004E7C90" w:rsidRDefault="004E7C90" w:rsidP="004E7C90"/>
    <w:p w:rsidR="004E7C90" w:rsidRDefault="004E7C90" w:rsidP="004E7C90"/>
    <w:p w:rsidR="004E7C90" w:rsidRDefault="004E7C90" w:rsidP="004E7C90"/>
    <w:p w:rsidR="004E7C90" w:rsidRDefault="004E7C90" w:rsidP="004E7C90"/>
    <w:p w:rsidR="004E7C90" w:rsidRDefault="004E7C90" w:rsidP="004E7C90"/>
    <w:p w:rsidR="004E7C90" w:rsidRDefault="004E7C90" w:rsidP="004E7C90"/>
    <w:p w:rsidR="004E7C90" w:rsidRDefault="004E7C90" w:rsidP="004E7C90"/>
    <w:p w:rsidR="00C65387" w:rsidRDefault="003514BB" w:rsidP="004E7C90">
      <w:pPr>
        <w:pStyle w:val="ListParagraph"/>
        <w:numPr>
          <w:ilvl w:val="0"/>
          <w:numId w:val="1"/>
        </w:numPr>
      </w:pPr>
      <w:r>
        <w:t xml:space="preserve">Why is the cotton gin so important in the history of slavery? </w:t>
      </w:r>
      <w:r w:rsidR="004E7C90">
        <w:t xml:space="preserve"> </w:t>
      </w:r>
      <w:r w:rsidR="00C65387">
        <w:t xml:space="preserve">Who benefits from the expansion of cotton? </w:t>
      </w:r>
    </w:p>
    <w:p w:rsidR="004E7C90" w:rsidRDefault="004E7C90" w:rsidP="004E7C90"/>
    <w:p w:rsidR="004E7C90" w:rsidRDefault="004E7C90" w:rsidP="004E7C90"/>
    <w:p w:rsidR="004E7C90" w:rsidRDefault="004E7C90" w:rsidP="004E7C90"/>
    <w:p w:rsidR="004E7C90" w:rsidRDefault="004E7C90" w:rsidP="004E7C90"/>
    <w:p w:rsidR="004E7C90" w:rsidRDefault="004E7C90" w:rsidP="004E7C90"/>
    <w:p w:rsidR="00A421FD" w:rsidRDefault="00A421FD" w:rsidP="004E7C90"/>
    <w:p w:rsidR="00C65387" w:rsidRDefault="00C65387" w:rsidP="004E7C90">
      <w:pPr>
        <w:pStyle w:val="ListParagraph"/>
        <w:numPr>
          <w:ilvl w:val="0"/>
          <w:numId w:val="1"/>
        </w:numPr>
      </w:pPr>
      <w:r>
        <w:lastRenderedPageBreak/>
        <w:t xml:space="preserve">How does cotton create a “second middle passage”? </w:t>
      </w:r>
    </w:p>
    <w:p w:rsidR="004E7C90" w:rsidRDefault="004E7C90" w:rsidP="004E7C90"/>
    <w:p w:rsidR="004E7C90" w:rsidRDefault="004E7C90" w:rsidP="004E7C90"/>
    <w:p w:rsidR="004E7C90" w:rsidRDefault="004E7C90" w:rsidP="004E7C90"/>
    <w:p w:rsidR="004E7C90" w:rsidRDefault="004E7C90" w:rsidP="004E7C90"/>
    <w:p w:rsidR="004E7C90" w:rsidRDefault="004E7C90" w:rsidP="004E7C90"/>
    <w:p w:rsidR="00C65387" w:rsidRDefault="00147DE8" w:rsidP="004E7C90">
      <w:pPr>
        <w:pStyle w:val="ListParagraph"/>
        <w:numPr>
          <w:ilvl w:val="0"/>
          <w:numId w:val="1"/>
        </w:numPr>
      </w:pPr>
      <w:r>
        <w:t>Describe some of the violence used to support the insti</w:t>
      </w:r>
      <w:r w:rsidR="00193AFE">
        <w:t xml:space="preserve">tution of slavery: </w:t>
      </w:r>
    </w:p>
    <w:p w:rsidR="004E7C90" w:rsidRDefault="004E7C90" w:rsidP="004E7C90"/>
    <w:p w:rsidR="004E7C90" w:rsidRDefault="004E7C90" w:rsidP="004E7C90"/>
    <w:p w:rsidR="004E7C90" w:rsidRDefault="004E7C90" w:rsidP="004E7C90"/>
    <w:p w:rsidR="004E7C90" w:rsidRDefault="004E7C90" w:rsidP="004E7C90"/>
    <w:p w:rsidR="004E7C90" w:rsidRDefault="004E7C90" w:rsidP="004E7C90"/>
    <w:p w:rsidR="004E7C90" w:rsidRDefault="004E7C90" w:rsidP="004E7C90"/>
    <w:p w:rsidR="004E7C90" w:rsidRDefault="004E7C90" w:rsidP="004E7C90"/>
    <w:p w:rsidR="001E17E2" w:rsidRDefault="001E17E2" w:rsidP="004E7C90">
      <w:pPr>
        <w:pStyle w:val="ListParagraph"/>
        <w:numPr>
          <w:ilvl w:val="0"/>
          <w:numId w:val="1"/>
        </w:numPr>
      </w:pPr>
      <w:r>
        <w:t xml:space="preserve">(1831) Describe Turner’s rebellion: </w:t>
      </w:r>
    </w:p>
    <w:p w:rsidR="004E7C90" w:rsidRDefault="004E7C90" w:rsidP="004E7C90"/>
    <w:p w:rsidR="004E7C90" w:rsidRDefault="004E7C90" w:rsidP="004E7C90"/>
    <w:p w:rsidR="004E7C90" w:rsidRDefault="004E7C90" w:rsidP="004E7C90"/>
    <w:p w:rsidR="004E7C90" w:rsidRDefault="004E7C90" w:rsidP="004E7C90"/>
    <w:p w:rsidR="0085656B" w:rsidRDefault="00A421FD" w:rsidP="004E7C90">
      <w:pPr>
        <w:pStyle w:val="ListParagraph"/>
        <w:numPr>
          <w:ilvl w:val="0"/>
          <w:numId w:val="1"/>
        </w:numPr>
      </w:pPr>
      <w:r>
        <w:t>Describe</w:t>
      </w:r>
      <w:r w:rsidR="0085656B">
        <w:t xml:space="preserve"> ideology used to describe slavery as an ideal system that is beneficial to slaves themselves?</w:t>
      </w:r>
    </w:p>
    <w:p w:rsidR="004E7C90" w:rsidRDefault="004E7C90" w:rsidP="004E7C90"/>
    <w:p w:rsidR="004E7C90" w:rsidRDefault="004E7C90" w:rsidP="004E7C90"/>
    <w:p w:rsidR="004E7C90" w:rsidRDefault="004E7C90" w:rsidP="004E7C90"/>
    <w:p w:rsidR="004E7C90" w:rsidRDefault="004E7C90" w:rsidP="004E7C90"/>
    <w:p w:rsidR="004E7C90" w:rsidRDefault="004E7C90" w:rsidP="004E7C90"/>
    <w:p w:rsidR="00D4444A" w:rsidRDefault="00D4444A" w:rsidP="004E7C90">
      <w:pPr>
        <w:pStyle w:val="ListParagraph"/>
        <w:numPr>
          <w:ilvl w:val="0"/>
          <w:numId w:val="1"/>
        </w:numPr>
      </w:pPr>
      <w:r>
        <w:lastRenderedPageBreak/>
        <w:t>H</w:t>
      </w:r>
      <w:r w:rsidR="004E7C90">
        <w:t xml:space="preserve">ow was </w:t>
      </w:r>
      <w:r>
        <w:t xml:space="preserve">life controlled </w:t>
      </w:r>
      <w:r w:rsidR="004604E4">
        <w:t>for free blacks?</w:t>
      </w:r>
    </w:p>
    <w:p w:rsidR="004E7C90" w:rsidRDefault="004E7C90" w:rsidP="004E7C90"/>
    <w:p w:rsidR="004E7C90" w:rsidRDefault="004E7C90" w:rsidP="004E7C90"/>
    <w:p w:rsidR="004E7C90" w:rsidRDefault="004E7C90" w:rsidP="004E7C90"/>
    <w:p w:rsidR="004E7C90" w:rsidRDefault="004E7C90" w:rsidP="004E7C90"/>
    <w:p w:rsidR="004E7C90" w:rsidRDefault="004E7C90" w:rsidP="004E7C90"/>
    <w:p w:rsidR="004E7C90" w:rsidRDefault="004E7C90" w:rsidP="004E7C90"/>
    <w:p w:rsidR="004E7C90" w:rsidRDefault="004E7C90" w:rsidP="004E7C90"/>
    <w:p w:rsidR="00B93937" w:rsidRDefault="00B93937" w:rsidP="004E7C90">
      <w:pPr>
        <w:pStyle w:val="ListParagraph"/>
        <w:numPr>
          <w:ilvl w:val="0"/>
          <w:numId w:val="1"/>
        </w:numPr>
      </w:pPr>
      <w:r>
        <w:t>Fredrick Douglas is extremely important take notes:</w:t>
      </w:r>
    </w:p>
    <w:p w:rsidR="004E7C90" w:rsidRDefault="004E7C90" w:rsidP="004E7C90"/>
    <w:p w:rsidR="004E7C90" w:rsidRDefault="004E7C90" w:rsidP="004E7C90"/>
    <w:p w:rsidR="004E7C90" w:rsidRDefault="004E7C90" w:rsidP="004E7C90"/>
    <w:p w:rsidR="004E7C90" w:rsidRDefault="004E7C90" w:rsidP="004E7C90"/>
    <w:p w:rsidR="004E7C90" w:rsidRDefault="004E7C90" w:rsidP="004E7C90"/>
    <w:p w:rsidR="004E7C90" w:rsidRDefault="004E7C90" w:rsidP="004E7C90"/>
    <w:p w:rsidR="004E7C90" w:rsidRDefault="004E7C90" w:rsidP="004E7C90"/>
    <w:p w:rsidR="004E7C90" w:rsidRDefault="004E7C90" w:rsidP="004E7C90"/>
    <w:p w:rsidR="004E7C90" w:rsidRDefault="004E7C90" w:rsidP="004E7C90"/>
    <w:p w:rsidR="00D6647A" w:rsidRDefault="00D6647A" w:rsidP="004E7C90">
      <w:pPr>
        <w:pStyle w:val="ListParagraph"/>
        <w:numPr>
          <w:ilvl w:val="0"/>
          <w:numId w:val="1"/>
        </w:numPr>
      </w:pPr>
      <w:r>
        <w:t>What was the Fugitive slave law?</w:t>
      </w:r>
    </w:p>
    <w:sectPr w:rsidR="00D664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1812C4"/>
    <w:multiLevelType w:val="hybridMultilevel"/>
    <w:tmpl w:val="26B0AB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504"/>
    <w:rsid w:val="00036BFD"/>
    <w:rsid w:val="00147DE8"/>
    <w:rsid w:val="00193AFE"/>
    <w:rsid w:val="001E17E2"/>
    <w:rsid w:val="003514BB"/>
    <w:rsid w:val="003C7C29"/>
    <w:rsid w:val="004604E4"/>
    <w:rsid w:val="004E7C90"/>
    <w:rsid w:val="00572504"/>
    <w:rsid w:val="00635014"/>
    <w:rsid w:val="0085656B"/>
    <w:rsid w:val="00A421FD"/>
    <w:rsid w:val="00B93937"/>
    <w:rsid w:val="00C65387"/>
    <w:rsid w:val="00CF576E"/>
    <w:rsid w:val="00D4444A"/>
    <w:rsid w:val="00D6647A"/>
    <w:rsid w:val="00E73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7C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7C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141</Words>
  <Characters>804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nadege</dc:creator>
  <cp:lastModifiedBy>Dustin</cp:lastModifiedBy>
  <cp:revision>2</cp:revision>
  <cp:lastPrinted>2015-10-22T15:02:00Z</cp:lastPrinted>
  <dcterms:created xsi:type="dcterms:W3CDTF">2015-10-22T16:47:00Z</dcterms:created>
  <dcterms:modified xsi:type="dcterms:W3CDTF">2015-10-22T16:47:00Z</dcterms:modified>
</cp:coreProperties>
</file>