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E076" w14:textId="2308417F" w:rsidR="009207DF" w:rsidRDefault="004432AA" w:rsidP="009207DF">
      <w:pPr>
        <w:rPr>
          <w:sz w:val="24"/>
        </w:rPr>
      </w:pPr>
      <w:r w:rsidRPr="009207DF">
        <w:rPr>
          <w:sz w:val="24"/>
        </w:rPr>
        <w:t>Quiz #</w:t>
      </w:r>
      <w:r w:rsidR="006162DE">
        <w:rPr>
          <w:sz w:val="24"/>
        </w:rPr>
        <w:t xml:space="preserve"> </w:t>
      </w:r>
      <w:r w:rsidRPr="009207DF">
        <w:rPr>
          <w:sz w:val="24"/>
        </w:rPr>
        <w:t xml:space="preserve">1 </w:t>
      </w:r>
      <w:r w:rsidR="0063104B">
        <w:rPr>
          <w:sz w:val="24"/>
        </w:rPr>
        <w:t>review for</w:t>
      </w:r>
      <w:r w:rsidR="009207DF">
        <w:rPr>
          <w:sz w:val="24"/>
        </w:rPr>
        <w:t xml:space="preserve"> US History</w:t>
      </w:r>
    </w:p>
    <w:p w14:paraId="0EC569ED" w14:textId="50DF95E3" w:rsidR="006162DE" w:rsidRDefault="006162DE" w:rsidP="009207DF">
      <w:pPr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>9/3</w:t>
      </w:r>
    </w:p>
    <w:p w14:paraId="767C28C2" w14:textId="77777777" w:rsidR="0063104B" w:rsidRDefault="0063104B" w:rsidP="009207DF">
      <w:pPr>
        <w:rPr>
          <w:sz w:val="24"/>
        </w:rPr>
      </w:pPr>
      <w:r>
        <w:rPr>
          <w:sz w:val="24"/>
        </w:rPr>
        <w:t>50 informal points (this means NO retakes)</w:t>
      </w:r>
    </w:p>
    <w:p w14:paraId="14348002" w14:textId="77777777" w:rsidR="009207DF" w:rsidRDefault="009207DF" w:rsidP="009207DF">
      <w:pPr>
        <w:rPr>
          <w:sz w:val="24"/>
        </w:rPr>
      </w:pPr>
    </w:p>
    <w:p w14:paraId="3D1F8500" w14:textId="1516A667" w:rsidR="004432AA" w:rsidRPr="009207DF" w:rsidRDefault="004432AA" w:rsidP="009207DF">
      <w:pPr>
        <w:rPr>
          <w:sz w:val="24"/>
        </w:rPr>
      </w:pPr>
      <w:r w:rsidRPr="009207DF">
        <w:rPr>
          <w:sz w:val="24"/>
        </w:rPr>
        <w:t>You need to understand the following</w:t>
      </w:r>
      <w:r w:rsidR="006C54F4">
        <w:rPr>
          <w:sz w:val="24"/>
        </w:rPr>
        <w:t xml:space="preserve"> (I would strongly advise you to create your own study guide by pulling up a copy on my w</w:t>
      </w:r>
      <w:r w:rsidR="00B36A59">
        <w:rPr>
          <w:sz w:val="24"/>
        </w:rPr>
        <w:t xml:space="preserve">ebsite and typing in responses). There will also be a </w:t>
      </w:r>
      <w:proofErr w:type="spellStart"/>
      <w:r w:rsidR="00B36A59">
        <w:rPr>
          <w:sz w:val="24"/>
        </w:rPr>
        <w:t>Quizlet</w:t>
      </w:r>
      <w:proofErr w:type="spellEnd"/>
      <w:r w:rsidR="00B36A59">
        <w:rPr>
          <w:sz w:val="24"/>
        </w:rPr>
        <w:t xml:space="preserve"> resource posted on my website</w:t>
      </w:r>
    </w:p>
    <w:p w14:paraId="7D3E1448" w14:textId="77777777" w:rsidR="004432AA" w:rsidRPr="009207DF" w:rsidRDefault="004432AA" w:rsidP="009207DF">
      <w:pPr>
        <w:rPr>
          <w:sz w:val="24"/>
        </w:rPr>
      </w:pPr>
    </w:p>
    <w:p w14:paraId="46FF2900" w14:textId="48ACEFE5" w:rsidR="006162DE" w:rsidRDefault="006162DE" w:rsidP="009207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most common theory of the origins of Native Americans? How did they arrive in North America?</w:t>
      </w:r>
      <w:r w:rsidR="0058246A">
        <w:rPr>
          <w:sz w:val="24"/>
        </w:rPr>
        <w:t xml:space="preserve"> Approximately how many years ago? </w:t>
      </w:r>
    </w:p>
    <w:p w14:paraId="519D12B4" w14:textId="250835A8" w:rsidR="004432AA" w:rsidRDefault="004432AA" w:rsidP="009207DF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>The Pristine Myth</w:t>
      </w:r>
      <w:r w:rsidR="006162DE">
        <w:rPr>
          <w:sz w:val="24"/>
        </w:rPr>
        <w:t>. What is it? What evidence can be used to counteract it</w:t>
      </w:r>
    </w:p>
    <w:p w14:paraId="4E246B95" w14:textId="545E6BF4" w:rsidR="006162DE" w:rsidRDefault="006162DE" w:rsidP="009207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did Native Americans use fire to </w:t>
      </w:r>
      <w:bookmarkStart w:id="0" w:name="_GoBack"/>
      <w:r>
        <w:rPr>
          <w:sz w:val="24"/>
        </w:rPr>
        <w:t>control their environments?</w:t>
      </w:r>
    </w:p>
    <w:p w14:paraId="11E369AC" w14:textId="77777777" w:rsidR="0063104B" w:rsidRDefault="0063104B" w:rsidP="009207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Maize!!! Tell me a story why Is Mr. </w:t>
      </w:r>
      <w:proofErr w:type="spellStart"/>
      <w:r>
        <w:rPr>
          <w:sz w:val="24"/>
        </w:rPr>
        <w:t>Kuluris</w:t>
      </w:r>
      <w:proofErr w:type="spellEnd"/>
      <w:r>
        <w:rPr>
          <w:sz w:val="24"/>
        </w:rPr>
        <w:t xml:space="preserve"> psyched on corn </w:t>
      </w:r>
    </w:p>
    <w:p w14:paraId="5C599CA3" w14:textId="77777777" w:rsidR="0063104B" w:rsidRDefault="0063104B" w:rsidP="009207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three sisters agriculture? </w:t>
      </w:r>
    </w:p>
    <w:p w14:paraId="74DAF90C" w14:textId="77777777" w:rsidR="0063104B" w:rsidRPr="009207DF" w:rsidRDefault="0063104B" w:rsidP="009207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was the Iroquois confederacy? Why was it important? How was it structure? </w:t>
      </w:r>
    </w:p>
    <w:p w14:paraId="0F91276A" w14:textId="77777777" w:rsidR="004432AA" w:rsidRPr="009207DF" w:rsidRDefault="004432AA" w:rsidP="009207DF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>The Columbian Exchange and its effects</w:t>
      </w:r>
      <w:r w:rsidR="00361FC7" w:rsidRPr="009207DF">
        <w:rPr>
          <w:sz w:val="24"/>
        </w:rPr>
        <w:t xml:space="preserve"> on both Native Americans and Europeans</w:t>
      </w:r>
      <w:r w:rsidR="0063104B">
        <w:rPr>
          <w:sz w:val="24"/>
        </w:rPr>
        <w:t xml:space="preserve">. </w:t>
      </w:r>
      <w:r w:rsidR="0063104B" w:rsidRPr="00603A53">
        <w:rPr>
          <w:b/>
          <w:sz w:val="24"/>
        </w:rPr>
        <w:t>I am going to ask you to create a diagram and annotate it</w:t>
      </w:r>
    </w:p>
    <w:p w14:paraId="4EA1D045" w14:textId="77777777" w:rsidR="004432AA" w:rsidRPr="009207DF" w:rsidRDefault="0063104B" w:rsidP="009207D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Plants (which plants went where and what were their </w:t>
      </w:r>
      <w:r>
        <w:rPr>
          <w:i/>
          <w:sz w:val="24"/>
        </w:rPr>
        <w:t xml:space="preserve">demographic </w:t>
      </w:r>
      <w:r>
        <w:rPr>
          <w:sz w:val="24"/>
        </w:rPr>
        <w:t>impacts)</w:t>
      </w:r>
    </w:p>
    <w:p w14:paraId="30BFBAD6" w14:textId="77777777" w:rsidR="004432AA" w:rsidRPr="009207DF" w:rsidRDefault="004432AA" w:rsidP="009207DF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Animals</w:t>
      </w:r>
      <w:r w:rsidR="0063104B">
        <w:rPr>
          <w:sz w:val="24"/>
        </w:rPr>
        <w:t xml:space="preserve"> (what animals went where and what were their impacts)</w:t>
      </w:r>
    </w:p>
    <w:p w14:paraId="466F806E" w14:textId="77777777" w:rsidR="004432AA" w:rsidRDefault="00361FC7" w:rsidP="009207DF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Disease</w:t>
      </w:r>
      <w:r w:rsidR="0063104B">
        <w:rPr>
          <w:sz w:val="24"/>
        </w:rPr>
        <w:t xml:space="preserve"> (what were the </w:t>
      </w:r>
      <w:r w:rsidR="0063104B">
        <w:rPr>
          <w:i/>
          <w:sz w:val="24"/>
        </w:rPr>
        <w:t>demographic</w:t>
      </w:r>
      <w:r w:rsidR="0063104B">
        <w:rPr>
          <w:sz w:val="24"/>
        </w:rPr>
        <w:t xml:space="preserve"> effects on which continents) </w:t>
      </w:r>
    </w:p>
    <w:p w14:paraId="3E9EC9E3" w14:textId="77777777" w:rsidR="00603A53" w:rsidRPr="006162DE" w:rsidRDefault="00603A53" w:rsidP="00603A53">
      <w:pPr>
        <w:pStyle w:val="ListParagraph"/>
        <w:numPr>
          <w:ilvl w:val="0"/>
          <w:numId w:val="1"/>
        </w:numPr>
        <w:rPr>
          <w:sz w:val="24"/>
        </w:rPr>
      </w:pPr>
      <w:r w:rsidRPr="006162DE">
        <w:rPr>
          <w:sz w:val="24"/>
        </w:rPr>
        <w:t>How did the rise of new monarchies and religious fragmentation in Europe influence overseas exploration?</w:t>
      </w:r>
    </w:p>
    <w:p w14:paraId="6CB3DFB4" w14:textId="77777777" w:rsidR="00361FC7" w:rsidRPr="009207DF" w:rsidRDefault="008E489F" w:rsidP="009207DF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9207DF">
        <w:rPr>
          <w:sz w:val="24"/>
        </w:rPr>
        <w:t>E</w:t>
      </w:r>
      <w:r w:rsidR="004432AA" w:rsidRPr="009207DF">
        <w:rPr>
          <w:sz w:val="24"/>
        </w:rPr>
        <w:t>ncomienda</w:t>
      </w:r>
      <w:proofErr w:type="spellEnd"/>
      <w:r w:rsidR="004432AA" w:rsidRPr="009207DF">
        <w:rPr>
          <w:i/>
          <w:sz w:val="24"/>
        </w:rPr>
        <w:t xml:space="preserve"> </w:t>
      </w:r>
      <w:r w:rsidR="004432AA" w:rsidRPr="009207DF">
        <w:rPr>
          <w:sz w:val="24"/>
        </w:rPr>
        <w:t>system</w:t>
      </w:r>
      <w:r w:rsidR="00603A53">
        <w:rPr>
          <w:sz w:val="24"/>
        </w:rPr>
        <w:t xml:space="preserve"> </w:t>
      </w:r>
      <w:r w:rsidR="00603A53" w:rsidRPr="00603A53">
        <w:rPr>
          <w:b/>
          <w:sz w:val="24"/>
        </w:rPr>
        <w:t>(this will be on your test for sure in the form of a short answer)</w:t>
      </w:r>
    </w:p>
    <w:p w14:paraId="4B99FF37" w14:textId="77777777" w:rsidR="00361FC7" w:rsidRPr="00345C46" w:rsidRDefault="00361FC7" w:rsidP="009207DF">
      <w:pPr>
        <w:pStyle w:val="ListParagraph"/>
        <w:numPr>
          <w:ilvl w:val="1"/>
          <w:numId w:val="1"/>
        </w:numPr>
        <w:rPr>
          <w:sz w:val="24"/>
        </w:rPr>
      </w:pPr>
      <w:r w:rsidRPr="00345C46">
        <w:rPr>
          <w:sz w:val="24"/>
        </w:rPr>
        <w:t>What was it?</w:t>
      </w:r>
    </w:p>
    <w:p w14:paraId="6DE0C083" w14:textId="77777777" w:rsidR="004432AA" w:rsidRDefault="00361FC7" w:rsidP="009207DF">
      <w:pPr>
        <w:pStyle w:val="ListParagraph"/>
        <w:numPr>
          <w:ilvl w:val="1"/>
          <w:numId w:val="1"/>
        </w:numPr>
        <w:rPr>
          <w:sz w:val="24"/>
        </w:rPr>
      </w:pPr>
      <w:r w:rsidRPr="00345C46">
        <w:rPr>
          <w:sz w:val="24"/>
        </w:rPr>
        <w:t>What replaced it?</w:t>
      </w:r>
    </w:p>
    <w:p w14:paraId="62465221" w14:textId="77777777" w:rsidR="0063104B" w:rsidRPr="009207DF" w:rsidRDefault="0063104B" w:rsidP="0063104B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>La Casas</w:t>
      </w:r>
    </w:p>
    <w:p w14:paraId="3EC9B599" w14:textId="77777777" w:rsidR="0063104B" w:rsidRDefault="0063104B" w:rsidP="0063104B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Who was he? Why is he important? What does he document happening to Native Americans?</w:t>
      </w:r>
    </w:p>
    <w:p w14:paraId="0CE791B7" w14:textId="77777777" w:rsidR="00EE477A" w:rsidRPr="00EE477A" w:rsidRDefault="00EE477A" w:rsidP="00EE477A">
      <w:pPr>
        <w:pStyle w:val="ListParagraph"/>
        <w:numPr>
          <w:ilvl w:val="0"/>
          <w:numId w:val="1"/>
        </w:numPr>
        <w:rPr>
          <w:sz w:val="24"/>
        </w:rPr>
      </w:pPr>
      <w:r w:rsidRPr="00EE477A">
        <w:rPr>
          <w:sz w:val="24"/>
        </w:rPr>
        <w:t>Explain how English migration was rooted in population shifts, poverty, and prosperity</w:t>
      </w:r>
    </w:p>
    <w:p w14:paraId="2ACDCFE2" w14:textId="77777777" w:rsidR="00EE477A" w:rsidRPr="00EE477A" w:rsidRDefault="00EE477A" w:rsidP="00EE477A">
      <w:pPr>
        <w:pStyle w:val="ListParagraph"/>
        <w:numPr>
          <w:ilvl w:val="0"/>
          <w:numId w:val="1"/>
        </w:numPr>
        <w:rPr>
          <w:sz w:val="24"/>
        </w:rPr>
      </w:pPr>
      <w:r w:rsidRPr="00EE477A">
        <w:rPr>
          <w:sz w:val="24"/>
        </w:rPr>
        <w:t>Indentured Servitude</w:t>
      </w:r>
    </w:p>
    <w:p w14:paraId="34ACD6A0" w14:textId="2182B29F" w:rsidR="00EE477A" w:rsidRPr="00EE477A" w:rsidRDefault="00EE477A" w:rsidP="00EE477A">
      <w:pPr>
        <w:pStyle w:val="ListParagraph"/>
        <w:numPr>
          <w:ilvl w:val="0"/>
          <w:numId w:val="1"/>
        </w:numPr>
        <w:rPr>
          <w:sz w:val="24"/>
        </w:rPr>
      </w:pPr>
      <w:r w:rsidRPr="00EE477A">
        <w:rPr>
          <w:sz w:val="24"/>
        </w:rPr>
        <w:t>Know the differences and similarities between the following European colonizers in North Americas</w:t>
      </w:r>
      <w:r w:rsidR="002F1AEF">
        <w:rPr>
          <w:sz w:val="24"/>
        </w:rPr>
        <w:t>. I am also going to give you a blank map to label where they are located (see page 34 and my PowerPoint)</w:t>
      </w:r>
    </w:p>
    <w:p w14:paraId="65B2984B" w14:textId="77777777" w:rsidR="00EE477A" w:rsidRPr="00EE477A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 w:rsidRPr="00EE477A">
        <w:rPr>
          <w:sz w:val="24"/>
        </w:rPr>
        <w:t xml:space="preserve">The Spanish </w:t>
      </w:r>
    </w:p>
    <w:p w14:paraId="0F89677A" w14:textId="77777777" w:rsidR="00EE477A" w:rsidRPr="009207DF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The French</w:t>
      </w:r>
    </w:p>
    <w:p w14:paraId="2553769C" w14:textId="77777777" w:rsidR="00EE477A" w:rsidRPr="009207DF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The Dutch</w:t>
      </w:r>
    </w:p>
    <w:p w14:paraId="034BC595" w14:textId="166EF6CA" w:rsidR="00EE477A" w:rsidRDefault="00EE477A" w:rsidP="0063104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English</w:t>
      </w:r>
    </w:p>
    <w:p w14:paraId="364ECE16" w14:textId="77777777" w:rsidR="00EE477A" w:rsidRPr="009207DF" w:rsidRDefault="00EE477A" w:rsidP="00EE477A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>Know the differences and similarities between</w:t>
      </w:r>
      <w:r>
        <w:rPr>
          <w:sz w:val="24"/>
        </w:rPr>
        <w:t xml:space="preserve"> (RG # 1 question # 9, RG # 2 all of it).</w:t>
      </w:r>
    </w:p>
    <w:p w14:paraId="0844E3DC" w14:textId="77777777" w:rsidR="00EE477A" w:rsidRPr="009207DF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Chesapeake colonies</w:t>
      </w:r>
    </w:p>
    <w:p w14:paraId="55E6156F" w14:textId="77777777" w:rsidR="00EE477A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New England</w:t>
      </w:r>
    </w:p>
    <w:p w14:paraId="76D12B19" w14:textId="77777777" w:rsidR="00EE477A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Middle colonies</w:t>
      </w:r>
    </w:p>
    <w:p w14:paraId="7F9C9D63" w14:textId="67C19570" w:rsidR="00EE477A" w:rsidRDefault="00EE477A" w:rsidP="0063104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Southern colonies</w:t>
      </w:r>
    </w:p>
    <w:p w14:paraId="155E1F5F" w14:textId="77777777" w:rsidR="00EE477A" w:rsidRDefault="00EE477A" w:rsidP="00EE477A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>How did the various Native tribes try to adapt to and/or resist European settlers</w:t>
      </w:r>
      <w:r>
        <w:rPr>
          <w:sz w:val="24"/>
        </w:rPr>
        <w:t>?</w:t>
      </w:r>
    </w:p>
    <w:p w14:paraId="20FA81AE" w14:textId="77777777" w:rsidR="00B36A59" w:rsidRDefault="00B36A59" w:rsidP="00B36A59">
      <w:pPr>
        <w:rPr>
          <w:sz w:val="24"/>
        </w:rPr>
      </w:pPr>
    </w:p>
    <w:p w14:paraId="35234135" w14:textId="77777777" w:rsidR="00B36A59" w:rsidRPr="00B36A59" w:rsidRDefault="00B36A59" w:rsidP="00B36A59">
      <w:pPr>
        <w:rPr>
          <w:sz w:val="24"/>
        </w:rPr>
      </w:pPr>
    </w:p>
    <w:p w14:paraId="56E62F2A" w14:textId="77777777" w:rsidR="00EE477A" w:rsidRPr="00AA34D3" w:rsidRDefault="00EE477A" w:rsidP="00EE477A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lastRenderedPageBreak/>
        <w:t xml:space="preserve"> Bacon’s Rebellion</w:t>
      </w:r>
    </w:p>
    <w:p w14:paraId="57AC4C2D" w14:textId="77777777" w:rsidR="00EE477A" w:rsidRPr="009207DF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What were its origins</w:t>
      </w:r>
      <w:r>
        <w:rPr>
          <w:sz w:val="24"/>
        </w:rPr>
        <w:t>?</w:t>
      </w:r>
    </w:p>
    <w:p w14:paraId="10F4AB59" w14:textId="408FEFBD" w:rsidR="00EE477A" w:rsidRDefault="00EE477A" w:rsidP="0063104B">
      <w:pPr>
        <w:pStyle w:val="ListParagraph"/>
        <w:numPr>
          <w:ilvl w:val="1"/>
          <w:numId w:val="1"/>
        </w:numPr>
        <w:rPr>
          <w:sz w:val="24"/>
        </w:rPr>
      </w:pPr>
      <w:r w:rsidRPr="009207DF">
        <w:rPr>
          <w:sz w:val="24"/>
        </w:rPr>
        <w:t>What were its effects</w:t>
      </w:r>
      <w:r>
        <w:rPr>
          <w:sz w:val="24"/>
        </w:rPr>
        <w:t>?</w:t>
      </w:r>
    </w:p>
    <w:p w14:paraId="4A224176" w14:textId="77777777" w:rsidR="00EE477A" w:rsidRPr="00EE477A" w:rsidRDefault="00EE477A" w:rsidP="00EE477A">
      <w:pPr>
        <w:rPr>
          <w:sz w:val="24"/>
        </w:rPr>
      </w:pPr>
    </w:p>
    <w:p w14:paraId="03DFB86F" w14:textId="56ECE520" w:rsidR="00EE477A" w:rsidRDefault="00361FC7" w:rsidP="00345C46">
      <w:pPr>
        <w:pStyle w:val="ListParagraph"/>
        <w:numPr>
          <w:ilvl w:val="0"/>
          <w:numId w:val="1"/>
        </w:numPr>
        <w:rPr>
          <w:sz w:val="24"/>
        </w:rPr>
      </w:pPr>
      <w:r w:rsidRPr="009207DF">
        <w:rPr>
          <w:sz w:val="24"/>
        </w:rPr>
        <w:t>T</w:t>
      </w:r>
      <w:r w:rsidR="004432AA" w:rsidRPr="009207DF">
        <w:rPr>
          <w:sz w:val="24"/>
        </w:rPr>
        <w:t>riangular trade</w:t>
      </w:r>
      <w:r w:rsidR="00EE477A">
        <w:rPr>
          <w:sz w:val="24"/>
        </w:rPr>
        <w:t xml:space="preserve"> (see page 26. Be able to put the following into the blank map below (use arrows):</w:t>
      </w:r>
    </w:p>
    <w:p w14:paraId="422D37F7" w14:textId="680C8212" w:rsidR="00EE477A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Slaves</w:t>
      </w:r>
    </w:p>
    <w:p w14:paraId="320AC602" w14:textId="5AF47310" w:rsidR="00EE477A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Tobacco</w:t>
      </w:r>
    </w:p>
    <w:p w14:paraId="625B12FE" w14:textId="6446562C" w:rsidR="00EE477A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Rum</w:t>
      </w:r>
    </w:p>
    <w:p w14:paraId="6EEF1004" w14:textId="29F5DE14" w:rsidR="00EE477A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Furs</w:t>
      </w:r>
    </w:p>
    <w:p w14:paraId="7964C566" w14:textId="634A7CDC" w:rsidR="00EE477A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Lumber</w:t>
      </w:r>
    </w:p>
    <w:p w14:paraId="58558134" w14:textId="3BA4DD03" w:rsidR="00EE477A" w:rsidRDefault="00EE477A" w:rsidP="00EE47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Rice</w:t>
      </w:r>
    </w:p>
    <w:p w14:paraId="5B4880DA" w14:textId="48F478BE" w:rsidR="00361FC7" w:rsidRPr="00EE477A" w:rsidRDefault="005425EC" w:rsidP="00EE477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</w:t>
      </w:r>
      <w:r w:rsidR="00EE477A">
        <w:rPr>
          <w:sz w:val="24"/>
        </w:rPr>
        <w:t>anufactured goods (use twice)</w:t>
      </w:r>
      <w:bookmarkEnd w:id="0"/>
      <w:r w:rsidR="0063104B">
        <w:rPr>
          <w:noProof/>
          <w:sz w:val="24"/>
        </w:rPr>
        <w:drawing>
          <wp:inline distT="0" distB="0" distL="0" distR="0" wp14:anchorId="46C21768" wp14:editId="1F08C740">
            <wp:extent cx="4640178" cy="3014133"/>
            <wp:effectExtent l="0" t="0" r="8255" b="8890"/>
            <wp:docPr id="1" name="Picture 1" descr="Macintosh HD:Users:dustinkuluris:Desktop:Screen Shot 2015-08-26 at 4.11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ustinkuluris:Desktop:Screen Shot 2015-08-26 at 4.11.2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78" cy="301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FC7" w:rsidRPr="00EE477A" w:rsidSect="006310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2530"/>
    <w:multiLevelType w:val="hybridMultilevel"/>
    <w:tmpl w:val="BA84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A"/>
    <w:rsid w:val="001C2483"/>
    <w:rsid w:val="002F1AEF"/>
    <w:rsid w:val="00345C46"/>
    <w:rsid w:val="00361FC7"/>
    <w:rsid w:val="004432AA"/>
    <w:rsid w:val="004A1539"/>
    <w:rsid w:val="005425EC"/>
    <w:rsid w:val="0058246A"/>
    <w:rsid w:val="00603A53"/>
    <w:rsid w:val="006162DE"/>
    <w:rsid w:val="0063104B"/>
    <w:rsid w:val="006C54F4"/>
    <w:rsid w:val="008977D6"/>
    <w:rsid w:val="008E489F"/>
    <w:rsid w:val="009207DF"/>
    <w:rsid w:val="00AA34D3"/>
    <w:rsid w:val="00B36A59"/>
    <w:rsid w:val="00CA6243"/>
    <w:rsid w:val="00D84F85"/>
    <w:rsid w:val="00E31420"/>
    <w:rsid w:val="00EE4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3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9</cp:revision>
  <dcterms:created xsi:type="dcterms:W3CDTF">2015-08-26T23:27:00Z</dcterms:created>
  <dcterms:modified xsi:type="dcterms:W3CDTF">2015-08-26T23:39:00Z</dcterms:modified>
</cp:coreProperties>
</file>