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47" w:rsidRDefault="009A444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:rsidR="00712CE5" w:rsidRPr="00AF62BF" w:rsidRDefault="00712CE5">
      <w:pPr>
        <w:rPr>
          <w:b/>
        </w:rPr>
      </w:pPr>
      <w:r w:rsidRPr="00AF62BF">
        <w:rPr>
          <w:b/>
        </w:rPr>
        <w:t xml:space="preserve">Reading Guide – AP Government </w:t>
      </w:r>
    </w:p>
    <w:p w:rsidR="00AF62BF" w:rsidRDefault="00712CE5">
      <w:pPr>
        <w:rPr>
          <w:b/>
        </w:rPr>
      </w:pPr>
      <w:r w:rsidRPr="00AF62BF">
        <w:rPr>
          <w:b/>
        </w:rPr>
        <w:t>Pages 3-18</w:t>
      </w:r>
      <w:r w:rsidR="00AF62BF">
        <w:rPr>
          <w:b/>
        </w:rPr>
        <w:t xml:space="preserve"> – Due </w:t>
      </w:r>
      <w:r w:rsidR="009A4447">
        <w:rPr>
          <w:b/>
        </w:rPr>
        <w:t>11/9</w:t>
      </w:r>
      <w:bookmarkStart w:id="0" w:name="_GoBack"/>
      <w:bookmarkEnd w:id="0"/>
    </w:p>
    <w:p w:rsidR="00712CE5" w:rsidRDefault="009A4447">
      <w:r>
        <w:rPr>
          <w:b/>
        </w:rPr>
        <w:t>50</w:t>
      </w:r>
      <w:r w:rsidR="00AF62BF">
        <w:rPr>
          <w:b/>
        </w:rPr>
        <w:t xml:space="preserve"> points</w:t>
      </w:r>
    </w:p>
    <w:p w:rsidR="00712CE5" w:rsidRDefault="00712CE5"/>
    <w:p w:rsidR="00712CE5" w:rsidRDefault="00712CE5">
      <w:r>
        <w:t>Terms to know:   The definitions of these terms are in the margins</w:t>
      </w:r>
      <w:r w:rsidR="001E310C">
        <w:t xml:space="preserve"> of the text</w:t>
      </w:r>
      <w:r>
        <w:t>.  I strongly recommend that you get the definitions into your notebook.  I am sure it will seem like busy work, but you need to figure out a way to deal with these words.  It is essential that you understand them.</w:t>
      </w:r>
      <w:r w:rsidR="001E310C">
        <w:t xml:space="preserve">  Please identify terms that you aren’t fully confident with and ask questions in class to better your understanding.</w:t>
      </w:r>
    </w:p>
    <w:p w:rsidR="00712CE5" w:rsidRDefault="00712CE5"/>
    <w:p w:rsidR="00712CE5" w:rsidRDefault="00712CE5">
      <w:proofErr w:type="gramStart"/>
      <w:r>
        <w:t>government</w:t>
      </w:r>
      <w:proofErr w:type="gramEnd"/>
      <w:r>
        <w:tab/>
      </w:r>
      <w:r>
        <w:tab/>
        <w:t>factions</w:t>
      </w:r>
      <w:r>
        <w:tab/>
        <w:t>separation of powers</w:t>
      </w:r>
      <w:r>
        <w:tab/>
        <w:t>checks and balances</w:t>
      </w:r>
      <w:r>
        <w:tab/>
      </w:r>
      <w:r>
        <w:tab/>
        <w:t>federalism</w:t>
      </w:r>
    </w:p>
    <w:p w:rsidR="00712CE5" w:rsidRDefault="00712CE5"/>
    <w:p w:rsidR="00712CE5" w:rsidRDefault="00712CE5">
      <w:proofErr w:type="gramStart"/>
      <w:r>
        <w:t>public</w:t>
      </w:r>
      <w:proofErr w:type="gramEnd"/>
      <w:r>
        <w:t xml:space="preserve"> goods</w:t>
      </w:r>
      <w:r>
        <w:tab/>
      </w:r>
      <w:r>
        <w:tab/>
        <w:t>collective action problem</w:t>
      </w:r>
      <w:r>
        <w:tab/>
      </w:r>
      <w:r>
        <w:tab/>
        <w:t>free rider problem</w:t>
      </w:r>
      <w:r>
        <w:tab/>
      </w:r>
      <w:r>
        <w:tab/>
        <w:t>politics</w:t>
      </w:r>
    </w:p>
    <w:p w:rsidR="00712CE5" w:rsidRDefault="00712CE5"/>
    <w:p w:rsidR="00712CE5" w:rsidRDefault="00712CE5">
      <w:proofErr w:type="gramStart"/>
      <w:r>
        <w:t>free</w:t>
      </w:r>
      <w:proofErr w:type="gramEnd"/>
      <w:r>
        <w:t xml:space="preserve"> market</w:t>
      </w:r>
      <w:r>
        <w:tab/>
      </w:r>
      <w:r>
        <w:tab/>
        <w:t>economic individualism</w:t>
      </w:r>
      <w:r>
        <w:tab/>
        <w:t>redistributive tax policies</w:t>
      </w:r>
      <w:r>
        <w:tab/>
        <w:t xml:space="preserve">     culture wars</w:t>
      </w:r>
    </w:p>
    <w:p w:rsidR="00712CE5" w:rsidRDefault="00712CE5"/>
    <w:p w:rsidR="00712CE5" w:rsidRDefault="00712CE5">
      <w:proofErr w:type="gramStart"/>
      <w:r>
        <w:t>ideology</w:t>
      </w:r>
      <w:proofErr w:type="gramEnd"/>
      <w:r>
        <w:tab/>
        <w:t>conservative</w:t>
      </w:r>
      <w:r>
        <w:tab/>
      </w:r>
      <w:r>
        <w:tab/>
        <w:t>liberal</w:t>
      </w:r>
      <w:r>
        <w:tab/>
      </w:r>
      <w:r>
        <w:tab/>
      </w:r>
      <w:r>
        <w:tab/>
      </w:r>
      <w:r>
        <w:tab/>
      </w:r>
    </w:p>
    <w:p w:rsidR="00712CE5" w:rsidRDefault="00712CE5"/>
    <w:p w:rsidR="00712CE5" w:rsidRDefault="00712CE5"/>
    <w:p w:rsidR="00712CE5" w:rsidRDefault="00712CE5">
      <w:r>
        <w:t>1)  Read the introduction on pages 3 and 4.  What is the point of this story?</w:t>
      </w:r>
    </w:p>
    <w:p w:rsidR="001E310C" w:rsidRDefault="001E310C"/>
    <w:p w:rsidR="00712CE5" w:rsidRDefault="00712CE5"/>
    <w:p w:rsidR="009A4447" w:rsidRDefault="009A4447"/>
    <w:p w:rsidR="009A4447" w:rsidRDefault="009A4447"/>
    <w:p w:rsidR="009A4447" w:rsidRDefault="009A4447"/>
    <w:p w:rsidR="009A4447" w:rsidRDefault="009A4447"/>
    <w:p w:rsidR="001E310C" w:rsidRDefault="001E310C">
      <w:r>
        <w:t>2) What is</w:t>
      </w:r>
      <w:r w:rsidR="00712CE5">
        <w:t xml:space="preserve"> the classification system developed by Aristotle to distinguish types of government?  How can the third type be further refined? 6</w:t>
      </w:r>
    </w:p>
    <w:p w:rsidR="00712CE5" w:rsidRDefault="00712CE5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712CE5" w:rsidRDefault="00712CE5"/>
    <w:p w:rsidR="00712CE5" w:rsidRDefault="00712CE5">
      <w:r>
        <w:t xml:space="preserve">3) Summarize James Madison’s basic views on government. Be sure to talk about factions.  7 </w:t>
      </w:r>
    </w:p>
    <w:p w:rsidR="001E310C" w:rsidRDefault="001E310C"/>
    <w:p w:rsidR="00712CE5" w:rsidRDefault="00712CE5"/>
    <w:p w:rsidR="009A4447" w:rsidRDefault="009A4447"/>
    <w:p w:rsidR="009A4447" w:rsidRDefault="009A4447"/>
    <w:p w:rsidR="009A4447" w:rsidRDefault="009A4447"/>
    <w:p w:rsidR="00712CE5" w:rsidRDefault="00712CE5">
      <w:r>
        <w:t>4) What are the three ways that U.S. government is divided to avoid factions? 7-8</w:t>
      </w:r>
    </w:p>
    <w:p w:rsidR="001E310C" w:rsidRDefault="001E310C"/>
    <w:p w:rsidR="00712CE5" w:rsidRDefault="00712CE5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712CE5" w:rsidRDefault="00712CE5">
      <w:r>
        <w:t>5) Compare the collective action problem with the free rider problem.  8</w:t>
      </w:r>
    </w:p>
    <w:p w:rsidR="001E310C" w:rsidRDefault="001E310C"/>
    <w:p w:rsidR="00712CE5" w:rsidRDefault="00712CE5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712CE5" w:rsidRDefault="00712CE5">
      <w:r>
        <w:t>6) As a review from economics…What are things that government does? 8</w:t>
      </w:r>
    </w:p>
    <w:p w:rsidR="001E310C" w:rsidRDefault="001E310C"/>
    <w:p w:rsidR="00712CE5" w:rsidRDefault="00712CE5"/>
    <w:p w:rsidR="009A4447" w:rsidRDefault="009A4447"/>
    <w:p w:rsidR="009A4447" w:rsidRDefault="009A4447"/>
    <w:p w:rsidR="009A4447" w:rsidRDefault="009A4447"/>
    <w:p w:rsidR="00712CE5" w:rsidRDefault="00712CE5">
      <w:r>
        <w:t xml:space="preserve">7) Explain </w:t>
      </w:r>
      <w:r w:rsidR="001E310C">
        <w:t xml:space="preserve">in basic terms </w:t>
      </w:r>
      <w:r>
        <w:t xml:space="preserve">each of the three </w:t>
      </w:r>
      <w:r w:rsidR="00B833E1">
        <w:t xml:space="preserve">key </w:t>
      </w:r>
      <w:r>
        <w:t>ideas about politics. 9</w:t>
      </w:r>
    </w:p>
    <w:p w:rsidR="001E310C" w:rsidRDefault="001E310C"/>
    <w:p w:rsidR="00712CE5" w:rsidRDefault="00712CE5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1E310C" w:rsidRDefault="00712CE5">
      <w:r>
        <w:t xml:space="preserve">8) </w:t>
      </w:r>
      <w:proofErr w:type="gramStart"/>
      <w:r w:rsidR="001E310C">
        <w:t>Identify</w:t>
      </w:r>
      <w:proofErr w:type="gramEnd"/>
      <w:r w:rsidR="001E310C">
        <w:t xml:space="preserve"> the essential points (in bulleted form) for each of three key ideas about politics. 9-14</w:t>
      </w:r>
    </w:p>
    <w:p w:rsidR="001E310C" w:rsidRDefault="001E310C"/>
    <w:p w:rsidR="001E310C" w:rsidRDefault="001E310C"/>
    <w:p w:rsidR="009A4447" w:rsidRDefault="009A4447"/>
    <w:p w:rsidR="009A4447" w:rsidRDefault="009A4447"/>
    <w:p w:rsidR="009A4447" w:rsidRDefault="009A4447"/>
    <w:p w:rsidR="009A4447" w:rsidRDefault="009A4447"/>
    <w:p w:rsidR="00B833E1" w:rsidRDefault="001E310C">
      <w:r>
        <w:t>9) Briefly explain with appropriate detail the sources of conflict in American Politics.  15-18</w:t>
      </w:r>
    </w:p>
    <w:p w:rsidR="00B833E1" w:rsidRDefault="00B833E1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B833E1" w:rsidRDefault="00B833E1"/>
    <w:p w:rsidR="001E310C" w:rsidRDefault="00B833E1">
      <w:r>
        <w:t xml:space="preserve">10) In a </w:t>
      </w:r>
      <w:r w:rsidRPr="00AF62BF">
        <w:rPr>
          <w:u w:val="single"/>
        </w:rPr>
        <w:t>short</w:t>
      </w:r>
      <w:r>
        <w:t xml:space="preserve"> paragraph, summarize </w:t>
      </w:r>
      <w:r w:rsidR="00AF62BF">
        <w:t>the chapter.</w:t>
      </w:r>
    </w:p>
    <w:p w:rsidR="001E310C" w:rsidRDefault="001E310C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9A4447" w:rsidRDefault="009A4447"/>
    <w:p w:rsidR="001E310C" w:rsidRDefault="001E310C"/>
    <w:p w:rsidR="00712CE5" w:rsidRDefault="001E310C">
      <w:r>
        <w:t>***Questions 8 and 9 are at the heart of the chapter.  Please make sure you understand these topics and get sufficient notes in your responses</w:t>
      </w:r>
      <w:proofErr w:type="gramStart"/>
      <w:r>
        <w:t>.*</w:t>
      </w:r>
      <w:proofErr w:type="gramEnd"/>
      <w:r>
        <w:t>**</w:t>
      </w:r>
    </w:p>
    <w:sectPr w:rsidR="00712CE5" w:rsidSect="00712CE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12CE5"/>
    <w:rsid w:val="001E310C"/>
    <w:rsid w:val="00712CE5"/>
    <w:rsid w:val="009A4447"/>
    <w:rsid w:val="00AF62BF"/>
    <w:rsid w:val="00B83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nadege</cp:lastModifiedBy>
  <cp:revision>3</cp:revision>
  <dcterms:created xsi:type="dcterms:W3CDTF">2013-12-17T22:37:00Z</dcterms:created>
  <dcterms:modified xsi:type="dcterms:W3CDTF">2015-10-31T00:40:00Z</dcterms:modified>
</cp:coreProperties>
</file>