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95F3D" w14:textId="77777777" w:rsidR="00A632B7" w:rsidRDefault="00A632B7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</w:t>
      </w:r>
    </w:p>
    <w:p w14:paraId="34179CF3" w14:textId="77777777" w:rsidR="006E57F3" w:rsidRPr="00B10600" w:rsidRDefault="00385C1D">
      <w:pPr>
        <w:rPr>
          <w:b/>
        </w:rPr>
      </w:pPr>
      <w:r>
        <w:rPr>
          <w:b/>
        </w:rPr>
        <w:t xml:space="preserve">Chapter 9 </w:t>
      </w:r>
      <w:r w:rsidR="006E57F3" w:rsidRPr="00B10600">
        <w:rPr>
          <w:b/>
        </w:rPr>
        <w:t>Reading Guide – AP US Government</w:t>
      </w:r>
    </w:p>
    <w:p w14:paraId="08ECDE70" w14:textId="77777777" w:rsidR="00A632B7" w:rsidRDefault="006E57F3">
      <w:pPr>
        <w:rPr>
          <w:b/>
        </w:rPr>
      </w:pPr>
      <w:r w:rsidRPr="00B10600">
        <w:rPr>
          <w:b/>
        </w:rPr>
        <w:t xml:space="preserve">Due </w:t>
      </w:r>
      <w:r w:rsidR="00A632B7">
        <w:rPr>
          <w:b/>
        </w:rPr>
        <w:t>2/29</w:t>
      </w:r>
    </w:p>
    <w:p w14:paraId="021E1F18" w14:textId="77777777" w:rsidR="006E57F3" w:rsidRPr="00B10600" w:rsidRDefault="00A632B7">
      <w:pPr>
        <w:rPr>
          <w:b/>
        </w:rPr>
      </w:pPr>
      <w:r>
        <w:rPr>
          <w:b/>
        </w:rPr>
        <w:t xml:space="preserve"> Value: 3</w:t>
      </w:r>
      <w:r w:rsidR="006E57F3" w:rsidRPr="00B10600">
        <w:rPr>
          <w:b/>
        </w:rPr>
        <w:t>5 points</w:t>
      </w:r>
    </w:p>
    <w:p w14:paraId="589B9C3B" w14:textId="77777777" w:rsidR="006E57F3" w:rsidRDefault="006E57F3"/>
    <w:p w14:paraId="64C56C55" w14:textId="77777777" w:rsidR="006E57F3" w:rsidRDefault="006E57F3">
      <w:pPr>
        <w:rPr>
          <w:b/>
          <w:u w:val="single"/>
        </w:rPr>
      </w:pPr>
      <w:r w:rsidRPr="006E57F3">
        <w:rPr>
          <w:b/>
          <w:u w:val="single"/>
        </w:rPr>
        <w:t>Terms:</w:t>
      </w:r>
    </w:p>
    <w:p w14:paraId="04D9F51D" w14:textId="77777777" w:rsidR="006E57F3" w:rsidRDefault="006E57F3">
      <w:pPr>
        <w:rPr>
          <w:b/>
          <w:u w:val="single"/>
        </w:rPr>
      </w:pPr>
    </w:p>
    <w:p w14:paraId="389D1328" w14:textId="77777777" w:rsidR="006E57F3" w:rsidRDefault="006E57F3">
      <w:proofErr w:type="gramStart"/>
      <w:r>
        <w:t>bicameralism</w:t>
      </w:r>
      <w:proofErr w:type="gramEnd"/>
      <w:r>
        <w:tab/>
      </w:r>
      <w:r>
        <w:tab/>
        <w:t>pork barrel</w:t>
      </w:r>
      <w:r>
        <w:tab/>
      </w:r>
      <w:r>
        <w:tab/>
        <w:t>descriptive representation</w:t>
      </w:r>
      <w:r>
        <w:tab/>
      </w:r>
      <w:r>
        <w:tab/>
        <w:t>substantive representation</w:t>
      </w:r>
    </w:p>
    <w:p w14:paraId="7CF4B327" w14:textId="77777777" w:rsidR="006E57F3" w:rsidRDefault="006E57F3"/>
    <w:p w14:paraId="5289E643" w14:textId="77777777" w:rsidR="006E57F3" w:rsidRDefault="006E57F3">
      <w:proofErr w:type="gramStart"/>
      <w:r>
        <w:t>trustee</w:t>
      </w:r>
      <w:proofErr w:type="gramEnd"/>
      <w:r>
        <w:tab/>
        <w:t>delegate</w:t>
      </w:r>
      <w:r>
        <w:tab/>
      </w:r>
      <w:proofErr w:type="spellStart"/>
      <w:r>
        <w:t>politco</w:t>
      </w:r>
      <w:proofErr w:type="spellEnd"/>
      <w:r>
        <w:tab/>
      </w:r>
      <w:r>
        <w:tab/>
        <w:t>casework</w:t>
      </w:r>
      <w:r>
        <w:tab/>
        <w:t>electoral connection</w:t>
      </w:r>
      <w:r>
        <w:tab/>
      </w:r>
      <w:r>
        <w:tab/>
        <w:t>redistricting</w:t>
      </w:r>
    </w:p>
    <w:p w14:paraId="0F53855D" w14:textId="77777777" w:rsidR="006E57F3" w:rsidRDefault="006E57F3"/>
    <w:p w14:paraId="122FFF47" w14:textId="77777777" w:rsidR="00385C1D" w:rsidRDefault="006E57F3" w:rsidP="00385C1D">
      <w:proofErr w:type="gramStart"/>
      <w:r>
        <w:t>apportionment</w:t>
      </w:r>
      <w:proofErr w:type="gramEnd"/>
      <w:r>
        <w:tab/>
        <w:t>gerrymandering</w:t>
      </w:r>
      <w:r>
        <w:tab/>
        <w:t>gridlock</w:t>
      </w:r>
      <w:r>
        <w:tab/>
        <w:t>incumbency advantage</w:t>
      </w:r>
      <w:r w:rsidR="00385C1D">
        <w:t xml:space="preserve"> earmarks</w:t>
      </w:r>
      <w:r w:rsidR="00385C1D">
        <w:tab/>
      </w:r>
      <w:r w:rsidR="00385C1D">
        <w:tab/>
        <w:t>seniority</w:t>
      </w:r>
      <w:r w:rsidR="00385C1D">
        <w:tab/>
      </w:r>
      <w:r w:rsidR="00385C1D">
        <w:tab/>
        <w:t>Speaker of the House</w:t>
      </w:r>
      <w:r w:rsidR="00385C1D">
        <w:tab/>
        <w:t xml:space="preserve">majority </w:t>
      </w:r>
      <w:bookmarkStart w:id="0" w:name="_GoBack"/>
      <w:r w:rsidR="00385C1D">
        <w:t>leader</w:t>
      </w:r>
    </w:p>
    <w:p w14:paraId="56610D00" w14:textId="77777777" w:rsidR="00385C1D" w:rsidRDefault="00385C1D" w:rsidP="00385C1D"/>
    <w:p w14:paraId="643C9A68" w14:textId="77777777" w:rsidR="00385C1D" w:rsidRDefault="00385C1D" w:rsidP="00385C1D">
      <w:proofErr w:type="gramStart"/>
      <w:r>
        <w:t>whip</w:t>
      </w:r>
      <w:proofErr w:type="gramEnd"/>
      <w:r>
        <w:t xml:space="preserve"> system</w:t>
      </w:r>
      <w:r>
        <w:tab/>
        <w:t xml:space="preserve">      minority leader</w:t>
      </w:r>
      <w:r>
        <w:tab/>
        <w:t xml:space="preserve">   president pro tempore</w:t>
      </w:r>
      <w:r>
        <w:tab/>
        <w:t>roll call vote     party vote</w:t>
      </w:r>
      <w:r>
        <w:tab/>
      </w:r>
    </w:p>
    <w:p w14:paraId="03FC66B8" w14:textId="77777777" w:rsidR="00385C1D" w:rsidRDefault="00385C1D" w:rsidP="00385C1D"/>
    <w:p w14:paraId="04FD59A5" w14:textId="77777777" w:rsidR="00385C1D" w:rsidRDefault="00385C1D" w:rsidP="00385C1D">
      <w:proofErr w:type="gramStart"/>
      <w:r>
        <w:t>party</w:t>
      </w:r>
      <w:proofErr w:type="gramEnd"/>
      <w:r>
        <w:t xml:space="preserve"> unity</w:t>
      </w:r>
      <w:r>
        <w:tab/>
        <w:t>standing committees</w:t>
      </w:r>
      <w:r>
        <w:tab/>
        <w:t xml:space="preserve">    select committees</w:t>
      </w:r>
      <w:r>
        <w:tab/>
        <w:t xml:space="preserve">      joint committees    conference committees</w:t>
      </w:r>
    </w:p>
    <w:p w14:paraId="0664B648" w14:textId="77777777" w:rsidR="006E57F3" w:rsidRDefault="006E57F3"/>
    <w:p w14:paraId="60B1A97E" w14:textId="77777777" w:rsidR="006E57F3" w:rsidRDefault="006E57F3"/>
    <w:p w14:paraId="1AC02F9A" w14:textId="77777777" w:rsidR="006E57F3" w:rsidRDefault="006E57F3">
      <w:pPr>
        <w:rPr>
          <w:b/>
          <w:u w:val="single"/>
        </w:rPr>
      </w:pPr>
      <w:r w:rsidRPr="006E57F3">
        <w:rPr>
          <w:b/>
          <w:u w:val="single"/>
        </w:rPr>
        <w:t>Concepts:</w:t>
      </w:r>
    </w:p>
    <w:p w14:paraId="59EEDED7" w14:textId="77777777" w:rsidR="006E57F3" w:rsidRDefault="006E57F3">
      <w:pPr>
        <w:rPr>
          <w:b/>
          <w:u w:val="single"/>
        </w:rPr>
      </w:pPr>
    </w:p>
    <w:p w14:paraId="3BE7CB47" w14:textId="77777777" w:rsidR="006E57F3" w:rsidRDefault="006E57F3">
      <w:r>
        <w:t xml:space="preserve">1) Read the Introduction.  Describe the tension between </w:t>
      </w:r>
      <w:r w:rsidRPr="006E57F3">
        <w:rPr>
          <w:u w:val="single"/>
        </w:rPr>
        <w:t>responsibility</w:t>
      </w:r>
      <w:r>
        <w:t xml:space="preserve"> and </w:t>
      </w:r>
      <w:r w:rsidRPr="006E57F3">
        <w:rPr>
          <w:u w:val="single"/>
        </w:rPr>
        <w:t>responsiveness</w:t>
      </w:r>
      <w:r>
        <w:t>.  255-256</w:t>
      </w:r>
    </w:p>
    <w:p w14:paraId="466E2F38" w14:textId="77777777" w:rsidR="00A632B7" w:rsidRDefault="00A632B7"/>
    <w:p w14:paraId="0C165BAD" w14:textId="77777777" w:rsidR="00A632B7" w:rsidRDefault="00A632B7"/>
    <w:p w14:paraId="50C7B7A4" w14:textId="77777777" w:rsidR="00A632B7" w:rsidRDefault="00A632B7"/>
    <w:p w14:paraId="18DCE679" w14:textId="77777777" w:rsidR="00A632B7" w:rsidRDefault="00A632B7"/>
    <w:p w14:paraId="6D8265E7" w14:textId="77777777" w:rsidR="00A632B7" w:rsidRDefault="00A632B7"/>
    <w:p w14:paraId="3E8C46BB" w14:textId="77777777" w:rsidR="00A632B7" w:rsidRDefault="00A632B7"/>
    <w:p w14:paraId="2682387F" w14:textId="77777777" w:rsidR="00A632B7" w:rsidRDefault="00A632B7"/>
    <w:p w14:paraId="6CBE1B54" w14:textId="77777777" w:rsidR="00A632B7" w:rsidRDefault="00A632B7"/>
    <w:p w14:paraId="542B5263" w14:textId="77777777" w:rsidR="00A632B7" w:rsidRDefault="00A632B7"/>
    <w:p w14:paraId="1D0476F6" w14:textId="77777777" w:rsidR="006E57F3" w:rsidRDefault="006E57F3"/>
    <w:p w14:paraId="4F546A6C" w14:textId="77777777" w:rsidR="006E57F3" w:rsidRDefault="006E57F3">
      <w:pPr>
        <w:rPr>
          <w:b/>
          <w:u w:val="single"/>
        </w:rPr>
      </w:pPr>
      <w:r w:rsidRPr="006E57F3">
        <w:rPr>
          <w:b/>
          <w:u w:val="single"/>
        </w:rPr>
        <w:t>Congress and the People (pages 258-271)</w:t>
      </w:r>
    </w:p>
    <w:p w14:paraId="74838DC5" w14:textId="77777777" w:rsidR="006E57F3" w:rsidRDefault="006E57F3">
      <w:pPr>
        <w:rPr>
          <w:b/>
          <w:u w:val="single"/>
        </w:rPr>
      </w:pPr>
    </w:p>
    <w:p w14:paraId="75E2A4EA" w14:textId="77777777" w:rsidR="006E57F3" w:rsidRDefault="00385C1D">
      <w:r>
        <w:t>2</w:t>
      </w:r>
      <w:r w:rsidR="006E57F3">
        <w:t>) Create a chart of the different types of representation.  (258-260)</w:t>
      </w:r>
    </w:p>
    <w:p w14:paraId="12DDAA02" w14:textId="77777777" w:rsidR="00A632B7" w:rsidRDefault="00A632B7"/>
    <w:p w14:paraId="5CCFD216" w14:textId="77777777" w:rsidR="00A632B7" w:rsidRDefault="00A632B7"/>
    <w:p w14:paraId="2BBB7B26" w14:textId="77777777" w:rsidR="00A632B7" w:rsidRDefault="00A632B7"/>
    <w:p w14:paraId="52701C86" w14:textId="77777777" w:rsidR="00A632B7" w:rsidRDefault="00A632B7"/>
    <w:p w14:paraId="3203119A" w14:textId="77777777" w:rsidR="00A632B7" w:rsidRDefault="00A632B7"/>
    <w:p w14:paraId="3AC72161" w14:textId="77777777" w:rsidR="00A632B7" w:rsidRDefault="00A632B7"/>
    <w:p w14:paraId="04585751" w14:textId="77777777" w:rsidR="00A632B7" w:rsidRDefault="00A632B7"/>
    <w:p w14:paraId="4C1A6011" w14:textId="77777777" w:rsidR="00A632B7" w:rsidRDefault="00A632B7"/>
    <w:p w14:paraId="2AE45B5F" w14:textId="77777777" w:rsidR="00A632B7" w:rsidRDefault="00A632B7"/>
    <w:p w14:paraId="15921445" w14:textId="77777777" w:rsidR="00A632B7" w:rsidRDefault="00A632B7"/>
    <w:p w14:paraId="20205CDB" w14:textId="77777777" w:rsidR="00A632B7" w:rsidRDefault="00A632B7"/>
    <w:p w14:paraId="14970378" w14:textId="77777777" w:rsidR="00A632B7" w:rsidRDefault="00A632B7"/>
    <w:p w14:paraId="006CD822" w14:textId="77777777" w:rsidR="00A632B7" w:rsidRPr="006E57F3" w:rsidRDefault="00A632B7"/>
    <w:p w14:paraId="6AAC330B" w14:textId="77777777" w:rsidR="006E57F3" w:rsidRDefault="006E57F3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B2F0AA8" w14:textId="77777777" w:rsidR="006F0B7E" w:rsidRDefault="00385C1D">
      <w:r>
        <w:t>3</w:t>
      </w:r>
      <w:r w:rsidR="006E57F3">
        <w:t>) Describe the issues in the representative-constituency relationship. (260-</w:t>
      </w:r>
      <w:r w:rsidR="006F0B7E">
        <w:t>262)</w:t>
      </w:r>
    </w:p>
    <w:p w14:paraId="06B8B649" w14:textId="77777777" w:rsidR="006F0B7E" w:rsidRDefault="006F0B7E"/>
    <w:p w14:paraId="7735CDAE" w14:textId="77777777" w:rsidR="006F0B7E" w:rsidRDefault="006F0B7E"/>
    <w:p w14:paraId="66209122" w14:textId="77777777" w:rsidR="00A632B7" w:rsidRDefault="00A632B7"/>
    <w:p w14:paraId="0A6CA830" w14:textId="77777777" w:rsidR="00A632B7" w:rsidRDefault="00A632B7"/>
    <w:p w14:paraId="057CDCF5" w14:textId="77777777" w:rsidR="00A632B7" w:rsidRDefault="00A632B7"/>
    <w:p w14:paraId="22355A3A" w14:textId="77777777" w:rsidR="00A632B7" w:rsidRDefault="00A632B7"/>
    <w:p w14:paraId="73D337E3" w14:textId="77777777" w:rsidR="00A632B7" w:rsidRDefault="00A632B7"/>
    <w:p w14:paraId="0913F0FC" w14:textId="77777777" w:rsidR="00A632B7" w:rsidRDefault="00A632B7"/>
    <w:p w14:paraId="5D10AE37" w14:textId="77777777" w:rsidR="00A632B7" w:rsidRDefault="00A632B7"/>
    <w:p w14:paraId="63F8566F" w14:textId="77777777" w:rsidR="006F0B7E" w:rsidRDefault="00A632B7">
      <w:proofErr w:type="gramStart"/>
      <w:r>
        <w:t>4</w:t>
      </w:r>
      <w:r w:rsidR="006F0B7E">
        <w:t>)  What</w:t>
      </w:r>
      <w:proofErr w:type="gramEnd"/>
      <w:r w:rsidR="006F0B7E">
        <w:t xml:space="preserve"> are the three ways that members of Congress promote their chances for re-election?  Briefly explain each. (262-263)</w:t>
      </w:r>
    </w:p>
    <w:p w14:paraId="4918D417" w14:textId="77777777" w:rsidR="00A632B7" w:rsidRDefault="00A632B7"/>
    <w:p w14:paraId="588D422F" w14:textId="77777777" w:rsidR="00A632B7" w:rsidRDefault="00A632B7"/>
    <w:p w14:paraId="3E30D805" w14:textId="77777777" w:rsidR="00A632B7" w:rsidRDefault="00A632B7"/>
    <w:p w14:paraId="72DC1493" w14:textId="77777777" w:rsidR="00A632B7" w:rsidRDefault="00A632B7"/>
    <w:p w14:paraId="000E46AA" w14:textId="77777777" w:rsidR="00A632B7" w:rsidRDefault="00A632B7"/>
    <w:p w14:paraId="3EB99397" w14:textId="77777777" w:rsidR="00A632B7" w:rsidRDefault="00A632B7"/>
    <w:p w14:paraId="705FEBA9" w14:textId="77777777" w:rsidR="00A632B7" w:rsidRDefault="00A632B7"/>
    <w:p w14:paraId="2AE097C6" w14:textId="77777777" w:rsidR="00A632B7" w:rsidRDefault="00A632B7"/>
    <w:p w14:paraId="052B57A2" w14:textId="77777777" w:rsidR="00A632B7" w:rsidRDefault="00A632B7"/>
    <w:p w14:paraId="6ACD8704" w14:textId="77777777" w:rsidR="00A632B7" w:rsidRDefault="00A632B7"/>
    <w:p w14:paraId="69C181E3" w14:textId="77777777" w:rsidR="006F0B7E" w:rsidRDefault="006F0B7E"/>
    <w:p w14:paraId="3FA0CEC9" w14:textId="77777777" w:rsidR="00FE45F0" w:rsidRDefault="00A632B7">
      <w:proofErr w:type="gramStart"/>
      <w:r>
        <w:t>5</w:t>
      </w:r>
      <w:r w:rsidR="006F0B7E">
        <w:t xml:space="preserve">)  </w:t>
      </w:r>
      <w:r w:rsidR="00FE45F0">
        <w:t>Describe</w:t>
      </w:r>
      <w:proofErr w:type="gramEnd"/>
      <w:r w:rsidR="00FE45F0">
        <w:t xml:space="preserve"> the role of redistricting?  What are the problems with redistricting? </w:t>
      </w:r>
      <w:r>
        <w:t>Describe three types of redistricting</w:t>
      </w:r>
      <w:r w:rsidR="00FE45F0">
        <w:t xml:space="preserve"> </w:t>
      </w:r>
      <w:proofErr w:type="gramStart"/>
      <w:r w:rsidR="00FE45F0">
        <w:t>Be</w:t>
      </w:r>
      <w:proofErr w:type="gramEnd"/>
      <w:r w:rsidR="00FE45F0">
        <w:t xml:space="preserve"> sure you clearly understand this!  (263-266)</w:t>
      </w:r>
    </w:p>
    <w:p w14:paraId="1729CF63" w14:textId="77777777" w:rsidR="00A632B7" w:rsidRDefault="00A632B7"/>
    <w:p w14:paraId="3A05BEB0" w14:textId="77777777" w:rsidR="00A632B7" w:rsidRDefault="00A632B7"/>
    <w:p w14:paraId="097148D9" w14:textId="77777777" w:rsidR="00A632B7" w:rsidRDefault="00A632B7"/>
    <w:p w14:paraId="5A045751" w14:textId="77777777" w:rsidR="00A632B7" w:rsidRDefault="00A632B7"/>
    <w:p w14:paraId="739697E3" w14:textId="77777777" w:rsidR="00A632B7" w:rsidRDefault="00A632B7"/>
    <w:p w14:paraId="734DDB05" w14:textId="77777777" w:rsidR="00A632B7" w:rsidRDefault="00A632B7"/>
    <w:p w14:paraId="0CD83CE4" w14:textId="77777777" w:rsidR="00A632B7" w:rsidRDefault="00A632B7"/>
    <w:p w14:paraId="5EA4A3DC" w14:textId="77777777" w:rsidR="00A632B7" w:rsidRDefault="00A632B7"/>
    <w:p w14:paraId="6D2F0F21" w14:textId="77777777" w:rsidR="00A632B7" w:rsidRDefault="00A632B7"/>
    <w:p w14:paraId="41644785" w14:textId="77777777" w:rsidR="00A632B7" w:rsidRDefault="00A632B7"/>
    <w:p w14:paraId="3F188DC3" w14:textId="77777777" w:rsidR="00A632B7" w:rsidRDefault="00A632B7"/>
    <w:p w14:paraId="2C034084" w14:textId="77777777" w:rsidR="00FE45F0" w:rsidRDefault="00FE45F0"/>
    <w:p w14:paraId="13CED728" w14:textId="77777777" w:rsidR="000D0129" w:rsidRDefault="00A632B7" w:rsidP="000D0129">
      <w:r>
        <w:t>6</w:t>
      </w:r>
      <w:r w:rsidR="00FE45F0">
        <w:t>) What is an incumbent?  What are the advantages that incumbents have in the re-election process? (268-271)</w:t>
      </w:r>
    </w:p>
    <w:p w14:paraId="0120CCC9" w14:textId="77777777" w:rsidR="000D0129" w:rsidRDefault="000D0129" w:rsidP="000D0129">
      <w:pPr>
        <w:rPr>
          <w:b/>
          <w:u w:val="single"/>
        </w:rPr>
      </w:pPr>
    </w:p>
    <w:p w14:paraId="625CF7C9" w14:textId="77777777" w:rsidR="00A632B7" w:rsidRDefault="00A632B7" w:rsidP="000D0129">
      <w:pPr>
        <w:rPr>
          <w:b/>
          <w:u w:val="single"/>
        </w:rPr>
      </w:pPr>
    </w:p>
    <w:p w14:paraId="239ABFC6" w14:textId="77777777" w:rsidR="00A632B7" w:rsidRDefault="00A632B7" w:rsidP="000D0129">
      <w:pPr>
        <w:rPr>
          <w:b/>
          <w:u w:val="single"/>
        </w:rPr>
      </w:pPr>
    </w:p>
    <w:p w14:paraId="02BBE780" w14:textId="77777777" w:rsidR="00A632B7" w:rsidRDefault="00A632B7" w:rsidP="000D0129">
      <w:pPr>
        <w:rPr>
          <w:b/>
          <w:u w:val="single"/>
        </w:rPr>
      </w:pPr>
    </w:p>
    <w:p w14:paraId="7DACC16F" w14:textId="77777777" w:rsidR="00A632B7" w:rsidRDefault="00A632B7" w:rsidP="000D0129">
      <w:pPr>
        <w:rPr>
          <w:b/>
          <w:u w:val="single"/>
        </w:rPr>
      </w:pPr>
    </w:p>
    <w:p w14:paraId="6785B869" w14:textId="77777777" w:rsidR="00A632B7" w:rsidRDefault="00A632B7" w:rsidP="000D0129">
      <w:pPr>
        <w:rPr>
          <w:b/>
          <w:u w:val="single"/>
        </w:rPr>
      </w:pPr>
    </w:p>
    <w:p w14:paraId="10007315" w14:textId="77777777" w:rsidR="00A632B7" w:rsidRDefault="00A632B7" w:rsidP="000D0129">
      <w:pPr>
        <w:rPr>
          <w:b/>
          <w:u w:val="single"/>
        </w:rPr>
      </w:pPr>
    </w:p>
    <w:p w14:paraId="7C4BA56C" w14:textId="77777777" w:rsidR="00A632B7" w:rsidRDefault="00A632B7" w:rsidP="000D0129">
      <w:pPr>
        <w:rPr>
          <w:b/>
          <w:u w:val="single"/>
        </w:rPr>
      </w:pPr>
    </w:p>
    <w:p w14:paraId="7D16144B" w14:textId="77777777" w:rsidR="00A632B7" w:rsidRDefault="00A632B7" w:rsidP="000D0129">
      <w:pPr>
        <w:rPr>
          <w:b/>
          <w:u w:val="single"/>
        </w:rPr>
      </w:pPr>
    </w:p>
    <w:p w14:paraId="53158F62" w14:textId="77777777" w:rsidR="00A632B7" w:rsidRDefault="00A632B7" w:rsidP="000D0129">
      <w:pPr>
        <w:rPr>
          <w:b/>
          <w:u w:val="single"/>
        </w:rPr>
      </w:pPr>
    </w:p>
    <w:p w14:paraId="7D2A9277" w14:textId="77777777" w:rsidR="00A632B7" w:rsidRDefault="00A632B7" w:rsidP="000D0129">
      <w:pPr>
        <w:rPr>
          <w:b/>
          <w:u w:val="single"/>
        </w:rPr>
      </w:pPr>
    </w:p>
    <w:p w14:paraId="6541E6B3" w14:textId="77777777" w:rsidR="00A632B7" w:rsidRDefault="00A632B7" w:rsidP="000D0129">
      <w:pPr>
        <w:rPr>
          <w:b/>
          <w:u w:val="single"/>
        </w:rPr>
      </w:pPr>
    </w:p>
    <w:p w14:paraId="2C3C4A74" w14:textId="77777777" w:rsidR="00A632B7" w:rsidRDefault="00A632B7" w:rsidP="000D0129">
      <w:pPr>
        <w:rPr>
          <w:b/>
          <w:u w:val="single"/>
        </w:rPr>
      </w:pPr>
    </w:p>
    <w:p w14:paraId="20010D6C" w14:textId="77777777" w:rsidR="00A632B7" w:rsidRDefault="00A632B7" w:rsidP="000D0129">
      <w:pPr>
        <w:rPr>
          <w:b/>
          <w:u w:val="single"/>
        </w:rPr>
      </w:pPr>
    </w:p>
    <w:p w14:paraId="636CB46F" w14:textId="77777777" w:rsidR="000D0129" w:rsidRDefault="000D0129" w:rsidP="000D0129">
      <w:pPr>
        <w:rPr>
          <w:b/>
          <w:u w:val="single"/>
        </w:rPr>
      </w:pPr>
      <w:r>
        <w:rPr>
          <w:b/>
          <w:u w:val="single"/>
        </w:rPr>
        <w:t>The Structure of Congress (Pages 271 – 280)</w:t>
      </w:r>
    </w:p>
    <w:p w14:paraId="5C52FC1C" w14:textId="77777777" w:rsidR="000D0129" w:rsidRDefault="000D0129" w:rsidP="000D0129">
      <w:pPr>
        <w:rPr>
          <w:b/>
          <w:u w:val="single"/>
        </w:rPr>
      </w:pPr>
    </w:p>
    <w:p w14:paraId="769EACB0" w14:textId="77777777" w:rsidR="000D0129" w:rsidRDefault="00A632B7" w:rsidP="000D0129">
      <w:r>
        <w:t>7</w:t>
      </w:r>
      <w:r w:rsidR="000D0129">
        <w:t>) Identify and Describe some of the norms in how Congress works.  (271-272)</w:t>
      </w:r>
    </w:p>
    <w:p w14:paraId="4053D911" w14:textId="77777777" w:rsidR="00A632B7" w:rsidRDefault="00A632B7" w:rsidP="000D0129"/>
    <w:p w14:paraId="6BBB4833" w14:textId="77777777" w:rsidR="00A632B7" w:rsidRDefault="00A632B7" w:rsidP="000D0129"/>
    <w:p w14:paraId="0ACDC35E" w14:textId="77777777" w:rsidR="00A632B7" w:rsidRDefault="00A632B7" w:rsidP="000D0129"/>
    <w:p w14:paraId="12CCA3ED" w14:textId="77777777" w:rsidR="00A632B7" w:rsidRDefault="00A632B7" w:rsidP="000D0129"/>
    <w:p w14:paraId="4FB9661B" w14:textId="77777777" w:rsidR="00A632B7" w:rsidRDefault="00A632B7" w:rsidP="000D0129"/>
    <w:p w14:paraId="168EFDB1" w14:textId="77777777" w:rsidR="00A632B7" w:rsidRDefault="00A632B7" w:rsidP="000D0129"/>
    <w:p w14:paraId="06A727A7" w14:textId="77777777" w:rsidR="00A632B7" w:rsidRDefault="00A632B7" w:rsidP="000D0129"/>
    <w:p w14:paraId="55A8D58F" w14:textId="77777777" w:rsidR="00A632B7" w:rsidRDefault="00A632B7" w:rsidP="000D0129"/>
    <w:p w14:paraId="4915A903" w14:textId="77777777" w:rsidR="00A632B7" w:rsidRDefault="00A632B7" w:rsidP="000D0129"/>
    <w:p w14:paraId="5F01BEAA" w14:textId="77777777" w:rsidR="000D0129" w:rsidRDefault="00A632B7" w:rsidP="000D0129">
      <w:r>
        <w:t>8</w:t>
      </w:r>
      <w:r w:rsidR="000D0129">
        <w:t xml:space="preserve">) What are the roles of party leaders in shaping how Congress works? As part of this, create a graphic that shows the hierarchy or organization of leadership in </w:t>
      </w:r>
      <w:proofErr w:type="gramStart"/>
      <w:r w:rsidR="000D0129">
        <w:t>Congress(</w:t>
      </w:r>
      <w:proofErr w:type="gramEnd"/>
      <w:r w:rsidR="000D0129">
        <w:t>272- 274)</w:t>
      </w:r>
    </w:p>
    <w:p w14:paraId="60FC7325" w14:textId="77777777" w:rsidR="00A632B7" w:rsidRDefault="00A632B7" w:rsidP="000D0129"/>
    <w:p w14:paraId="4FDA4827" w14:textId="77777777" w:rsidR="00A632B7" w:rsidRDefault="00A632B7" w:rsidP="000D0129"/>
    <w:p w14:paraId="040EE7B9" w14:textId="77777777" w:rsidR="00A632B7" w:rsidRDefault="00A632B7" w:rsidP="000D0129"/>
    <w:p w14:paraId="4ADC58BB" w14:textId="77777777" w:rsidR="00A632B7" w:rsidRDefault="00A632B7" w:rsidP="000D0129"/>
    <w:p w14:paraId="0244E471" w14:textId="77777777" w:rsidR="00A632B7" w:rsidRDefault="00A632B7" w:rsidP="000D0129"/>
    <w:p w14:paraId="27FC62BF" w14:textId="77777777" w:rsidR="00A632B7" w:rsidRDefault="00A632B7" w:rsidP="000D0129"/>
    <w:p w14:paraId="18650CDD" w14:textId="77777777" w:rsidR="00A632B7" w:rsidRDefault="00A632B7" w:rsidP="000D0129"/>
    <w:p w14:paraId="77AB2BBC" w14:textId="77777777" w:rsidR="00A632B7" w:rsidRDefault="00A632B7" w:rsidP="000D0129"/>
    <w:p w14:paraId="7CB9C700" w14:textId="77777777" w:rsidR="00A632B7" w:rsidRDefault="00A632B7" w:rsidP="000D0129"/>
    <w:p w14:paraId="7E144701" w14:textId="77777777" w:rsidR="00A632B7" w:rsidRDefault="00A632B7" w:rsidP="000D0129"/>
    <w:p w14:paraId="6AF4E2E1" w14:textId="77777777" w:rsidR="00A632B7" w:rsidRDefault="00A632B7" w:rsidP="000D0129"/>
    <w:p w14:paraId="4FB0B2C5" w14:textId="77777777" w:rsidR="000D0129" w:rsidRDefault="000D0129" w:rsidP="000D0129"/>
    <w:p w14:paraId="48C71219" w14:textId="77777777" w:rsidR="000D0129" w:rsidRDefault="00A632B7" w:rsidP="000D0129">
      <w:proofErr w:type="gramStart"/>
      <w:r>
        <w:t xml:space="preserve">9) </w:t>
      </w:r>
      <w:r w:rsidR="000D0129">
        <w:t xml:space="preserve"> What</w:t>
      </w:r>
      <w:proofErr w:type="gramEnd"/>
      <w:r w:rsidR="000D0129">
        <w:t xml:space="preserve"> is “pork”? (273) </w:t>
      </w:r>
    </w:p>
    <w:p w14:paraId="180E1D74" w14:textId="77777777" w:rsidR="00A632B7" w:rsidRDefault="00A632B7" w:rsidP="000D0129"/>
    <w:p w14:paraId="708CB2D8" w14:textId="77777777" w:rsidR="00A632B7" w:rsidRDefault="00A632B7" w:rsidP="000D0129"/>
    <w:p w14:paraId="60B60227" w14:textId="77777777" w:rsidR="00A632B7" w:rsidRDefault="00A632B7" w:rsidP="000D0129"/>
    <w:p w14:paraId="417D6B68" w14:textId="77777777" w:rsidR="00A632B7" w:rsidRDefault="00A632B7" w:rsidP="000D0129"/>
    <w:p w14:paraId="038E5B70" w14:textId="77777777" w:rsidR="00A632B7" w:rsidRDefault="00A632B7" w:rsidP="000D0129"/>
    <w:p w14:paraId="07568553" w14:textId="77777777" w:rsidR="00A632B7" w:rsidRDefault="00A632B7" w:rsidP="000D0129"/>
    <w:p w14:paraId="1D456605" w14:textId="77777777" w:rsidR="00A632B7" w:rsidRDefault="00A632B7" w:rsidP="000D0129"/>
    <w:p w14:paraId="0A678F62" w14:textId="77777777" w:rsidR="00A632B7" w:rsidRDefault="00A632B7" w:rsidP="000D0129"/>
    <w:p w14:paraId="41F4539B" w14:textId="77777777" w:rsidR="000D0129" w:rsidRDefault="000D0129" w:rsidP="000D0129"/>
    <w:p w14:paraId="55383334" w14:textId="77777777" w:rsidR="000D0129" w:rsidRDefault="00A632B7" w:rsidP="000D0129">
      <w:r>
        <w:t>10</w:t>
      </w:r>
      <w:r w:rsidR="000D0129">
        <w:t xml:space="preserve">) What </w:t>
      </w:r>
      <w:proofErr w:type="gramStart"/>
      <w:r w:rsidR="000D0129">
        <w:t>are the role</w:t>
      </w:r>
      <w:proofErr w:type="gramEnd"/>
      <w:r w:rsidR="000D0129">
        <w:t xml:space="preserve"> of parties in how Congress works? (274 – 276)</w:t>
      </w:r>
    </w:p>
    <w:p w14:paraId="6811402F" w14:textId="77777777" w:rsidR="00A632B7" w:rsidRDefault="00A632B7" w:rsidP="000D0129"/>
    <w:p w14:paraId="78D8334C" w14:textId="77777777" w:rsidR="00A632B7" w:rsidRDefault="00A632B7" w:rsidP="000D0129"/>
    <w:p w14:paraId="1934DDDA" w14:textId="77777777" w:rsidR="00A632B7" w:rsidRDefault="00A632B7" w:rsidP="000D0129"/>
    <w:p w14:paraId="1C2FB5C3" w14:textId="77777777" w:rsidR="00A632B7" w:rsidRDefault="00A632B7" w:rsidP="000D0129"/>
    <w:p w14:paraId="6D5CAAD7" w14:textId="77777777" w:rsidR="00A632B7" w:rsidRDefault="00A632B7" w:rsidP="000D0129"/>
    <w:p w14:paraId="1712F25E" w14:textId="77777777" w:rsidR="00A632B7" w:rsidRDefault="00A632B7" w:rsidP="000D0129"/>
    <w:p w14:paraId="4CE8C827" w14:textId="77777777" w:rsidR="00A632B7" w:rsidRDefault="00A632B7" w:rsidP="000D0129"/>
    <w:p w14:paraId="19536F5D" w14:textId="77777777" w:rsidR="00A632B7" w:rsidRDefault="00A632B7" w:rsidP="000D0129"/>
    <w:p w14:paraId="30E40B8B" w14:textId="77777777" w:rsidR="00A632B7" w:rsidRDefault="00A632B7" w:rsidP="000D0129"/>
    <w:p w14:paraId="379B9549" w14:textId="77777777" w:rsidR="00A632B7" w:rsidRDefault="00A632B7" w:rsidP="000D0129"/>
    <w:p w14:paraId="66BAD76D" w14:textId="77777777" w:rsidR="00A632B7" w:rsidRDefault="00A632B7" w:rsidP="000D0129"/>
    <w:p w14:paraId="28E75C7F" w14:textId="77777777" w:rsidR="00A632B7" w:rsidRDefault="00A632B7" w:rsidP="000D0129"/>
    <w:p w14:paraId="4ED43D31" w14:textId="77777777" w:rsidR="000D0129" w:rsidRDefault="000D0129" w:rsidP="000D0129"/>
    <w:p w14:paraId="3F3C5E76" w14:textId="77777777" w:rsidR="000D0129" w:rsidRDefault="000D0129" w:rsidP="000D0129"/>
    <w:p w14:paraId="0A00B0A8" w14:textId="77777777" w:rsidR="000D0129" w:rsidRDefault="00A632B7" w:rsidP="000D0129">
      <w:r>
        <w:t>11</w:t>
      </w:r>
      <w:r w:rsidR="000D0129">
        <w:t xml:space="preserve">) What do the different types of committees do? What function does the committee system play?  What is the distributive theory? What other purposes do the committees fill? (277-279) </w:t>
      </w:r>
    </w:p>
    <w:p w14:paraId="5785E410" w14:textId="77777777" w:rsidR="00A632B7" w:rsidRDefault="00A632B7" w:rsidP="000D0129"/>
    <w:p w14:paraId="468B1B25" w14:textId="77777777" w:rsidR="00A632B7" w:rsidRDefault="00A632B7" w:rsidP="000D0129"/>
    <w:p w14:paraId="619D3268" w14:textId="77777777" w:rsidR="00A632B7" w:rsidRDefault="00A632B7" w:rsidP="000D0129"/>
    <w:p w14:paraId="66A3A30F" w14:textId="77777777" w:rsidR="00A632B7" w:rsidRDefault="00A632B7" w:rsidP="000D0129"/>
    <w:p w14:paraId="2EB36A24" w14:textId="77777777" w:rsidR="00A632B7" w:rsidRDefault="00A632B7" w:rsidP="000D0129"/>
    <w:p w14:paraId="33FBABF0" w14:textId="77777777" w:rsidR="00A632B7" w:rsidRDefault="00A632B7" w:rsidP="000D0129"/>
    <w:p w14:paraId="58FFED41" w14:textId="77777777" w:rsidR="00A632B7" w:rsidRDefault="00A632B7" w:rsidP="000D0129"/>
    <w:p w14:paraId="6D3DB2FF" w14:textId="77777777" w:rsidR="00A632B7" w:rsidRDefault="00A632B7" w:rsidP="000D0129"/>
    <w:p w14:paraId="7308DF6A" w14:textId="77777777" w:rsidR="00A632B7" w:rsidRDefault="00A632B7" w:rsidP="000D0129"/>
    <w:p w14:paraId="366FCC3C" w14:textId="77777777" w:rsidR="00A632B7" w:rsidRDefault="00A632B7" w:rsidP="000D0129"/>
    <w:p w14:paraId="79FAF4D5" w14:textId="77777777" w:rsidR="00A632B7" w:rsidRDefault="00A632B7" w:rsidP="000D0129"/>
    <w:p w14:paraId="2B8F83D2" w14:textId="77777777" w:rsidR="000D0129" w:rsidRDefault="000D0129" w:rsidP="000D0129"/>
    <w:p w14:paraId="3BC0CD41" w14:textId="77777777" w:rsidR="000D0129" w:rsidRDefault="00A632B7" w:rsidP="000D0129">
      <w:r>
        <w:t>12</w:t>
      </w:r>
      <w:r w:rsidR="000D0129">
        <w:t>) Briefly summarize the section on congressional staff. (280)</w:t>
      </w:r>
    </w:p>
    <w:p w14:paraId="6E8F18C4" w14:textId="77777777" w:rsidR="00A632B7" w:rsidRDefault="00A632B7" w:rsidP="000D0129"/>
    <w:p w14:paraId="02B61576" w14:textId="77777777" w:rsidR="00A632B7" w:rsidRDefault="00A632B7" w:rsidP="000D0129"/>
    <w:p w14:paraId="1E6205E5" w14:textId="77777777" w:rsidR="00A632B7" w:rsidRDefault="00A632B7" w:rsidP="000D0129"/>
    <w:p w14:paraId="3188D43F" w14:textId="77777777" w:rsidR="00A632B7" w:rsidRDefault="00A632B7" w:rsidP="000D0129"/>
    <w:bookmarkEnd w:id="0"/>
    <w:sectPr w:rsidR="00A632B7" w:rsidSect="006E57F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F3"/>
    <w:rsid w:val="000D0129"/>
    <w:rsid w:val="00385C1D"/>
    <w:rsid w:val="005732A4"/>
    <w:rsid w:val="006E57F3"/>
    <w:rsid w:val="006F0B7E"/>
    <w:rsid w:val="00A632B7"/>
    <w:rsid w:val="00B10600"/>
    <w:rsid w:val="00FE45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D12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372</Words>
  <Characters>1686</Characters>
  <Application>Microsoft Macintosh Word</Application>
  <DocSecurity>0</DocSecurity>
  <Lines>140</Lines>
  <Paragraphs>89</Paragraphs>
  <ScaleCrop>false</ScaleCrop>
  <Company>FALA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Dustin</cp:lastModifiedBy>
  <cp:revision>3</cp:revision>
  <dcterms:created xsi:type="dcterms:W3CDTF">2016-02-16T22:51:00Z</dcterms:created>
  <dcterms:modified xsi:type="dcterms:W3CDTF">2016-02-16T23:00:00Z</dcterms:modified>
</cp:coreProperties>
</file>