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9B31" w14:textId="32DE545C" w:rsidR="00EA51B3" w:rsidRDefault="00912492" w:rsidP="00EA51B3">
      <w:r>
        <w:t xml:space="preserve">Name: </w:t>
      </w:r>
    </w:p>
    <w:p w14:paraId="2CE39BD7" w14:textId="16570B51" w:rsidR="00912492" w:rsidRDefault="00912492" w:rsidP="00EA51B3">
      <w:r>
        <w:t>20 points</w:t>
      </w:r>
    </w:p>
    <w:p w14:paraId="31F85A63" w14:textId="7146EEF3" w:rsidR="00EA51B3" w:rsidRPr="00912492" w:rsidRDefault="0098662A" w:rsidP="00EA51B3">
      <w:r w:rsidRPr="00912492">
        <w:t>Chapter 4</w:t>
      </w:r>
      <w:r w:rsidR="006F1312" w:rsidRPr="00912492">
        <w:t xml:space="preserve"> pages</w:t>
      </w:r>
      <w:r w:rsidRPr="00912492">
        <w:t xml:space="preserve"> 80-103</w:t>
      </w:r>
    </w:p>
    <w:p w14:paraId="2459D741" w14:textId="0E957C48" w:rsidR="00912492" w:rsidRPr="00912492" w:rsidRDefault="00912492" w:rsidP="00EA51B3">
      <w:r w:rsidRPr="00912492">
        <w:t>Due 9/21</w:t>
      </w:r>
    </w:p>
    <w:p w14:paraId="701EE53C" w14:textId="77777777" w:rsidR="00EA51B3" w:rsidRDefault="00EA51B3" w:rsidP="00EA51B3"/>
    <w:p w14:paraId="6C4D1466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does the DMV example tell us about the problems with a government monopoly? 81-82</w:t>
      </w:r>
      <w:bookmarkStart w:id="0" w:name="_GoBack"/>
      <w:bookmarkEnd w:id="0"/>
    </w:p>
    <w:p w14:paraId="64147295" w14:textId="77777777" w:rsidR="00EA51B3" w:rsidRDefault="00EA51B3" w:rsidP="00EA51B3"/>
    <w:p w14:paraId="615D48A6" w14:textId="77777777" w:rsidR="00912492" w:rsidRDefault="00912492" w:rsidP="00EA51B3"/>
    <w:p w14:paraId="52B8E417" w14:textId="77777777" w:rsidR="00912492" w:rsidRDefault="00912492" w:rsidP="00EA51B3"/>
    <w:p w14:paraId="1A1333C1" w14:textId="77777777" w:rsidR="00912492" w:rsidRDefault="00912492" w:rsidP="00EA51B3"/>
    <w:p w14:paraId="6DB52E14" w14:textId="77777777" w:rsidR="00912492" w:rsidRDefault="00912492" w:rsidP="00EA51B3"/>
    <w:p w14:paraId="5AB5B398" w14:textId="77777777" w:rsidR="00912492" w:rsidRDefault="00912492" w:rsidP="00EA51B3"/>
    <w:p w14:paraId="07B7B1A7" w14:textId="77777777" w:rsidR="00912492" w:rsidRDefault="00912492" w:rsidP="00EA51B3"/>
    <w:p w14:paraId="2D270892" w14:textId="77777777" w:rsidR="00912492" w:rsidRDefault="00912492" w:rsidP="00EA51B3"/>
    <w:p w14:paraId="4D8085A8" w14:textId="77777777" w:rsidR="00912492" w:rsidRDefault="00912492" w:rsidP="00EA51B3"/>
    <w:p w14:paraId="569455D9" w14:textId="77777777" w:rsidR="00912492" w:rsidRDefault="00912492" w:rsidP="00EA51B3"/>
    <w:p w14:paraId="7F7C9CC3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are the two broader lessons to be learned about the government role in the economy? 82-83</w:t>
      </w:r>
    </w:p>
    <w:p w14:paraId="6A96CE7D" w14:textId="77777777" w:rsidR="00EA51B3" w:rsidRDefault="00EA51B3" w:rsidP="00EA51B3"/>
    <w:p w14:paraId="13AE3B2E" w14:textId="77777777" w:rsidR="00912492" w:rsidRDefault="00912492" w:rsidP="00EA51B3"/>
    <w:p w14:paraId="1E2102EB" w14:textId="77777777" w:rsidR="00912492" w:rsidRDefault="00912492" w:rsidP="00EA51B3"/>
    <w:p w14:paraId="7379B57A" w14:textId="77777777" w:rsidR="00912492" w:rsidRDefault="00912492" w:rsidP="00EA51B3"/>
    <w:p w14:paraId="1F340DCC" w14:textId="77777777" w:rsidR="00912492" w:rsidRDefault="00912492" w:rsidP="00EA51B3"/>
    <w:p w14:paraId="2B0203FB" w14:textId="77777777" w:rsidR="00912492" w:rsidRDefault="00912492" w:rsidP="00EA51B3"/>
    <w:p w14:paraId="075F88DB" w14:textId="77777777" w:rsidR="00912492" w:rsidRDefault="00912492" w:rsidP="00EA51B3"/>
    <w:p w14:paraId="7711F6C6" w14:textId="77777777" w:rsidR="00912492" w:rsidRDefault="00912492" w:rsidP="00EA51B3"/>
    <w:p w14:paraId="0734F322" w14:textId="77777777" w:rsidR="00912492" w:rsidRDefault="00912492" w:rsidP="00EA51B3"/>
    <w:p w14:paraId="367C6FBF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are the lessons to be learned from the Soviet system? (</w:t>
      </w:r>
      <w:proofErr w:type="gramStart"/>
      <w:r>
        <w:t>a</w:t>
      </w:r>
      <w:proofErr w:type="gramEnd"/>
      <w:r>
        <w:t xml:space="preserve"> fully communist government) 85-86</w:t>
      </w:r>
    </w:p>
    <w:p w14:paraId="5ED7C029" w14:textId="77777777" w:rsidR="00EA51B3" w:rsidRDefault="00EA51B3" w:rsidP="00EA51B3"/>
    <w:p w14:paraId="156013BB" w14:textId="77777777" w:rsidR="00912492" w:rsidRDefault="00912492" w:rsidP="00EA51B3"/>
    <w:p w14:paraId="21E19F23" w14:textId="77777777" w:rsidR="00912492" w:rsidRDefault="00912492" w:rsidP="00EA51B3"/>
    <w:p w14:paraId="67A2D003" w14:textId="77777777" w:rsidR="00912492" w:rsidRDefault="00912492" w:rsidP="00EA51B3"/>
    <w:p w14:paraId="6C12FC2C" w14:textId="77777777" w:rsidR="00912492" w:rsidRDefault="00912492" w:rsidP="00EA51B3"/>
    <w:p w14:paraId="2F611235" w14:textId="77777777" w:rsidR="00912492" w:rsidRDefault="00912492" w:rsidP="00EA51B3"/>
    <w:p w14:paraId="3A043639" w14:textId="77777777" w:rsidR="00912492" w:rsidRDefault="00912492" w:rsidP="00EA51B3"/>
    <w:p w14:paraId="4EA100AC" w14:textId="77777777" w:rsidR="00912492" w:rsidRDefault="00912492" w:rsidP="00EA51B3"/>
    <w:p w14:paraId="15F3D391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How does politics corrupt the process of government intervening in the economy? 86-87</w:t>
      </w:r>
    </w:p>
    <w:p w14:paraId="11A3A9C4" w14:textId="77777777" w:rsidR="00912492" w:rsidRDefault="00912492" w:rsidP="00912492"/>
    <w:p w14:paraId="5C8E9AFB" w14:textId="77777777" w:rsidR="00912492" w:rsidRDefault="00912492" w:rsidP="00912492"/>
    <w:p w14:paraId="65DC7888" w14:textId="77777777" w:rsidR="00912492" w:rsidRDefault="00912492" w:rsidP="00912492"/>
    <w:p w14:paraId="5608E214" w14:textId="77777777" w:rsidR="00912492" w:rsidRDefault="00912492" w:rsidP="00912492"/>
    <w:p w14:paraId="2DD60FF4" w14:textId="77777777" w:rsidR="00912492" w:rsidRDefault="00912492" w:rsidP="00912492"/>
    <w:p w14:paraId="082ED2B2" w14:textId="77777777" w:rsidR="00912492" w:rsidRDefault="00912492" w:rsidP="00912492"/>
    <w:p w14:paraId="07559BFB" w14:textId="77777777" w:rsidR="00912492" w:rsidRDefault="00912492" w:rsidP="00912492"/>
    <w:p w14:paraId="46082004" w14:textId="77777777" w:rsidR="00EA51B3" w:rsidRDefault="00EA51B3" w:rsidP="00EA51B3"/>
    <w:p w14:paraId="40C11816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Describe the two international examples of poorly designed regulation. 88-89</w:t>
      </w:r>
    </w:p>
    <w:p w14:paraId="2EEA410B" w14:textId="77777777" w:rsidR="00EA51B3" w:rsidRDefault="00EA51B3" w:rsidP="00EA51B3"/>
    <w:p w14:paraId="7A4DB130" w14:textId="77777777" w:rsidR="00912492" w:rsidRDefault="00912492" w:rsidP="00EA51B3"/>
    <w:p w14:paraId="119389CF" w14:textId="77777777" w:rsidR="00912492" w:rsidRDefault="00912492" w:rsidP="00EA51B3"/>
    <w:p w14:paraId="641A77FB" w14:textId="77777777" w:rsidR="00912492" w:rsidRDefault="00912492" w:rsidP="00EA51B3"/>
    <w:p w14:paraId="6679B159" w14:textId="77777777" w:rsidR="00912492" w:rsidRDefault="00912492" w:rsidP="00EA51B3"/>
    <w:p w14:paraId="65958303" w14:textId="77777777" w:rsidR="00912492" w:rsidRDefault="00912492" w:rsidP="00EA51B3"/>
    <w:p w14:paraId="33D00892" w14:textId="77777777" w:rsidR="00912492" w:rsidRDefault="00912492" w:rsidP="00EA51B3"/>
    <w:p w14:paraId="6BCE138B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is the “fiscal drag” and what two impacts does it have on the economy (94)</w:t>
      </w:r>
    </w:p>
    <w:p w14:paraId="4EE593E4" w14:textId="77777777" w:rsidR="00912492" w:rsidRDefault="00912492" w:rsidP="00912492"/>
    <w:p w14:paraId="37488133" w14:textId="77777777" w:rsidR="00912492" w:rsidRDefault="00912492" w:rsidP="00912492"/>
    <w:p w14:paraId="73914A21" w14:textId="77777777" w:rsidR="00912492" w:rsidRDefault="00912492" w:rsidP="00912492"/>
    <w:p w14:paraId="27D5D491" w14:textId="77777777" w:rsidR="00912492" w:rsidRDefault="00912492" w:rsidP="00912492"/>
    <w:p w14:paraId="51488CD3" w14:textId="77777777" w:rsidR="00912492" w:rsidRDefault="00912492" w:rsidP="00912492"/>
    <w:p w14:paraId="674F65CC" w14:textId="77777777" w:rsidR="00912492" w:rsidRDefault="00912492" w:rsidP="00912492"/>
    <w:p w14:paraId="6C013992" w14:textId="77777777" w:rsidR="00912492" w:rsidRDefault="00912492" w:rsidP="00912492"/>
    <w:p w14:paraId="060A768D" w14:textId="77777777" w:rsidR="00912492" w:rsidRDefault="00912492" w:rsidP="00912492"/>
    <w:p w14:paraId="5BD09F73" w14:textId="77777777" w:rsidR="00EA51B3" w:rsidRDefault="00EA51B3" w:rsidP="00EA51B3"/>
    <w:p w14:paraId="6D81E49A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is a “deadweight loss”?  How does taxation fall into this definition? (94)</w:t>
      </w:r>
    </w:p>
    <w:p w14:paraId="5A72B0E6" w14:textId="77777777" w:rsidR="00912492" w:rsidRDefault="00912492" w:rsidP="00912492"/>
    <w:p w14:paraId="2691384C" w14:textId="77777777" w:rsidR="00912492" w:rsidRDefault="00912492" w:rsidP="00912492"/>
    <w:p w14:paraId="2C29942D" w14:textId="77777777" w:rsidR="00912492" w:rsidRDefault="00912492" w:rsidP="00912492"/>
    <w:p w14:paraId="522650A6" w14:textId="77777777" w:rsidR="00912492" w:rsidRDefault="00912492" w:rsidP="00912492"/>
    <w:p w14:paraId="22F0C307" w14:textId="77777777" w:rsidR="00912492" w:rsidRDefault="00912492" w:rsidP="00912492"/>
    <w:p w14:paraId="0976AB67" w14:textId="77777777" w:rsidR="00912492" w:rsidRDefault="00912492" w:rsidP="00912492"/>
    <w:p w14:paraId="289A4950" w14:textId="77777777" w:rsidR="00912492" w:rsidRDefault="00912492" w:rsidP="00912492"/>
    <w:p w14:paraId="2B2BE261" w14:textId="77777777" w:rsidR="00EA51B3" w:rsidRDefault="00EA51B3" w:rsidP="00EA51B3"/>
    <w:p w14:paraId="4D987595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kinds of things are discouraged by taxation? (95-96)</w:t>
      </w:r>
    </w:p>
    <w:p w14:paraId="41FB530F" w14:textId="77777777" w:rsidR="00912492" w:rsidRDefault="00912492" w:rsidP="00912492"/>
    <w:p w14:paraId="4C09F35C" w14:textId="77777777" w:rsidR="00912492" w:rsidRDefault="00912492" w:rsidP="00912492"/>
    <w:p w14:paraId="7D14A22E" w14:textId="77777777" w:rsidR="00912492" w:rsidRDefault="00912492" w:rsidP="00912492"/>
    <w:p w14:paraId="1B9EBB2B" w14:textId="77777777" w:rsidR="00912492" w:rsidRDefault="00912492" w:rsidP="00912492"/>
    <w:p w14:paraId="337F2F39" w14:textId="77777777" w:rsidR="00912492" w:rsidRDefault="00912492" w:rsidP="00912492"/>
    <w:p w14:paraId="398BF8CA" w14:textId="77777777" w:rsidR="00EA51B3" w:rsidRDefault="00EA51B3" w:rsidP="00EA51B3"/>
    <w:p w14:paraId="6D5197A3" w14:textId="4ECF2912" w:rsidR="00EA51B3" w:rsidRDefault="00EA51B3" w:rsidP="00EA51B3">
      <w:pPr>
        <w:pStyle w:val="ListParagraph"/>
        <w:numPr>
          <w:ilvl w:val="0"/>
          <w:numId w:val="7"/>
        </w:numPr>
      </w:pPr>
      <w:r>
        <w:t>What is “supply-side economics”? (97)</w:t>
      </w:r>
    </w:p>
    <w:p w14:paraId="3BD93762" w14:textId="77777777" w:rsidR="00EA51B3" w:rsidRDefault="00EA51B3" w:rsidP="00EA51B3"/>
    <w:p w14:paraId="314365F0" w14:textId="77777777" w:rsidR="00912492" w:rsidRDefault="00912492" w:rsidP="00EA51B3"/>
    <w:p w14:paraId="01AA85ED" w14:textId="77777777" w:rsidR="00912492" w:rsidRDefault="00912492" w:rsidP="00EA51B3"/>
    <w:p w14:paraId="3F5C9F46" w14:textId="77777777" w:rsidR="00912492" w:rsidRDefault="00912492" w:rsidP="00EA51B3"/>
    <w:p w14:paraId="17CD84C4" w14:textId="77777777" w:rsidR="00912492" w:rsidRDefault="00912492" w:rsidP="00EA51B3"/>
    <w:p w14:paraId="5F5722EC" w14:textId="77777777" w:rsidR="00912492" w:rsidRDefault="00912492" w:rsidP="00EA51B3"/>
    <w:p w14:paraId="172E8472" w14:textId="77777777" w:rsidR="00EA51B3" w:rsidRDefault="00EA51B3" w:rsidP="00EA51B3">
      <w:pPr>
        <w:pStyle w:val="ListParagraph"/>
        <w:numPr>
          <w:ilvl w:val="0"/>
          <w:numId w:val="7"/>
        </w:numPr>
      </w:pPr>
      <w:r>
        <w:t>What are the basic ideas about government in the author’s summary?  Explain each.  You should be crystal clear on these points.  (101-103)</w:t>
      </w:r>
    </w:p>
    <w:p w14:paraId="1D7ADBF1" w14:textId="77777777" w:rsidR="00EA51B3" w:rsidRDefault="00EA51B3"/>
    <w:sectPr w:rsidR="00EA51B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327"/>
    <w:multiLevelType w:val="hybridMultilevel"/>
    <w:tmpl w:val="1A5A6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95A"/>
    <w:multiLevelType w:val="hybridMultilevel"/>
    <w:tmpl w:val="92C4F57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C20"/>
    <w:multiLevelType w:val="hybridMultilevel"/>
    <w:tmpl w:val="4BAEB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4D98"/>
    <w:multiLevelType w:val="hybridMultilevel"/>
    <w:tmpl w:val="F5A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81F18"/>
    <w:multiLevelType w:val="hybridMultilevel"/>
    <w:tmpl w:val="05F0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E600F"/>
    <w:multiLevelType w:val="multilevel"/>
    <w:tmpl w:val="2B4EB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83762"/>
    <w:multiLevelType w:val="multilevel"/>
    <w:tmpl w:val="76562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4E28"/>
    <w:multiLevelType w:val="hybridMultilevel"/>
    <w:tmpl w:val="7AF47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07CE"/>
    <w:multiLevelType w:val="hybridMultilevel"/>
    <w:tmpl w:val="3B50C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526CC"/>
    <w:multiLevelType w:val="multilevel"/>
    <w:tmpl w:val="05F03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035F2"/>
    <w:multiLevelType w:val="multilevel"/>
    <w:tmpl w:val="92C4F57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97719"/>
    <w:multiLevelType w:val="hybridMultilevel"/>
    <w:tmpl w:val="7656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005C0"/>
    <w:multiLevelType w:val="hybridMultilevel"/>
    <w:tmpl w:val="AF6A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241FF"/>
    <w:multiLevelType w:val="hybridMultilevel"/>
    <w:tmpl w:val="2B4E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3"/>
    <w:rsid w:val="00032E21"/>
    <w:rsid w:val="000831F3"/>
    <w:rsid w:val="00196ED4"/>
    <w:rsid w:val="001C0C9C"/>
    <w:rsid w:val="00227322"/>
    <w:rsid w:val="00253E49"/>
    <w:rsid w:val="00266F37"/>
    <w:rsid w:val="002B4BB4"/>
    <w:rsid w:val="003804CA"/>
    <w:rsid w:val="004C0BCC"/>
    <w:rsid w:val="00636D9A"/>
    <w:rsid w:val="00654E59"/>
    <w:rsid w:val="006F1312"/>
    <w:rsid w:val="007C5F93"/>
    <w:rsid w:val="00912492"/>
    <w:rsid w:val="00927BB3"/>
    <w:rsid w:val="00967788"/>
    <w:rsid w:val="0098662A"/>
    <w:rsid w:val="00A10C7A"/>
    <w:rsid w:val="00BB5B89"/>
    <w:rsid w:val="00BF7617"/>
    <w:rsid w:val="00EA51B3"/>
    <w:rsid w:val="00F00D85"/>
    <w:rsid w:val="00F57A9E"/>
    <w:rsid w:val="00F70ECE"/>
    <w:rsid w:val="00F81012"/>
    <w:rsid w:val="00F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F2A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B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B3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C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3</cp:revision>
  <cp:lastPrinted>2015-09-14T15:37:00Z</cp:lastPrinted>
  <dcterms:created xsi:type="dcterms:W3CDTF">2015-09-14T15:34:00Z</dcterms:created>
  <dcterms:modified xsi:type="dcterms:W3CDTF">2015-09-14T16:55:00Z</dcterms:modified>
</cp:coreProperties>
</file>