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1BEC" w14:textId="3825B4D6" w:rsidR="001A7144" w:rsidRPr="009F3F4D" w:rsidRDefault="000E3AE1">
      <w:pPr>
        <w:rPr>
          <w:b/>
        </w:rPr>
      </w:pPr>
      <w:r w:rsidRPr="009F3F4D">
        <w:rPr>
          <w:b/>
        </w:rPr>
        <w:t>Get Out the Vote Project</w:t>
      </w:r>
      <w:r w:rsidR="008C2FBD">
        <w:rPr>
          <w:b/>
        </w:rPr>
        <w:t xml:space="preserve"> (Due Friday 2/19)</w:t>
      </w:r>
    </w:p>
    <w:p w14:paraId="74A92358" w14:textId="77777777" w:rsidR="000E3AE1" w:rsidRDefault="000E3AE1">
      <w:pPr>
        <w:rPr>
          <w:b/>
        </w:rPr>
      </w:pPr>
    </w:p>
    <w:p w14:paraId="77E130A5" w14:textId="1F03252A" w:rsidR="009F3F4D" w:rsidRPr="009F3F4D" w:rsidRDefault="009F3F4D">
      <w:pPr>
        <w:rPr>
          <w:b/>
        </w:rPr>
      </w:pPr>
      <w:r w:rsidRPr="009F3F4D">
        <w:rPr>
          <w:b/>
        </w:rPr>
        <w:drawing>
          <wp:inline distT="0" distB="0" distL="0" distR="0" wp14:anchorId="56B57654" wp14:editId="273333A8">
            <wp:extent cx="5943600" cy="187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75D1" w14:textId="77777777" w:rsidR="009F3F4D" w:rsidRDefault="009F3F4D" w:rsidP="000E3AE1">
      <w:pPr>
        <w:rPr>
          <w:b/>
        </w:rPr>
      </w:pPr>
    </w:p>
    <w:p w14:paraId="17BDD56A" w14:textId="43EAA94D" w:rsidR="00B235DA" w:rsidRPr="009F3F4D" w:rsidRDefault="000E3AE1" w:rsidP="000E3AE1">
      <w:pPr>
        <w:rPr>
          <w:rFonts w:eastAsia="Times New Roman" w:cs="Times New Roman"/>
        </w:rPr>
      </w:pPr>
      <w:r w:rsidRPr="009F3F4D">
        <w:rPr>
          <w:b/>
        </w:rPr>
        <w:t>Background:</w:t>
      </w:r>
      <w:r w:rsidRPr="009F3F4D">
        <w:t xml:space="preserve"> Voting is one of the essential way citizens can access and change the political system yet</w:t>
      </w:r>
      <w:r w:rsidR="001B6D1C">
        <w:t xml:space="preserve"> </w:t>
      </w:r>
      <w:r w:rsidRPr="009F3F4D">
        <w:t xml:space="preserve"> </w:t>
      </w:r>
      <w:r w:rsidR="001B6D1C">
        <w:t>t</w:t>
      </w:r>
      <w:r w:rsidRPr="009F3F4D">
        <w:t>he United States ranks “</w:t>
      </w:r>
      <w:r w:rsidRPr="009F3F4D">
        <w:rPr>
          <w:rFonts w:eastAsia="Times New Roman" w:cs="Times New Roman"/>
          <w:color w:val="000000"/>
        </w:rPr>
        <w:t>31st among the 34 countries in the Organization for Economic Cooperation and Development, most of whose members are highly developed, democratic states</w:t>
      </w:r>
      <w:r w:rsidR="009F3F4D">
        <w:rPr>
          <w:rFonts w:eastAsia="Times New Roman" w:cs="Times New Roman"/>
          <w:color w:val="000000"/>
        </w:rPr>
        <w:t>.</w:t>
      </w:r>
      <w:r w:rsidRPr="009F3F4D">
        <w:rPr>
          <w:rFonts w:eastAsia="Times New Roman" w:cs="Times New Roman"/>
          <w:color w:val="000000"/>
        </w:rPr>
        <w:t>”</w:t>
      </w:r>
      <w:r w:rsidRPr="009F3F4D">
        <w:rPr>
          <w:rStyle w:val="FootnoteReference"/>
          <w:rFonts w:eastAsia="Times New Roman" w:cs="Times New Roman"/>
          <w:color w:val="000000"/>
        </w:rPr>
        <w:footnoteReference w:id="1"/>
      </w:r>
      <w:r w:rsidRPr="009F3F4D">
        <w:rPr>
          <w:rFonts w:eastAsia="Times New Roman" w:cs="Times New Roman"/>
        </w:rPr>
        <w:t xml:space="preserve"> Only 65% of Americans are registered to vote and only about half of eligible Americans turned out the vote in the last presidential election.</w:t>
      </w:r>
    </w:p>
    <w:p w14:paraId="68B11374" w14:textId="77777777" w:rsidR="00B235DA" w:rsidRPr="009F3F4D" w:rsidRDefault="00B235DA" w:rsidP="000E3AE1">
      <w:pPr>
        <w:rPr>
          <w:rFonts w:eastAsia="Times New Roman" w:cs="Times New Roman"/>
        </w:rPr>
      </w:pPr>
    </w:p>
    <w:p w14:paraId="6C444213" w14:textId="1C6DD939" w:rsidR="00B235DA" w:rsidRDefault="000E3AE1" w:rsidP="000E3AE1">
      <w:pPr>
        <w:rPr>
          <w:rFonts w:eastAsia="Times New Roman" w:cs="Times New Roman"/>
        </w:rPr>
      </w:pPr>
      <w:r w:rsidRPr="009F3F4D">
        <w:rPr>
          <w:rFonts w:eastAsia="Times New Roman" w:cs="Times New Roman"/>
        </w:rPr>
        <w:t xml:space="preserve"> However, its worst then that. Presidential General Elections have the highest turnout</w:t>
      </w:r>
      <w:r w:rsidR="001B6D1C">
        <w:rPr>
          <w:rFonts w:eastAsia="Times New Roman" w:cs="Times New Roman"/>
        </w:rPr>
        <w:t>s</w:t>
      </w:r>
      <w:r w:rsidRPr="009F3F4D">
        <w:rPr>
          <w:rFonts w:eastAsia="Times New Roman" w:cs="Times New Roman"/>
        </w:rPr>
        <w:t xml:space="preserve">. </w:t>
      </w:r>
    </w:p>
    <w:p w14:paraId="2F762DD3" w14:textId="77777777" w:rsidR="009F3F4D" w:rsidRPr="009F3F4D" w:rsidRDefault="009F3F4D" w:rsidP="000E3AE1">
      <w:pPr>
        <w:rPr>
          <w:rFonts w:eastAsia="Times New Roman" w:cs="Times New Roman"/>
        </w:rPr>
      </w:pPr>
    </w:p>
    <w:p w14:paraId="11A7B330" w14:textId="5EF31B96" w:rsidR="00CD1F0C" w:rsidRPr="009F3F4D" w:rsidRDefault="00CD1F0C" w:rsidP="00B235D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F3F4D">
        <w:rPr>
          <w:rFonts w:eastAsia="Times New Roman" w:cs="Times New Roman"/>
        </w:rPr>
        <w:t xml:space="preserve">Local Elections fair </w:t>
      </w:r>
      <w:r w:rsidR="009F3F4D" w:rsidRPr="009F3F4D">
        <w:rPr>
          <w:rFonts w:eastAsia="Times New Roman" w:cs="Times New Roman"/>
        </w:rPr>
        <w:t>particular</w:t>
      </w:r>
      <w:r w:rsidRPr="009F3F4D">
        <w:rPr>
          <w:rFonts w:eastAsia="Times New Roman" w:cs="Times New Roman"/>
        </w:rPr>
        <w:t xml:space="preserve"> poorly. The City of Flagstaff’s last charter election had </w:t>
      </w:r>
      <w:r w:rsidR="009F3F4D">
        <w:rPr>
          <w:rFonts w:eastAsia="Times New Roman" w:cs="Times New Roman"/>
        </w:rPr>
        <w:t xml:space="preserve">only </w:t>
      </w:r>
      <w:r w:rsidRPr="009F3F4D">
        <w:rPr>
          <w:rFonts w:cs="Helvetica Neue"/>
          <w:color w:val="1A1A1A"/>
        </w:rPr>
        <w:t xml:space="preserve">6,392 ballots </w:t>
      </w:r>
      <w:r w:rsidRPr="009F3F4D">
        <w:rPr>
          <w:rFonts w:cs="Helvetica Neue"/>
          <w:color w:val="1A1A1A"/>
        </w:rPr>
        <w:t>returned out of the 28,513 ballots</w:t>
      </w:r>
      <w:r w:rsidRPr="009F3F4D">
        <w:rPr>
          <w:rFonts w:cs="Helvetica Neue"/>
          <w:color w:val="1A1A1A"/>
        </w:rPr>
        <w:t xml:space="preserve"> sent out</w:t>
      </w:r>
      <w:r w:rsidRPr="009F3F4D">
        <w:rPr>
          <w:rStyle w:val="FootnoteReference"/>
          <w:rFonts w:cs="Helvetica Neue"/>
          <w:color w:val="1A1A1A"/>
        </w:rPr>
        <w:footnoteReference w:id="2"/>
      </w:r>
    </w:p>
    <w:p w14:paraId="6991FBA5" w14:textId="77777777" w:rsidR="00B235DA" w:rsidRPr="009F3F4D" w:rsidRDefault="00B235DA" w:rsidP="00B235D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F3F4D">
        <w:rPr>
          <w:rFonts w:eastAsia="Times New Roman" w:cs="Times New Roman"/>
        </w:rPr>
        <w:t>The 2012 presidential primary in AZ had less than 12% of eligible voters participate</w:t>
      </w:r>
      <w:r w:rsidRPr="009F3F4D">
        <w:rPr>
          <w:rStyle w:val="FootnoteReference"/>
          <w:rFonts w:eastAsia="Times New Roman" w:cs="Times New Roman"/>
        </w:rPr>
        <w:footnoteReference w:id="3"/>
      </w:r>
    </w:p>
    <w:p w14:paraId="206FE686" w14:textId="77777777" w:rsidR="00B235DA" w:rsidRPr="009F3F4D" w:rsidRDefault="000E3AE1" w:rsidP="00B235D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F3F4D">
        <w:rPr>
          <w:rFonts w:eastAsia="Times New Roman" w:cs="Times New Roman"/>
        </w:rPr>
        <w:t xml:space="preserve">The 2014 midterms had the lowers turnout in 72 years with only </w:t>
      </w:r>
      <w:r w:rsidR="00B235DA" w:rsidRPr="009F3F4D">
        <w:rPr>
          <w:rFonts w:eastAsia="Times New Roman" w:cs="Times New Roman"/>
        </w:rPr>
        <w:t>36% of voters participating</w:t>
      </w:r>
      <w:r w:rsidR="00B235DA" w:rsidRPr="009F3F4D">
        <w:rPr>
          <w:rStyle w:val="FootnoteReference"/>
          <w:rFonts w:eastAsia="Times New Roman" w:cs="Times New Roman"/>
        </w:rPr>
        <w:footnoteReference w:id="4"/>
      </w:r>
    </w:p>
    <w:p w14:paraId="7FEB66A3" w14:textId="6EB55E3D" w:rsidR="00B235DA" w:rsidRPr="009F3F4D" w:rsidRDefault="001B6D1C" w:rsidP="00B235D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Arizona r</w:t>
      </w:r>
      <w:r w:rsidR="00B235DA" w:rsidRPr="009F3F4D">
        <w:rPr>
          <w:rFonts w:eastAsia="Times New Roman" w:cs="Times New Roman"/>
        </w:rPr>
        <w:t xml:space="preserve">anked near the bottom with 34% of eligible citizens participating, Maine led the nation with 59% participating </w:t>
      </w:r>
    </w:p>
    <w:p w14:paraId="04CD71C1" w14:textId="2F592E66" w:rsidR="00B235DA" w:rsidRPr="009F3F4D" w:rsidRDefault="00B235DA" w:rsidP="00B235D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9F3F4D">
        <w:rPr>
          <w:rFonts w:eastAsia="Times New Roman" w:cs="Times New Roman"/>
        </w:rPr>
        <w:t>Turn out was particularly low among</w:t>
      </w:r>
      <w:r w:rsidR="001B6D1C">
        <w:rPr>
          <w:rFonts w:eastAsia="Times New Roman" w:cs="Times New Roman"/>
        </w:rPr>
        <w:t xml:space="preserve"> young</w:t>
      </w:r>
      <w:r w:rsidRPr="009F3F4D">
        <w:rPr>
          <w:rFonts w:eastAsia="Times New Roman" w:cs="Times New Roman"/>
        </w:rPr>
        <w:t xml:space="preserve"> voters (18-29) where well under 1 in 5 eligible voters participated</w:t>
      </w:r>
      <w:r w:rsidRPr="009F3F4D">
        <w:rPr>
          <w:rStyle w:val="FootnoteReference"/>
          <w:rFonts w:eastAsia="Times New Roman" w:cs="Times New Roman"/>
        </w:rPr>
        <w:footnoteReference w:id="5"/>
      </w:r>
    </w:p>
    <w:p w14:paraId="5891BA60" w14:textId="77777777" w:rsidR="000E3AE1" w:rsidRDefault="000E3AE1"/>
    <w:p w14:paraId="7562C1DB" w14:textId="77777777" w:rsidR="001B6D1C" w:rsidRDefault="001B6D1C"/>
    <w:p w14:paraId="68B3F2E1" w14:textId="77777777" w:rsidR="001B6D1C" w:rsidRDefault="001B6D1C"/>
    <w:p w14:paraId="5A79998C" w14:textId="77777777" w:rsidR="001B6D1C" w:rsidRDefault="001B6D1C"/>
    <w:p w14:paraId="06047AB6" w14:textId="77777777" w:rsidR="001B6D1C" w:rsidRDefault="001B6D1C"/>
    <w:p w14:paraId="74E44C57" w14:textId="77777777" w:rsidR="001B6D1C" w:rsidRDefault="001B6D1C"/>
    <w:p w14:paraId="75519698" w14:textId="77777777" w:rsidR="001B6D1C" w:rsidRDefault="001B6D1C"/>
    <w:p w14:paraId="560B4220" w14:textId="77777777" w:rsidR="001B6D1C" w:rsidRDefault="001B6D1C"/>
    <w:p w14:paraId="3A21BF33" w14:textId="340C29BD" w:rsidR="009F3F4D" w:rsidRPr="000C05F0" w:rsidRDefault="00506789">
      <w:r w:rsidRPr="000C05F0">
        <w:rPr>
          <w:b/>
        </w:rPr>
        <w:lastRenderedPageBreak/>
        <w:t>Project Description:</w:t>
      </w:r>
      <w:r w:rsidRPr="000C05F0">
        <w:t xml:space="preserve"> You will do your small part to try to increase engagement </w:t>
      </w:r>
      <w:r w:rsidR="008730DB">
        <w:t>in the democratic process</w:t>
      </w:r>
      <w:r w:rsidR="00093523" w:rsidRPr="000C05F0">
        <w:t xml:space="preserve">. Your </w:t>
      </w:r>
      <w:r w:rsidR="001B6D1C" w:rsidRPr="000C05F0">
        <w:t>i</w:t>
      </w:r>
      <w:r w:rsidR="00093523" w:rsidRPr="000C05F0">
        <w:t>ndividual component has three requirements</w:t>
      </w:r>
      <w:r w:rsidR="001B6D1C" w:rsidRPr="000C05F0">
        <w:t>.</w:t>
      </w:r>
    </w:p>
    <w:p w14:paraId="08F497AD" w14:textId="77777777" w:rsidR="001B6D1C" w:rsidRPr="000C05F0" w:rsidRDefault="001B6D1C"/>
    <w:p w14:paraId="7B2258AF" w14:textId="72CB7046" w:rsidR="00093523" w:rsidRPr="000C05F0" w:rsidRDefault="001B6D1C" w:rsidP="00093523">
      <w:pPr>
        <w:pStyle w:val="ListParagraph"/>
        <w:numPr>
          <w:ilvl w:val="0"/>
          <w:numId w:val="2"/>
        </w:numPr>
      </w:pPr>
      <w:r w:rsidRPr="000C05F0">
        <w:rPr>
          <w:b/>
        </w:rPr>
        <w:t>Personal appeal</w:t>
      </w:r>
      <w:r w:rsidRPr="000C05F0">
        <w:t xml:space="preserve">: </w:t>
      </w:r>
      <w:r w:rsidR="00093523" w:rsidRPr="000C05F0">
        <w:t xml:space="preserve">Ask all adults in your household if they </w:t>
      </w:r>
      <w:r w:rsidRPr="000C05F0">
        <w:t>plan on participating in the p</w:t>
      </w:r>
      <w:r w:rsidR="00093523" w:rsidRPr="000C05F0">
        <w:t xml:space="preserve">rimaries. Remind them the deadline is on Monday and that they must register with a political party to participate. Independents CANNOT participate in AZ. </w:t>
      </w:r>
    </w:p>
    <w:p w14:paraId="0A872E5B" w14:textId="5BBB8775" w:rsidR="00093523" w:rsidRPr="000C05F0" w:rsidRDefault="00093523" w:rsidP="00093523">
      <w:pPr>
        <w:pStyle w:val="ListParagraph"/>
        <w:numPr>
          <w:ilvl w:val="1"/>
          <w:numId w:val="2"/>
        </w:numPr>
      </w:pPr>
      <w:r w:rsidRPr="000C05F0">
        <w:t xml:space="preserve">If they are willing to share, ask them if they vote in most elections and why or why not. </w:t>
      </w:r>
    </w:p>
    <w:p w14:paraId="444877E8" w14:textId="019F14D6" w:rsidR="00093523" w:rsidRPr="000C05F0" w:rsidRDefault="001B6D1C" w:rsidP="00093523">
      <w:pPr>
        <w:pStyle w:val="ListParagraph"/>
        <w:numPr>
          <w:ilvl w:val="0"/>
          <w:numId w:val="2"/>
        </w:numPr>
      </w:pPr>
      <w:r w:rsidRPr="000C05F0">
        <w:rPr>
          <w:b/>
        </w:rPr>
        <w:t>Visual Appeal:</w:t>
      </w:r>
      <w:r w:rsidRPr="000C05F0">
        <w:t xml:space="preserve"> </w:t>
      </w:r>
      <w:r w:rsidR="00093523" w:rsidRPr="000C05F0">
        <w:t>Create a poster in Google Docs having these elements</w:t>
      </w:r>
    </w:p>
    <w:p w14:paraId="51944AE9" w14:textId="57297582" w:rsidR="00093523" w:rsidRPr="000C05F0" w:rsidRDefault="00093523" w:rsidP="00093523">
      <w:pPr>
        <w:pStyle w:val="ListParagraph"/>
        <w:numPr>
          <w:ilvl w:val="1"/>
          <w:numId w:val="2"/>
        </w:numPr>
      </w:pPr>
      <w:r w:rsidRPr="000C05F0">
        <w:t>A visual appeal to vote</w:t>
      </w:r>
    </w:p>
    <w:p w14:paraId="4EDB8927" w14:textId="4C3B3BD0" w:rsidR="00093523" w:rsidRPr="000C05F0" w:rsidRDefault="00093523" w:rsidP="00093523">
      <w:pPr>
        <w:pStyle w:val="ListParagraph"/>
        <w:numPr>
          <w:ilvl w:val="1"/>
          <w:numId w:val="2"/>
        </w:numPr>
      </w:pPr>
      <w:r w:rsidRPr="000C05F0">
        <w:t xml:space="preserve">An emotional </w:t>
      </w:r>
      <w:r w:rsidR="001B6D1C" w:rsidRPr="000C05F0">
        <w:rPr>
          <w:b/>
          <w:u w:val="single"/>
        </w:rPr>
        <w:t xml:space="preserve">OR </w:t>
      </w:r>
      <w:r w:rsidR="001B6D1C" w:rsidRPr="000C05F0">
        <w:t xml:space="preserve">intellectual </w:t>
      </w:r>
      <w:r w:rsidRPr="000C05F0">
        <w:t>appeal to vote</w:t>
      </w:r>
    </w:p>
    <w:p w14:paraId="04C251D3" w14:textId="2E326ABA" w:rsidR="00093523" w:rsidRPr="000C05F0" w:rsidRDefault="00093523" w:rsidP="00093523">
      <w:pPr>
        <w:pStyle w:val="ListParagraph"/>
        <w:numPr>
          <w:ilvl w:val="1"/>
          <w:numId w:val="2"/>
        </w:numPr>
      </w:pPr>
      <w:r w:rsidRPr="000C05F0">
        <w:t>The deadline to register for the primaries</w:t>
      </w:r>
    </w:p>
    <w:p w14:paraId="6584AECA" w14:textId="048DCBC1" w:rsidR="00093523" w:rsidRPr="000C05F0" w:rsidRDefault="008730DB" w:rsidP="00093523">
      <w:pPr>
        <w:pStyle w:val="ListParagraph"/>
        <w:numPr>
          <w:ilvl w:val="1"/>
          <w:numId w:val="2"/>
        </w:numPr>
      </w:pPr>
      <w:r>
        <w:t>The d</w:t>
      </w:r>
      <w:r w:rsidR="00093523" w:rsidRPr="000C05F0">
        <w:t>ate of the primaries</w:t>
      </w:r>
    </w:p>
    <w:p w14:paraId="42DC1724" w14:textId="619622FA" w:rsidR="00093523" w:rsidRPr="000C05F0" w:rsidRDefault="00093523" w:rsidP="00093523">
      <w:pPr>
        <w:pStyle w:val="ListParagraph"/>
        <w:numPr>
          <w:ilvl w:val="1"/>
          <w:numId w:val="2"/>
        </w:numPr>
      </w:pPr>
      <w:r w:rsidRPr="000C05F0">
        <w:t xml:space="preserve">Reminding voters that they must register as a party to vote </w:t>
      </w:r>
    </w:p>
    <w:p w14:paraId="3148948E" w14:textId="22F1A7FD" w:rsidR="00093523" w:rsidRPr="000C05F0" w:rsidRDefault="00093523" w:rsidP="00093523">
      <w:pPr>
        <w:pStyle w:val="ListParagraph"/>
        <w:numPr>
          <w:ilvl w:val="1"/>
          <w:numId w:val="2"/>
        </w:numPr>
      </w:pPr>
      <w:r w:rsidRPr="000C05F0">
        <w:t xml:space="preserve">Information on how to register: </w:t>
      </w:r>
      <w:hyperlink r:id="rId8" w:history="1">
        <w:r w:rsidRPr="000C05F0">
          <w:rPr>
            <w:rStyle w:val="Hyperlink"/>
          </w:rPr>
          <w:t>http://www.azsos.gov/elections/voting-election/register-vote-or-update-your-current-voter-information</w:t>
        </w:r>
      </w:hyperlink>
      <w:r w:rsidRPr="000C05F0">
        <w:t xml:space="preserve"> </w:t>
      </w:r>
    </w:p>
    <w:p w14:paraId="7D3BE179" w14:textId="46A0CF04" w:rsidR="001B6D1C" w:rsidRPr="000C05F0" w:rsidRDefault="001B6D1C" w:rsidP="001B6D1C">
      <w:pPr>
        <w:pStyle w:val="ListParagraph"/>
        <w:numPr>
          <w:ilvl w:val="2"/>
          <w:numId w:val="2"/>
        </w:numPr>
      </w:pPr>
      <w:r w:rsidRPr="000C05F0">
        <w:t>Refer them to room 10 at lunch on Monday if assistance is needed</w:t>
      </w:r>
    </w:p>
    <w:p w14:paraId="21FE41F4" w14:textId="5CF30554" w:rsidR="008C2FBD" w:rsidRPr="000C05F0" w:rsidRDefault="001B6D1C" w:rsidP="008C2FBD">
      <w:pPr>
        <w:pStyle w:val="ListParagraph"/>
        <w:numPr>
          <w:ilvl w:val="0"/>
          <w:numId w:val="2"/>
        </w:numPr>
      </w:pPr>
      <w:r w:rsidRPr="000C05F0">
        <w:rPr>
          <w:b/>
        </w:rPr>
        <w:t>Social Media Appeal:</w:t>
      </w:r>
      <w:r w:rsidRPr="000C05F0">
        <w:t xml:space="preserve"> </w:t>
      </w:r>
      <w:r w:rsidR="00093523" w:rsidRPr="000C05F0">
        <w:t xml:space="preserve">Create (and post if you parents allow you to) a social media appeal to vote giving the URL of where to register </w:t>
      </w:r>
      <w:hyperlink r:id="rId9" w:history="1">
        <w:r w:rsidR="00093523" w:rsidRPr="000C05F0">
          <w:rPr>
            <w:rStyle w:val="Hyperlink"/>
          </w:rPr>
          <w:t>https://servicearizona.com/webapp/evoter/selectLanguage</w:t>
        </w:r>
      </w:hyperlink>
      <w:r w:rsidR="00093523" w:rsidRPr="000C05F0">
        <w:t xml:space="preserve"> </w:t>
      </w:r>
      <w:r w:rsidR="008C2FBD" w:rsidRPr="000C05F0">
        <w:t>. You should use humor or other techniques to maximize likes</w:t>
      </w:r>
      <w:r w:rsidR="008730DB">
        <w:t>,</w:t>
      </w:r>
      <w:r w:rsidR="008C2FBD" w:rsidRPr="000C05F0">
        <w:t xml:space="preserve"> shares</w:t>
      </w:r>
      <w:r w:rsidR="008730DB">
        <w:t>,</w:t>
      </w:r>
      <w:r w:rsidR="008C2FBD" w:rsidRPr="000C05F0">
        <w:t xml:space="preserve"> retweets and other fancy social media terms. Acceptable mediums include:</w:t>
      </w:r>
    </w:p>
    <w:p w14:paraId="792BDE85" w14:textId="23048BC1" w:rsidR="008C2FBD" w:rsidRPr="000C05F0" w:rsidRDefault="008C2FBD" w:rsidP="008C2FBD">
      <w:pPr>
        <w:pStyle w:val="ListParagraph"/>
        <w:numPr>
          <w:ilvl w:val="1"/>
          <w:numId w:val="2"/>
        </w:numPr>
      </w:pPr>
      <w:r w:rsidRPr="000C05F0">
        <w:t xml:space="preserve">A meme  </w:t>
      </w:r>
    </w:p>
    <w:p w14:paraId="709547BC" w14:textId="649C60CF" w:rsidR="008C2FBD" w:rsidRPr="000C05F0" w:rsidRDefault="008C2FBD" w:rsidP="008C2FBD">
      <w:pPr>
        <w:pStyle w:val="ListParagraph"/>
        <w:numPr>
          <w:ilvl w:val="1"/>
          <w:numId w:val="2"/>
        </w:numPr>
      </w:pPr>
      <w:r w:rsidRPr="000C05F0">
        <w:t>Facebook</w:t>
      </w:r>
    </w:p>
    <w:p w14:paraId="2A003274" w14:textId="1035637F" w:rsidR="008C2FBD" w:rsidRPr="000C05F0" w:rsidRDefault="008C2FBD" w:rsidP="008C2FBD">
      <w:pPr>
        <w:pStyle w:val="ListParagraph"/>
        <w:numPr>
          <w:ilvl w:val="1"/>
          <w:numId w:val="2"/>
        </w:numPr>
      </w:pPr>
      <w:r w:rsidRPr="000C05F0">
        <w:t>Twitter</w:t>
      </w:r>
    </w:p>
    <w:p w14:paraId="5E3AC8C7" w14:textId="2C918128" w:rsidR="008C2FBD" w:rsidRPr="000C05F0" w:rsidRDefault="008C2FBD" w:rsidP="008C2FBD">
      <w:pPr>
        <w:pStyle w:val="ListParagraph"/>
        <w:numPr>
          <w:ilvl w:val="1"/>
          <w:numId w:val="2"/>
        </w:numPr>
      </w:pPr>
      <w:r w:rsidRPr="000C05F0">
        <w:t>Vine</w:t>
      </w:r>
    </w:p>
    <w:p w14:paraId="6B36B382" w14:textId="6514A9FB" w:rsidR="008C2FBD" w:rsidRPr="000C05F0" w:rsidRDefault="008C2FBD" w:rsidP="008C2FBD">
      <w:pPr>
        <w:pStyle w:val="ListParagraph"/>
        <w:numPr>
          <w:ilvl w:val="1"/>
          <w:numId w:val="2"/>
        </w:numPr>
      </w:pPr>
      <w:r w:rsidRPr="000C05F0">
        <w:t>Instagram</w:t>
      </w:r>
    </w:p>
    <w:p w14:paraId="51F93396" w14:textId="77777777" w:rsidR="000C05F0" w:rsidRPr="000C05F0" w:rsidRDefault="001B6D1C" w:rsidP="000C05F0">
      <w:pPr>
        <w:pStyle w:val="ListParagraph"/>
        <w:numPr>
          <w:ilvl w:val="0"/>
          <w:numId w:val="2"/>
        </w:numPr>
        <w:rPr>
          <w:b/>
        </w:rPr>
      </w:pPr>
      <w:r w:rsidRPr="000C05F0">
        <w:rPr>
          <w:b/>
        </w:rPr>
        <w:t>Optional Service Hours volunteers</w:t>
      </w:r>
    </w:p>
    <w:p w14:paraId="05EB0A17" w14:textId="48B5D65F" w:rsidR="000C05F0" w:rsidRPr="000C05F0" w:rsidRDefault="001B6D1C" w:rsidP="000C05F0">
      <w:pPr>
        <w:pStyle w:val="ListParagraph"/>
        <w:numPr>
          <w:ilvl w:val="1"/>
          <w:numId w:val="2"/>
        </w:numPr>
        <w:rPr>
          <w:b/>
        </w:rPr>
      </w:pPr>
      <w:r w:rsidRPr="000C05F0">
        <w:t xml:space="preserve">2-4 students to go to senior advisories and remind them that the deadline to register is Friday. </w:t>
      </w:r>
    </w:p>
    <w:p w14:paraId="2968AA52" w14:textId="02EDE896" w:rsidR="000C05F0" w:rsidRPr="000C05F0" w:rsidRDefault="001B6D1C" w:rsidP="000C05F0">
      <w:pPr>
        <w:pStyle w:val="ListParagraph"/>
        <w:numPr>
          <w:ilvl w:val="1"/>
          <w:numId w:val="2"/>
        </w:numPr>
        <w:rPr>
          <w:b/>
        </w:rPr>
      </w:pPr>
      <w:r w:rsidRPr="000C05F0">
        <w:t>2-4 Students to man a few computers at lunch on Monday Feb 22</w:t>
      </w:r>
    </w:p>
    <w:p w14:paraId="5CB3DBD1" w14:textId="7C006F72" w:rsidR="001B6D1C" w:rsidRPr="000C05F0" w:rsidRDefault="001B6D1C" w:rsidP="000C05F0">
      <w:pPr>
        <w:pStyle w:val="ListParagraph"/>
        <w:numPr>
          <w:ilvl w:val="1"/>
          <w:numId w:val="2"/>
        </w:numPr>
        <w:rPr>
          <w:b/>
        </w:rPr>
      </w:pPr>
      <w:r w:rsidRPr="000C05F0">
        <w:t>2-4 students to man a few computers for 20 min after school on Monday Feb 22</w:t>
      </w:r>
    </w:p>
    <w:p w14:paraId="17726C9D" w14:textId="77777777" w:rsidR="001B6D1C" w:rsidRPr="000C05F0" w:rsidRDefault="001B6D1C" w:rsidP="001B6D1C"/>
    <w:p w14:paraId="4C6142ED" w14:textId="63759630" w:rsidR="001B6D1C" w:rsidRPr="000C05F0" w:rsidRDefault="001B6D1C" w:rsidP="001B6D1C">
      <w:r w:rsidRPr="000C05F0">
        <w:t>On Friday you will get into groups and decide/ edit the poster you vote as most effective and put them up around campus. As a class we will decide on the most effective Facebook message for FALA’s web Page</w:t>
      </w:r>
    </w:p>
    <w:p w14:paraId="45F4DA3F" w14:textId="77777777" w:rsidR="001B6D1C" w:rsidRPr="000C05F0" w:rsidRDefault="001B6D1C" w:rsidP="001B6D1C"/>
    <w:p w14:paraId="79AEF05E" w14:textId="72205941" w:rsidR="001B6D1C" w:rsidRPr="000C05F0" w:rsidRDefault="001B6D1C" w:rsidP="001B6D1C">
      <w:r w:rsidRPr="000C05F0">
        <w:rPr>
          <w:b/>
        </w:rPr>
        <w:t>Assessment:</w:t>
      </w:r>
      <w:r w:rsidRPr="000C05F0">
        <w:t xml:space="preserve"> you will receive 10 points for each of the following</w:t>
      </w:r>
      <w:r w:rsidR="008730DB">
        <w:t xml:space="preserve">: </w:t>
      </w:r>
      <w:bookmarkStart w:id="0" w:name="_GoBack"/>
      <w:bookmarkEnd w:id="0"/>
    </w:p>
    <w:p w14:paraId="265DC25C" w14:textId="3B32B182" w:rsidR="001B6D1C" w:rsidRPr="000C05F0" w:rsidRDefault="001B6D1C" w:rsidP="001B6D1C">
      <w:pPr>
        <w:pStyle w:val="ListParagraph"/>
        <w:numPr>
          <w:ilvl w:val="0"/>
          <w:numId w:val="4"/>
        </w:numPr>
      </w:pPr>
      <w:r w:rsidRPr="000C05F0">
        <w:t>A high quality visual poster shared with me by Friday Feb 22</w:t>
      </w:r>
    </w:p>
    <w:p w14:paraId="71127528" w14:textId="40E718F4" w:rsidR="001B6D1C" w:rsidRPr="000C05F0" w:rsidRDefault="001B6D1C" w:rsidP="001B6D1C">
      <w:pPr>
        <w:pStyle w:val="ListParagraph"/>
        <w:numPr>
          <w:ilvl w:val="0"/>
          <w:numId w:val="4"/>
        </w:numPr>
      </w:pPr>
      <w:r w:rsidRPr="000C05F0">
        <w:t xml:space="preserve">A social media post (or fictional post) shown to </w:t>
      </w:r>
      <w:r w:rsidRPr="000C05F0">
        <w:t>me by Friday Feb 22</w:t>
      </w:r>
    </w:p>
    <w:p w14:paraId="34DC66A1" w14:textId="2A68F6D9" w:rsidR="001B6D1C" w:rsidRPr="000C05F0" w:rsidRDefault="001B6D1C" w:rsidP="000C05F0">
      <w:pPr>
        <w:pStyle w:val="ListParagraph"/>
        <w:numPr>
          <w:ilvl w:val="0"/>
          <w:numId w:val="4"/>
        </w:numPr>
      </w:pPr>
      <w:r w:rsidRPr="000C05F0">
        <w:t>A 1 paragraph reflection on</w:t>
      </w:r>
      <w:r w:rsidR="000C05F0">
        <w:t xml:space="preserve">: </w:t>
      </w:r>
      <w:r w:rsidRPr="000C05F0">
        <w:t>Why is voting important?</w:t>
      </w:r>
      <w:r w:rsidR="000C05F0">
        <w:t xml:space="preserve"> </w:t>
      </w:r>
      <w:r w:rsidRPr="000C05F0">
        <w:t>Why do you believe turnout is so low?</w:t>
      </w:r>
      <w:r w:rsidR="000C05F0">
        <w:t xml:space="preserve"> </w:t>
      </w:r>
      <w:r w:rsidRPr="000C05F0">
        <w:t xml:space="preserve">How can we as a society increase </w:t>
      </w:r>
      <w:r w:rsidR="000C05F0" w:rsidRPr="000C05F0">
        <w:t>turnout</w:t>
      </w:r>
      <w:r w:rsidR="000C05F0">
        <w:t>?</w:t>
      </w:r>
    </w:p>
    <w:sectPr w:rsidR="001B6D1C" w:rsidRPr="000C05F0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47377" w14:textId="77777777" w:rsidR="00CA63D5" w:rsidRDefault="00CA63D5" w:rsidP="000E3AE1">
      <w:r>
        <w:separator/>
      </w:r>
    </w:p>
  </w:endnote>
  <w:endnote w:type="continuationSeparator" w:id="0">
    <w:p w14:paraId="32998A9E" w14:textId="77777777" w:rsidR="00CA63D5" w:rsidRDefault="00CA63D5" w:rsidP="000E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1D48B" w14:textId="77777777" w:rsidR="00CA63D5" w:rsidRDefault="00CA63D5" w:rsidP="000E3AE1">
      <w:r>
        <w:separator/>
      </w:r>
    </w:p>
  </w:footnote>
  <w:footnote w:type="continuationSeparator" w:id="0">
    <w:p w14:paraId="134CECF1" w14:textId="77777777" w:rsidR="00CA63D5" w:rsidRDefault="00CA63D5" w:rsidP="000E3AE1">
      <w:r>
        <w:continuationSeparator/>
      </w:r>
    </w:p>
  </w:footnote>
  <w:footnote w:id="1">
    <w:p w14:paraId="321C62FD" w14:textId="5C1CDC43" w:rsidR="000E3AE1" w:rsidRPr="009F3F4D" w:rsidRDefault="000E3AE1" w:rsidP="009F3F4D">
      <w:pPr>
        <w:rPr>
          <w:rFonts w:eastAsia="Times New Roman" w:cs="Times New Roman"/>
          <w:sz w:val="20"/>
          <w:szCs w:val="20"/>
        </w:rPr>
      </w:pPr>
      <w:r w:rsidRPr="009F3F4D">
        <w:rPr>
          <w:rStyle w:val="FootnoteReference"/>
          <w:sz w:val="20"/>
          <w:szCs w:val="20"/>
        </w:rPr>
        <w:footnoteRef/>
      </w:r>
      <w:hyperlink r:id="rId1" w:history="1">
        <w:r w:rsidRPr="009F3F4D">
          <w:rPr>
            <w:rStyle w:val="Hyperlink"/>
            <w:rFonts w:eastAsia="Times New Roman" w:cs="Times New Roman"/>
            <w:sz w:val="20"/>
            <w:szCs w:val="20"/>
          </w:rPr>
          <w:t>http://www.pewresearch.org/fact-tank/2015/05/06/u-s-voter-turnout-trails-most-developed-countries/</w:t>
        </w:r>
      </w:hyperlink>
    </w:p>
  </w:footnote>
  <w:footnote w:id="2">
    <w:p w14:paraId="060E4AA5" w14:textId="77777777" w:rsidR="00CD1F0C" w:rsidRPr="009F3F4D" w:rsidRDefault="00CD1F0C">
      <w:pPr>
        <w:pStyle w:val="FootnoteText"/>
        <w:rPr>
          <w:sz w:val="20"/>
          <w:szCs w:val="20"/>
        </w:rPr>
      </w:pPr>
      <w:r w:rsidRPr="009F3F4D">
        <w:rPr>
          <w:rStyle w:val="FootnoteReference"/>
          <w:sz w:val="20"/>
          <w:szCs w:val="20"/>
        </w:rPr>
        <w:footnoteRef/>
      </w:r>
      <w:r w:rsidRPr="009F3F4D">
        <w:rPr>
          <w:sz w:val="20"/>
          <w:szCs w:val="20"/>
        </w:rPr>
        <w:t xml:space="preserve"> </w:t>
      </w:r>
      <w:hyperlink r:id="rId2" w:history="1">
        <w:r w:rsidRPr="009F3F4D">
          <w:rPr>
            <w:rStyle w:val="Hyperlink"/>
            <w:sz w:val="20"/>
            <w:szCs w:val="20"/>
          </w:rPr>
          <w:t>http://azdailysun.com/news/local/govt-and-politics/elections/flagstaff-voters-go-for-fall-elections/article_e27de0d0-d9f8-5384-be64-adbc3ea5e468.html</w:t>
        </w:r>
      </w:hyperlink>
      <w:r w:rsidRPr="009F3F4D">
        <w:rPr>
          <w:sz w:val="20"/>
          <w:szCs w:val="20"/>
        </w:rPr>
        <w:t xml:space="preserve"> </w:t>
      </w:r>
    </w:p>
  </w:footnote>
  <w:footnote w:id="3">
    <w:p w14:paraId="6D526166" w14:textId="77777777" w:rsidR="00B235DA" w:rsidRPr="009F3F4D" w:rsidRDefault="00B235DA">
      <w:pPr>
        <w:pStyle w:val="FootnoteText"/>
        <w:rPr>
          <w:sz w:val="20"/>
          <w:szCs w:val="20"/>
        </w:rPr>
      </w:pPr>
      <w:r w:rsidRPr="009F3F4D">
        <w:rPr>
          <w:rStyle w:val="FootnoteReference"/>
          <w:sz w:val="20"/>
          <w:szCs w:val="20"/>
        </w:rPr>
        <w:footnoteRef/>
      </w:r>
      <w:r w:rsidRPr="009F3F4D">
        <w:rPr>
          <w:sz w:val="20"/>
          <w:szCs w:val="20"/>
        </w:rPr>
        <w:t xml:space="preserve"> </w:t>
      </w:r>
      <w:hyperlink r:id="rId3" w:history="1">
        <w:r w:rsidRPr="009F3F4D">
          <w:rPr>
            <w:rStyle w:val="Hyperlink"/>
            <w:sz w:val="20"/>
            <w:szCs w:val="20"/>
          </w:rPr>
          <w:t>http://www.electproject.org/2012p</w:t>
        </w:r>
      </w:hyperlink>
      <w:r w:rsidRPr="009F3F4D">
        <w:rPr>
          <w:sz w:val="20"/>
          <w:szCs w:val="20"/>
        </w:rPr>
        <w:t xml:space="preserve"> </w:t>
      </w:r>
    </w:p>
  </w:footnote>
  <w:footnote w:id="4">
    <w:p w14:paraId="0C6F6E82" w14:textId="77777777" w:rsidR="00B235DA" w:rsidRPr="009F3F4D" w:rsidRDefault="00B235DA">
      <w:pPr>
        <w:pStyle w:val="FootnoteText"/>
        <w:rPr>
          <w:sz w:val="20"/>
          <w:szCs w:val="20"/>
        </w:rPr>
      </w:pPr>
      <w:r w:rsidRPr="009F3F4D">
        <w:rPr>
          <w:rStyle w:val="FootnoteReference"/>
          <w:sz w:val="20"/>
          <w:szCs w:val="20"/>
        </w:rPr>
        <w:footnoteRef/>
      </w:r>
      <w:r w:rsidRPr="009F3F4D">
        <w:rPr>
          <w:sz w:val="20"/>
          <w:szCs w:val="20"/>
        </w:rPr>
        <w:t xml:space="preserve"> </w:t>
      </w:r>
      <w:hyperlink r:id="rId4" w:history="1">
        <w:r w:rsidRPr="009F3F4D">
          <w:rPr>
            <w:rStyle w:val="Hyperlink"/>
            <w:sz w:val="20"/>
            <w:szCs w:val="20"/>
          </w:rPr>
          <w:t>http://www.nytimes.com/2014/11/12/opinion/the-worst-voter-turnout-in-72-years.html?_r=0</w:t>
        </w:r>
      </w:hyperlink>
      <w:r w:rsidRPr="009F3F4D">
        <w:rPr>
          <w:sz w:val="20"/>
          <w:szCs w:val="20"/>
        </w:rPr>
        <w:t xml:space="preserve"> </w:t>
      </w:r>
    </w:p>
  </w:footnote>
  <w:footnote w:id="5">
    <w:p w14:paraId="29EF2CCC" w14:textId="77777777" w:rsidR="00B235DA" w:rsidRDefault="00B235DA">
      <w:pPr>
        <w:pStyle w:val="FootnoteText"/>
      </w:pPr>
      <w:r w:rsidRPr="009F3F4D">
        <w:rPr>
          <w:rStyle w:val="FootnoteReference"/>
          <w:sz w:val="20"/>
          <w:szCs w:val="20"/>
        </w:rPr>
        <w:footnoteRef/>
      </w:r>
      <w:r w:rsidRPr="009F3F4D">
        <w:rPr>
          <w:sz w:val="20"/>
          <w:szCs w:val="20"/>
        </w:rPr>
        <w:t xml:space="preserve"> </w:t>
      </w:r>
      <w:hyperlink r:id="rId5" w:history="1">
        <w:r w:rsidRPr="009F3F4D">
          <w:rPr>
            <w:rStyle w:val="Hyperlink"/>
            <w:sz w:val="20"/>
            <w:szCs w:val="20"/>
          </w:rPr>
          <w:t>http://www.electproject.org/home/voter-turnout/demographics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2FB8"/>
    <w:multiLevelType w:val="hybridMultilevel"/>
    <w:tmpl w:val="B5A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504C2"/>
    <w:multiLevelType w:val="hybridMultilevel"/>
    <w:tmpl w:val="8B7459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67B2BF8"/>
    <w:multiLevelType w:val="hybridMultilevel"/>
    <w:tmpl w:val="295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093F"/>
    <w:multiLevelType w:val="hybridMultilevel"/>
    <w:tmpl w:val="F60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1"/>
    <w:rsid w:val="00093523"/>
    <w:rsid w:val="000C05F0"/>
    <w:rsid w:val="000E3AE1"/>
    <w:rsid w:val="001317F1"/>
    <w:rsid w:val="001B6D1C"/>
    <w:rsid w:val="00331E46"/>
    <w:rsid w:val="00506789"/>
    <w:rsid w:val="00727F76"/>
    <w:rsid w:val="008730DB"/>
    <w:rsid w:val="008C2FBD"/>
    <w:rsid w:val="009B28F0"/>
    <w:rsid w:val="009F3F4D"/>
    <w:rsid w:val="00B235DA"/>
    <w:rsid w:val="00CA63D5"/>
    <w:rsid w:val="00CD1F0C"/>
    <w:rsid w:val="00CE4899"/>
    <w:rsid w:val="00CE4E9F"/>
    <w:rsid w:val="00D07533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369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AE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E3AE1"/>
  </w:style>
  <w:style w:type="character" w:customStyle="1" w:styleId="FootnoteTextChar">
    <w:name w:val="Footnote Text Char"/>
    <w:basedOn w:val="DefaultParagraphFont"/>
    <w:link w:val="FootnoteText"/>
    <w:uiPriority w:val="99"/>
    <w:rsid w:val="000E3AE1"/>
  </w:style>
  <w:style w:type="character" w:styleId="FootnoteReference">
    <w:name w:val="footnote reference"/>
    <w:basedOn w:val="DefaultParagraphFont"/>
    <w:uiPriority w:val="99"/>
    <w:unhideWhenUsed/>
    <w:rsid w:val="000E3A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http://www.azsos.gov/elections/voting-election/register-vote-or-update-your-current-voter-information" TargetMode="External"/><Relationship Id="rId9" Type="http://schemas.openxmlformats.org/officeDocument/2006/relationships/hyperlink" Target="https://servicearizona.com/webapp/evoter/selectLangua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tproject.org/2012p" TargetMode="External"/><Relationship Id="rId4" Type="http://schemas.openxmlformats.org/officeDocument/2006/relationships/hyperlink" Target="http://www.nytimes.com/2014/11/12/opinion/the-worst-voter-turnout-in-72-years.html?_r=0" TargetMode="External"/><Relationship Id="rId5" Type="http://schemas.openxmlformats.org/officeDocument/2006/relationships/hyperlink" Target="http://www.electproject.org/home/voter-turnout/demographics" TargetMode="External"/><Relationship Id="rId1" Type="http://schemas.openxmlformats.org/officeDocument/2006/relationships/hyperlink" Target="http://www.pewresearch.org/fact-tank/2015/05/06/u-s-voter-turnout-trails-most-developed-countries/" TargetMode="External"/><Relationship Id="rId2" Type="http://schemas.openxmlformats.org/officeDocument/2006/relationships/hyperlink" Target="http://azdailysun.com/news/local/govt-and-politics/elections/flagstaff-voters-go-for-fall-elections/article_e27de0d0-d9f8-5384-be64-adbc3ea5e4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 Kuluris</cp:lastModifiedBy>
  <cp:revision>5</cp:revision>
  <dcterms:created xsi:type="dcterms:W3CDTF">2016-02-17T10:20:00Z</dcterms:created>
  <dcterms:modified xsi:type="dcterms:W3CDTF">2016-02-17T11:16:00Z</dcterms:modified>
</cp:coreProperties>
</file>