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2D016" w14:textId="2AD48A30" w:rsidR="00EF3643" w:rsidRDefault="00541718" w:rsidP="0054171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Name: </w:t>
      </w:r>
      <w:bookmarkStart w:id="0" w:name="_GoBack"/>
    </w:p>
    <w:p w14:paraId="534101A5" w14:textId="7FE90BC1" w:rsidR="00541718" w:rsidRDefault="00541718" w:rsidP="0054171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 History</w:t>
      </w:r>
    </w:p>
    <w:p w14:paraId="744577F5" w14:textId="2817DDE7" w:rsidR="00541718" w:rsidRDefault="0054171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50 points</w:t>
      </w:r>
    </w:p>
    <w:p w14:paraId="69374BD2" w14:textId="022B53F8" w:rsidR="00541718" w:rsidRPr="00541718" w:rsidRDefault="00541718" w:rsidP="00541718">
      <w:pPr>
        <w:jc w:val="center"/>
        <w:rPr>
          <w:rFonts w:asciiTheme="majorHAnsi" w:hAnsiTheme="majorHAnsi"/>
          <w:b/>
          <w:sz w:val="24"/>
          <w:szCs w:val="24"/>
        </w:rPr>
      </w:pPr>
      <w:r w:rsidRPr="005B7628">
        <w:rPr>
          <w:rFonts w:asciiTheme="majorHAnsi" w:hAnsiTheme="majorHAnsi"/>
          <w:b/>
          <w:sz w:val="24"/>
          <w:szCs w:val="24"/>
        </w:rPr>
        <w:t>Andrew Jackson Debate</w:t>
      </w:r>
    </w:p>
    <w:p w14:paraId="22B7A9B2" w14:textId="612CA2EA" w:rsidR="00EF3643" w:rsidRPr="00541718" w:rsidRDefault="001B366B" w:rsidP="00EF3643">
      <w:pPr>
        <w:rPr>
          <w:rFonts w:asciiTheme="majorHAnsi" w:hAnsiTheme="majorHAnsi"/>
          <w:sz w:val="24"/>
          <w:szCs w:val="24"/>
        </w:rPr>
      </w:pPr>
      <w:r w:rsidRPr="005B7628">
        <w:rPr>
          <w:rFonts w:asciiTheme="majorHAnsi" w:hAnsiTheme="majorHAnsi"/>
          <w:sz w:val="24"/>
          <w:szCs w:val="24"/>
        </w:rPr>
        <w:t>We wil</w:t>
      </w:r>
      <w:r w:rsidR="00884D15" w:rsidRPr="005B7628">
        <w:rPr>
          <w:rFonts w:asciiTheme="majorHAnsi" w:hAnsiTheme="majorHAnsi"/>
          <w:sz w:val="24"/>
          <w:szCs w:val="24"/>
        </w:rPr>
        <w:t xml:space="preserve">l be having a </w:t>
      </w:r>
      <w:r w:rsidR="00541718">
        <w:rPr>
          <w:rFonts w:asciiTheme="majorHAnsi" w:hAnsiTheme="majorHAnsi"/>
          <w:sz w:val="24"/>
          <w:szCs w:val="24"/>
        </w:rPr>
        <w:t>debate on Andrew Jackson on 11/24</w:t>
      </w:r>
      <w:r w:rsidR="00884D15" w:rsidRPr="005B7628">
        <w:rPr>
          <w:rFonts w:asciiTheme="majorHAnsi" w:hAnsiTheme="majorHAnsi"/>
          <w:sz w:val="24"/>
          <w:szCs w:val="24"/>
        </w:rPr>
        <w:t xml:space="preserve"> for on the prompt </w:t>
      </w:r>
      <w:r w:rsidR="00541718">
        <w:rPr>
          <w:rFonts w:asciiTheme="majorHAnsi" w:hAnsiTheme="majorHAnsi"/>
          <w:sz w:val="24"/>
          <w:szCs w:val="24"/>
        </w:rPr>
        <w:t>(50</w:t>
      </w:r>
      <w:r w:rsidR="00925CF1" w:rsidRPr="005B7628">
        <w:rPr>
          <w:rFonts w:asciiTheme="majorHAnsi" w:hAnsiTheme="majorHAnsi"/>
          <w:sz w:val="24"/>
          <w:szCs w:val="24"/>
        </w:rPr>
        <w:t xml:space="preserve"> formal points)</w:t>
      </w:r>
      <w:r w:rsidR="00541718">
        <w:rPr>
          <w:rFonts w:asciiTheme="majorHAnsi" w:hAnsiTheme="majorHAnsi"/>
          <w:sz w:val="24"/>
          <w:szCs w:val="24"/>
        </w:rPr>
        <w:t xml:space="preserve">: </w:t>
      </w:r>
      <w:r w:rsidR="00884D15" w:rsidRPr="005B7628">
        <w:rPr>
          <w:rFonts w:asciiTheme="majorHAnsi" w:hAnsiTheme="majorHAnsi"/>
          <w:i/>
          <w:sz w:val="24"/>
          <w:szCs w:val="24"/>
        </w:rPr>
        <w:t xml:space="preserve">Should Andrew Jackson </w:t>
      </w:r>
      <w:proofErr w:type="gramStart"/>
      <w:r w:rsidR="00884D15" w:rsidRPr="005B7628">
        <w:rPr>
          <w:rFonts w:asciiTheme="majorHAnsi" w:hAnsiTheme="majorHAnsi"/>
          <w:i/>
          <w:sz w:val="24"/>
          <w:szCs w:val="24"/>
        </w:rPr>
        <w:t>be</w:t>
      </w:r>
      <w:proofErr w:type="gramEnd"/>
      <w:r w:rsidR="00884D15" w:rsidRPr="005B7628">
        <w:rPr>
          <w:rFonts w:asciiTheme="majorHAnsi" w:hAnsiTheme="majorHAnsi"/>
          <w:i/>
          <w:sz w:val="24"/>
          <w:szCs w:val="24"/>
        </w:rPr>
        <w:t xml:space="preserve"> removed from the $20 bill?</w:t>
      </w:r>
    </w:p>
    <w:p w14:paraId="7AF5D206" w14:textId="650F5C9F" w:rsidR="00736E5A" w:rsidRPr="005B7628" w:rsidRDefault="00541718" w:rsidP="00EF3643">
      <w:pPr>
        <w:rPr>
          <w:rFonts w:asciiTheme="majorHAnsi" w:hAnsiTheme="majorHAnsi"/>
          <w:sz w:val="24"/>
          <w:szCs w:val="24"/>
        </w:rPr>
      </w:pPr>
      <w:r w:rsidRPr="00541718">
        <w:rPr>
          <w:rFonts w:asciiTheme="majorHAnsi" w:hAnsiTheme="majorHAnsi"/>
          <w:b/>
          <w:sz w:val="24"/>
          <w:szCs w:val="24"/>
        </w:rPr>
        <w:t>Directions</w:t>
      </w:r>
      <w:r>
        <w:rPr>
          <w:rFonts w:asciiTheme="majorHAnsi" w:hAnsiTheme="majorHAnsi"/>
          <w:sz w:val="24"/>
          <w:szCs w:val="24"/>
        </w:rPr>
        <w:t xml:space="preserve">: Take notes on the following citing at least 10 specific historical details for each. This should be about 2 pages of notes. You may use the articles and primary sources from class, the links below and other academic </w:t>
      </w:r>
      <w:bookmarkEnd w:id="0"/>
      <w:r>
        <w:rPr>
          <w:rFonts w:asciiTheme="majorHAnsi" w:hAnsiTheme="majorHAnsi"/>
          <w:sz w:val="24"/>
          <w:szCs w:val="24"/>
        </w:rPr>
        <w:t xml:space="preserve">sources. Try to keep a balance of negative and positive aspects of Jackson. </w:t>
      </w:r>
    </w:p>
    <w:p w14:paraId="43873182" w14:textId="385ACEF5" w:rsidR="00736E5A" w:rsidRPr="005B7628" w:rsidRDefault="00541718" w:rsidP="00736E5A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Jackson’s Military Career</w:t>
      </w:r>
      <w:r w:rsidR="00925CF1" w:rsidRPr="005B7628">
        <w:rPr>
          <w:rFonts w:asciiTheme="majorHAnsi" w:hAnsiTheme="majorHAnsi"/>
          <w:sz w:val="24"/>
          <w:szCs w:val="24"/>
        </w:rPr>
        <w:t xml:space="preserve"> </w:t>
      </w:r>
    </w:p>
    <w:p w14:paraId="34830F7C" w14:textId="0EC26AF8" w:rsidR="00736E5A" w:rsidRPr="005B7628" w:rsidRDefault="00736E5A" w:rsidP="00736E5A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5B7628">
        <w:rPr>
          <w:rFonts w:asciiTheme="majorHAnsi" w:hAnsiTheme="majorHAnsi"/>
          <w:sz w:val="24"/>
          <w:szCs w:val="24"/>
        </w:rPr>
        <w:t>Mass Democracy and the common man</w:t>
      </w:r>
      <w:r w:rsidR="00925CF1" w:rsidRPr="005B7628">
        <w:rPr>
          <w:rFonts w:asciiTheme="majorHAnsi" w:hAnsiTheme="majorHAnsi"/>
          <w:sz w:val="24"/>
          <w:szCs w:val="24"/>
        </w:rPr>
        <w:t xml:space="preserve"> </w:t>
      </w:r>
    </w:p>
    <w:p w14:paraId="22F5D7EC" w14:textId="538E5707" w:rsidR="00736E5A" w:rsidRPr="005B7628" w:rsidRDefault="00736E5A" w:rsidP="00736E5A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5B7628">
        <w:rPr>
          <w:rFonts w:asciiTheme="majorHAnsi" w:hAnsiTheme="majorHAnsi"/>
          <w:sz w:val="24"/>
          <w:szCs w:val="24"/>
        </w:rPr>
        <w:t>The Nullification Crisis</w:t>
      </w:r>
      <w:r w:rsidR="00925CF1" w:rsidRPr="005B7628">
        <w:rPr>
          <w:rFonts w:asciiTheme="majorHAnsi" w:hAnsiTheme="majorHAnsi"/>
          <w:sz w:val="24"/>
          <w:szCs w:val="24"/>
        </w:rPr>
        <w:t xml:space="preserve"> </w:t>
      </w:r>
    </w:p>
    <w:p w14:paraId="4C694456" w14:textId="19BF38F9" w:rsidR="00736E5A" w:rsidRPr="005B7628" w:rsidRDefault="00736E5A" w:rsidP="00736E5A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5B7628">
        <w:rPr>
          <w:rFonts w:asciiTheme="majorHAnsi" w:hAnsiTheme="majorHAnsi"/>
          <w:sz w:val="24"/>
          <w:szCs w:val="24"/>
        </w:rPr>
        <w:t xml:space="preserve">His confrontation with Bank of the United States in </w:t>
      </w:r>
      <w:r w:rsidR="00541718">
        <w:rPr>
          <w:rFonts w:asciiTheme="majorHAnsi" w:hAnsiTheme="majorHAnsi"/>
          <w:sz w:val="24"/>
          <w:szCs w:val="24"/>
        </w:rPr>
        <w:t>1832</w:t>
      </w:r>
    </w:p>
    <w:p w14:paraId="7D6F7BA5" w14:textId="57F97256" w:rsidR="00736E5A" w:rsidRPr="005B7628" w:rsidRDefault="00736E5A" w:rsidP="00736E5A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5B7628">
        <w:rPr>
          <w:rFonts w:asciiTheme="majorHAnsi" w:hAnsiTheme="majorHAnsi"/>
          <w:sz w:val="24"/>
          <w:szCs w:val="24"/>
        </w:rPr>
        <w:t>Indian Removal</w:t>
      </w:r>
      <w:r w:rsidR="00925CF1" w:rsidRPr="005B7628">
        <w:rPr>
          <w:rFonts w:asciiTheme="majorHAnsi" w:hAnsiTheme="majorHAnsi"/>
          <w:sz w:val="24"/>
          <w:szCs w:val="24"/>
        </w:rPr>
        <w:t xml:space="preserve"> </w:t>
      </w:r>
    </w:p>
    <w:p w14:paraId="42DD3CD9" w14:textId="77777777" w:rsidR="00884D15" w:rsidRPr="005B7628" w:rsidRDefault="00884D15" w:rsidP="00884D15">
      <w:p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5B7628">
        <w:rPr>
          <w:rFonts w:asciiTheme="majorHAnsi" w:hAnsiTheme="majorHAnsi"/>
          <w:sz w:val="24"/>
          <w:szCs w:val="24"/>
        </w:rPr>
        <w:t>Extra readings:</w:t>
      </w:r>
    </w:p>
    <w:p w14:paraId="3C741CBC" w14:textId="77777777" w:rsidR="00884D15" w:rsidRPr="005B7628" w:rsidRDefault="00884D15" w:rsidP="000255BA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5B7628">
        <w:rPr>
          <w:rFonts w:asciiTheme="majorHAnsi" w:hAnsiTheme="majorHAnsi"/>
          <w:sz w:val="24"/>
          <w:szCs w:val="24"/>
        </w:rPr>
        <w:t xml:space="preserve"> </w:t>
      </w:r>
      <w:hyperlink r:id="rId6" w:history="1">
        <w:r w:rsidRPr="005B7628">
          <w:rPr>
            <w:rStyle w:val="Hyperlink"/>
            <w:rFonts w:asciiTheme="majorHAnsi" w:hAnsiTheme="majorHAnsi"/>
            <w:sz w:val="24"/>
            <w:szCs w:val="24"/>
          </w:rPr>
          <w:t>https://www.washingtonpost.com/news/the-fix/wp/2015/03/06/why-is-andrew-jackson-on-the-20-bill-the-answer-may-be-lost-to-history/</w:t>
        </w:r>
      </w:hyperlink>
      <w:r w:rsidRPr="005B7628">
        <w:rPr>
          <w:rFonts w:asciiTheme="majorHAnsi" w:hAnsiTheme="majorHAnsi"/>
          <w:sz w:val="24"/>
          <w:szCs w:val="24"/>
        </w:rPr>
        <w:t xml:space="preserve"> </w:t>
      </w:r>
    </w:p>
    <w:p w14:paraId="4D7F3236" w14:textId="4496B3FB" w:rsidR="000255BA" w:rsidRPr="005B7628" w:rsidRDefault="00541718" w:rsidP="000255BA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hyperlink r:id="rId7" w:history="1">
        <w:r w:rsidR="005B7628" w:rsidRPr="005B7628">
          <w:rPr>
            <w:rStyle w:val="Hyperlink"/>
            <w:rFonts w:asciiTheme="majorHAnsi" w:hAnsiTheme="majorHAnsi"/>
            <w:sz w:val="24"/>
            <w:szCs w:val="24"/>
          </w:rPr>
          <w:t>https://www.gilderlehrman.org/history-by-era/national-expansion-and-reform-1815-1860/age-jackson</w:t>
        </w:r>
      </w:hyperlink>
      <w:r w:rsidR="005B7628" w:rsidRPr="005B7628">
        <w:rPr>
          <w:rFonts w:asciiTheme="majorHAnsi" w:hAnsiTheme="majorHAnsi"/>
          <w:sz w:val="24"/>
          <w:szCs w:val="24"/>
        </w:rPr>
        <w:t xml:space="preserve"> </w:t>
      </w:r>
    </w:p>
    <w:p w14:paraId="21D47162" w14:textId="1CF94764" w:rsidR="005B7628" w:rsidRPr="005B7628" w:rsidRDefault="00541718" w:rsidP="000255BA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hyperlink r:id="rId8" w:history="1">
        <w:r w:rsidR="005B7628" w:rsidRPr="005B7628">
          <w:rPr>
            <w:rStyle w:val="Hyperlink"/>
            <w:rFonts w:asciiTheme="majorHAnsi" w:hAnsiTheme="majorHAnsi"/>
            <w:sz w:val="24"/>
            <w:szCs w:val="24"/>
          </w:rPr>
          <w:t>http://edsitement.neh.gov/curriculum-unit/1828-campaign-andrew-jackson-and-growth-party-politics</w:t>
        </w:r>
      </w:hyperlink>
      <w:r w:rsidR="005B7628" w:rsidRPr="005B7628">
        <w:rPr>
          <w:rFonts w:asciiTheme="majorHAnsi" w:hAnsiTheme="majorHAnsi"/>
          <w:sz w:val="24"/>
          <w:szCs w:val="24"/>
        </w:rPr>
        <w:t xml:space="preserve"> </w:t>
      </w:r>
    </w:p>
    <w:p w14:paraId="53D9312D" w14:textId="561BCF50" w:rsidR="005B7628" w:rsidRPr="005B7628" w:rsidRDefault="00541718" w:rsidP="000255BA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hyperlink r:id="rId9" w:history="1">
        <w:r w:rsidR="005B7628" w:rsidRPr="005B7628">
          <w:rPr>
            <w:rStyle w:val="Hyperlink"/>
            <w:rFonts w:asciiTheme="majorHAnsi" w:hAnsiTheme="majorHAnsi"/>
            <w:sz w:val="24"/>
            <w:szCs w:val="24"/>
          </w:rPr>
          <w:t>http://www.historyisaweapon.com/defcon1/zinnasl7.html</w:t>
        </w:r>
      </w:hyperlink>
      <w:r w:rsidR="005B7628" w:rsidRPr="005B7628">
        <w:rPr>
          <w:rFonts w:asciiTheme="majorHAnsi" w:hAnsiTheme="majorHAnsi"/>
          <w:sz w:val="24"/>
          <w:szCs w:val="24"/>
        </w:rPr>
        <w:t xml:space="preserve"> </w:t>
      </w:r>
    </w:p>
    <w:p w14:paraId="36E9BCDE" w14:textId="567DDFF6" w:rsidR="005B7628" w:rsidRPr="005B7628" w:rsidRDefault="00541718" w:rsidP="000255BA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hyperlink r:id="rId10" w:history="1">
        <w:r w:rsidR="005B7628" w:rsidRPr="005B7628">
          <w:rPr>
            <w:rStyle w:val="Hyperlink"/>
            <w:rFonts w:asciiTheme="majorHAnsi" w:hAnsiTheme="majorHAnsi"/>
            <w:sz w:val="24"/>
            <w:szCs w:val="24"/>
          </w:rPr>
          <w:t>http://www.digitalhistory.uh.edu/era.cfm?eraID=5&amp;smtID=2</w:t>
        </w:r>
      </w:hyperlink>
      <w:r w:rsidR="005B7628" w:rsidRPr="005B7628">
        <w:rPr>
          <w:rFonts w:asciiTheme="majorHAnsi" w:hAnsiTheme="majorHAnsi"/>
          <w:sz w:val="24"/>
          <w:szCs w:val="24"/>
        </w:rPr>
        <w:t xml:space="preserve"> </w:t>
      </w:r>
    </w:p>
    <w:sectPr w:rsidR="005B7628" w:rsidRPr="005B7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5038"/>
    <w:multiLevelType w:val="multilevel"/>
    <w:tmpl w:val="9A007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639E1"/>
    <w:multiLevelType w:val="hybridMultilevel"/>
    <w:tmpl w:val="1EFC0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5464C"/>
    <w:multiLevelType w:val="hybridMultilevel"/>
    <w:tmpl w:val="3E942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B6DF6"/>
    <w:multiLevelType w:val="hybridMultilevel"/>
    <w:tmpl w:val="A94A2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877C6"/>
    <w:multiLevelType w:val="hybridMultilevel"/>
    <w:tmpl w:val="7958B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951C4"/>
    <w:multiLevelType w:val="hybridMultilevel"/>
    <w:tmpl w:val="CFBE3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E3B9A"/>
    <w:multiLevelType w:val="hybridMultilevel"/>
    <w:tmpl w:val="AA366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F0684"/>
    <w:multiLevelType w:val="hybridMultilevel"/>
    <w:tmpl w:val="6F50B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9007D"/>
    <w:multiLevelType w:val="hybridMultilevel"/>
    <w:tmpl w:val="CFE05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957EC"/>
    <w:multiLevelType w:val="hybridMultilevel"/>
    <w:tmpl w:val="7B329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6561B9"/>
    <w:multiLevelType w:val="hybridMultilevel"/>
    <w:tmpl w:val="7694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643"/>
    <w:rsid w:val="000255BA"/>
    <w:rsid w:val="000722B4"/>
    <w:rsid w:val="001259C0"/>
    <w:rsid w:val="001B366B"/>
    <w:rsid w:val="001E013F"/>
    <w:rsid w:val="00217303"/>
    <w:rsid w:val="00541718"/>
    <w:rsid w:val="005B7628"/>
    <w:rsid w:val="00736E5A"/>
    <w:rsid w:val="00793463"/>
    <w:rsid w:val="00884D15"/>
    <w:rsid w:val="00925CF1"/>
    <w:rsid w:val="00C40851"/>
    <w:rsid w:val="00D17AD6"/>
    <w:rsid w:val="00D763D7"/>
    <w:rsid w:val="00E81C57"/>
    <w:rsid w:val="00EF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A2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36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6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6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64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36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6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1B3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B366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722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36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6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6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64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36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6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1B3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B366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722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sitement.neh.gov/curriculum-unit/1828-campaign-andrew-jackson-and-growth-party-politic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ilderlehrman.org/history-by-era/national-expansion-and-reform-1815-1860/age-jacks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ashingtonpost.com/news/the-fix/wp/2015/03/06/why-is-andrew-jackson-on-the-20-bill-the-answer-may-be-lost-to-history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igitalhistory.uh.edu/era.cfm?eraID=5&amp;smtID=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istoryisaweapon.com/defcon1/zinnasl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nadege</dc:creator>
  <cp:lastModifiedBy>nadege</cp:lastModifiedBy>
  <cp:revision>2</cp:revision>
  <dcterms:created xsi:type="dcterms:W3CDTF">2015-11-19T14:21:00Z</dcterms:created>
  <dcterms:modified xsi:type="dcterms:W3CDTF">2015-11-19T14:21:00Z</dcterms:modified>
</cp:coreProperties>
</file>