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1E076" w14:textId="4A4E8D5F" w:rsidR="009207DF" w:rsidRPr="00DF4999" w:rsidRDefault="00A72994" w:rsidP="009207DF">
      <w:pPr>
        <w:rPr>
          <w:rFonts w:cs="Times New Roman"/>
          <w:sz w:val="24"/>
        </w:rPr>
      </w:pPr>
      <w:proofErr w:type="gramStart"/>
      <w:r w:rsidRPr="00DF4999">
        <w:rPr>
          <w:rFonts w:cs="Times New Roman"/>
          <w:sz w:val="24"/>
        </w:rPr>
        <w:t xml:space="preserve">Midterm </w:t>
      </w:r>
      <w:r w:rsidR="004432AA" w:rsidRPr="00DF4999">
        <w:rPr>
          <w:rFonts w:cs="Times New Roman"/>
          <w:sz w:val="24"/>
        </w:rPr>
        <w:t xml:space="preserve"> </w:t>
      </w:r>
      <w:r w:rsidR="0063104B" w:rsidRPr="00DF4999">
        <w:rPr>
          <w:rFonts w:cs="Times New Roman"/>
          <w:sz w:val="24"/>
        </w:rPr>
        <w:t>review</w:t>
      </w:r>
      <w:proofErr w:type="gramEnd"/>
      <w:r w:rsidR="0063104B" w:rsidRPr="00DF4999">
        <w:rPr>
          <w:rFonts w:cs="Times New Roman"/>
          <w:sz w:val="24"/>
        </w:rPr>
        <w:t xml:space="preserve"> for</w:t>
      </w:r>
      <w:r w:rsidR="009207DF" w:rsidRPr="00DF4999">
        <w:rPr>
          <w:rFonts w:cs="Times New Roman"/>
          <w:sz w:val="24"/>
        </w:rPr>
        <w:t xml:space="preserve"> US</w:t>
      </w:r>
      <w:bookmarkStart w:id="0" w:name="_GoBack"/>
      <w:r w:rsidR="009207DF" w:rsidRPr="00DF4999">
        <w:rPr>
          <w:rFonts w:cs="Times New Roman"/>
          <w:sz w:val="24"/>
        </w:rPr>
        <w:t xml:space="preserve"> History</w:t>
      </w:r>
    </w:p>
    <w:p w14:paraId="0EC569ED" w14:textId="16A6EF70" w:rsidR="006162DE" w:rsidRPr="00DF4999" w:rsidRDefault="003E4A3E" w:rsidP="009207DF">
      <w:pPr>
        <w:rPr>
          <w:rFonts w:cs="Times New Roman"/>
          <w:sz w:val="24"/>
        </w:rPr>
      </w:pPr>
      <w:r w:rsidRPr="00DF4999">
        <w:rPr>
          <w:rFonts w:cs="Times New Roman"/>
          <w:sz w:val="24"/>
        </w:rPr>
        <w:t xml:space="preserve">Date: </w:t>
      </w:r>
      <w:r w:rsidR="00A72994" w:rsidRPr="00DF4999">
        <w:rPr>
          <w:rFonts w:cs="Times New Roman"/>
          <w:sz w:val="24"/>
        </w:rPr>
        <w:t>11/3</w:t>
      </w:r>
    </w:p>
    <w:p w14:paraId="767C28C2" w14:textId="0B7CE213" w:rsidR="0063104B" w:rsidRPr="00DF4999" w:rsidRDefault="00A72994" w:rsidP="009207DF">
      <w:pPr>
        <w:rPr>
          <w:rFonts w:cs="Times New Roman"/>
          <w:sz w:val="24"/>
        </w:rPr>
      </w:pPr>
      <w:r w:rsidRPr="00DF4999">
        <w:rPr>
          <w:rFonts w:cs="Times New Roman"/>
          <w:sz w:val="24"/>
        </w:rPr>
        <w:t xml:space="preserve">150 </w:t>
      </w:r>
      <w:r w:rsidR="003E4A3E" w:rsidRPr="00DF4999">
        <w:rPr>
          <w:rFonts w:cs="Times New Roman"/>
          <w:sz w:val="24"/>
        </w:rPr>
        <w:t>formal points</w:t>
      </w:r>
    </w:p>
    <w:p w14:paraId="14348002" w14:textId="77777777" w:rsidR="009207DF" w:rsidRPr="00DF4999" w:rsidRDefault="009207DF" w:rsidP="009207DF">
      <w:pPr>
        <w:rPr>
          <w:rFonts w:cs="Times New Roman"/>
          <w:sz w:val="24"/>
        </w:rPr>
      </w:pPr>
    </w:p>
    <w:p w14:paraId="46001324" w14:textId="107F6ABD" w:rsidR="00A72994" w:rsidRDefault="00A72994" w:rsidP="00A72994">
      <w:pPr>
        <w:rPr>
          <w:rFonts w:cs="Times New Roman"/>
          <w:b/>
          <w:sz w:val="24"/>
        </w:rPr>
      </w:pPr>
      <w:r w:rsidRPr="0048120D">
        <w:rPr>
          <w:rFonts w:cs="Times New Roman"/>
          <w:b/>
          <w:sz w:val="24"/>
        </w:rPr>
        <w:t xml:space="preserve"> </w:t>
      </w:r>
      <w:r w:rsidR="0048120D">
        <w:rPr>
          <w:rFonts w:cs="Times New Roman"/>
          <w:b/>
          <w:sz w:val="24"/>
        </w:rPr>
        <w:t>Around 50% of the test</w:t>
      </w:r>
      <w:r w:rsidRPr="0048120D">
        <w:rPr>
          <w:rFonts w:cs="Times New Roman"/>
          <w:b/>
          <w:sz w:val="24"/>
        </w:rPr>
        <w:t xml:space="preserve"> these can be accessed via short answer, short essay, </w:t>
      </w:r>
      <w:r w:rsidR="0048120D" w:rsidRPr="0048120D">
        <w:rPr>
          <w:rFonts w:cs="Times New Roman"/>
          <w:b/>
          <w:sz w:val="24"/>
        </w:rPr>
        <w:t>primary</w:t>
      </w:r>
      <w:r w:rsidRPr="0048120D">
        <w:rPr>
          <w:rFonts w:cs="Times New Roman"/>
          <w:b/>
          <w:sz w:val="24"/>
        </w:rPr>
        <w:t xml:space="preserve"> source or othe</w:t>
      </w:r>
      <w:r w:rsidR="0048120D">
        <w:rPr>
          <w:rFonts w:cs="Times New Roman"/>
          <w:b/>
          <w:sz w:val="24"/>
        </w:rPr>
        <w:t xml:space="preserve">r in depth forms of assessment </w:t>
      </w:r>
    </w:p>
    <w:p w14:paraId="032E7D94" w14:textId="77777777" w:rsidR="0048120D" w:rsidRPr="0048120D" w:rsidRDefault="0048120D" w:rsidP="00A72994">
      <w:pPr>
        <w:rPr>
          <w:rFonts w:cs="Times New Roman"/>
          <w:b/>
          <w:sz w:val="24"/>
        </w:rPr>
      </w:pPr>
    </w:p>
    <w:p w14:paraId="14A8850A" w14:textId="3F64FADE" w:rsidR="00AA4409" w:rsidRPr="00DF4999" w:rsidRDefault="00A72994" w:rsidP="00A72994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 w:rsidRPr="00DF4999">
        <w:rPr>
          <w:rFonts w:cs="Times New Roman"/>
          <w:b/>
          <w:sz w:val="24"/>
        </w:rPr>
        <w:t>**This is on the test in this form**</w:t>
      </w:r>
      <w:r w:rsidRPr="00DF4999">
        <w:rPr>
          <w:rFonts w:cs="Times New Roman"/>
          <w:sz w:val="24"/>
        </w:rPr>
        <w:t xml:space="preserve"> Please put the following events in order and explain each one and how they have an effect on the institution of slavery. Explain each one using SPECIFIC historical details</w:t>
      </w:r>
    </w:p>
    <w:p w14:paraId="6E96598C" w14:textId="77777777" w:rsidR="00AA4409" w:rsidRPr="00DF4999" w:rsidRDefault="00A72994" w:rsidP="00A72994">
      <w:pPr>
        <w:pStyle w:val="ListParagraph"/>
        <w:numPr>
          <w:ilvl w:val="1"/>
          <w:numId w:val="3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The Cotton Gin is invented</w:t>
      </w:r>
    </w:p>
    <w:p w14:paraId="74AF60D1" w14:textId="77777777" w:rsidR="00AA4409" w:rsidRPr="00DF4999" w:rsidRDefault="00A72994" w:rsidP="00A72994">
      <w:pPr>
        <w:pStyle w:val="ListParagraph"/>
        <w:numPr>
          <w:ilvl w:val="1"/>
          <w:numId w:val="3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Turner’s Rebellion</w:t>
      </w:r>
    </w:p>
    <w:p w14:paraId="02EF2CF5" w14:textId="77777777" w:rsidR="00AA4409" w:rsidRPr="00DF4999" w:rsidRDefault="00A72994" w:rsidP="009207DF">
      <w:pPr>
        <w:pStyle w:val="ListParagraph"/>
        <w:numPr>
          <w:ilvl w:val="1"/>
          <w:numId w:val="3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Bacon’s Rebellion</w:t>
      </w:r>
    </w:p>
    <w:p w14:paraId="7F5C8C4D" w14:textId="77777777" w:rsidR="00AA4409" w:rsidRPr="00DF4999" w:rsidRDefault="00A72994" w:rsidP="009207DF">
      <w:pPr>
        <w:pStyle w:val="ListParagraph"/>
        <w:numPr>
          <w:ilvl w:val="1"/>
          <w:numId w:val="3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The Northwest Ordinance</w:t>
      </w:r>
    </w:p>
    <w:p w14:paraId="5412C37C" w14:textId="77777777" w:rsidR="00AA4409" w:rsidRPr="00DF4999" w:rsidRDefault="00A72994" w:rsidP="009207DF">
      <w:pPr>
        <w:pStyle w:val="ListParagraph"/>
        <w:numPr>
          <w:ilvl w:val="1"/>
          <w:numId w:val="3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The Constitutional Convention</w:t>
      </w:r>
    </w:p>
    <w:p w14:paraId="27DC23CF" w14:textId="6EE25758" w:rsidR="00A72994" w:rsidRDefault="00A72994" w:rsidP="009207DF">
      <w:pPr>
        <w:pStyle w:val="ListParagraph"/>
        <w:numPr>
          <w:ilvl w:val="1"/>
          <w:numId w:val="3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The Missouri Compromise</w:t>
      </w:r>
    </w:p>
    <w:p w14:paraId="79357CCB" w14:textId="77777777" w:rsidR="0048120D" w:rsidRPr="0048120D" w:rsidRDefault="0048120D" w:rsidP="0048120D">
      <w:pPr>
        <w:rPr>
          <w:rFonts w:cs="Times New Roman"/>
          <w:sz w:val="24"/>
        </w:rPr>
      </w:pPr>
    </w:p>
    <w:p w14:paraId="026C910C" w14:textId="30CCFB23" w:rsidR="00BA6824" w:rsidRDefault="009162AC" w:rsidP="00BA6824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What were the Articles of Confederation and what were 5 specific deficiencies?</w:t>
      </w:r>
    </w:p>
    <w:p w14:paraId="5D6DF82A" w14:textId="77777777" w:rsidR="0048120D" w:rsidRPr="0048120D" w:rsidRDefault="0048120D" w:rsidP="0048120D">
      <w:pPr>
        <w:rPr>
          <w:rFonts w:cs="Times New Roman"/>
          <w:sz w:val="24"/>
        </w:rPr>
      </w:pPr>
    </w:p>
    <w:p w14:paraId="42B0D77B" w14:textId="59E67579" w:rsidR="009162AC" w:rsidRDefault="009162AC" w:rsidP="00BA6824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What was the Great or Connecticut</w:t>
      </w:r>
      <w:r w:rsidR="0048120D">
        <w:rPr>
          <w:rFonts w:cs="Times New Roman"/>
          <w:sz w:val="24"/>
        </w:rPr>
        <w:t xml:space="preserve"> Compromise at the c</w:t>
      </w:r>
      <w:r w:rsidRPr="00DF4999">
        <w:rPr>
          <w:rFonts w:cs="Times New Roman"/>
          <w:sz w:val="24"/>
        </w:rPr>
        <w:t xml:space="preserve">onstitutional convention? </w:t>
      </w:r>
    </w:p>
    <w:p w14:paraId="5F1E65CB" w14:textId="77777777" w:rsidR="0048120D" w:rsidRPr="0048120D" w:rsidRDefault="0048120D" w:rsidP="0048120D">
      <w:pPr>
        <w:rPr>
          <w:rFonts w:cs="Times New Roman"/>
          <w:sz w:val="24"/>
        </w:rPr>
      </w:pPr>
    </w:p>
    <w:p w14:paraId="72B1F749" w14:textId="23D7A56C" w:rsidR="009162AC" w:rsidRDefault="009162AC" w:rsidP="00BA6824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What are the specific differences between the Democratic Republicans and the Federalists? Know names, interpretation of the constitution, the debate over the national bank and foreign and domestic policy</w:t>
      </w:r>
    </w:p>
    <w:p w14:paraId="711494C4" w14:textId="77777777" w:rsidR="0048120D" w:rsidRPr="0048120D" w:rsidRDefault="0048120D" w:rsidP="0048120D">
      <w:pPr>
        <w:rPr>
          <w:rFonts w:cs="Times New Roman"/>
          <w:sz w:val="24"/>
        </w:rPr>
      </w:pPr>
    </w:p>
    <w:p w14:paraId="617BA89D" w14:textId="3ECCCB36" w:rsidR="008511BB" w:rsidRPr="00DF4999" w:rsidRDefault="008511BB" w:rsidP="00BA6824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Explain the debate surrounding the Alien and Sedition Acts. Your answer must include the following</w:t>
      </w:r>
    </w:p>
    <w:p w14:paraId="0FC212A6" w14:textId="23521252" w:rsidR="008511BB" w:rsidRPr="00DF4999" w:rsidRDefault="008511BB" w:rsidP="008511BB">
      <w:pPr>
        <w:pStyle w:val="ListParagraph"/>
        <w:numPr>
          <w:ilvl w:val="1"/>
          <w:numId w:val="3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Background (the Quasi War)</w:t>
      </w:r>
    </w:p>
    <w:p w14:paraId="7EA298CC" w14:textId="02FC4C40" w:rsidR="008511BB" w:rsidRPr="00DF4999" w:rsidRDefault="008511BB" w:rsidP="008511BB">
      <w:pPr>
        <w:pStyle w:val="ListParagraph"/>
        <w:numPr>
          <w:ilvl w:val="1"/>
          <w:numId w:val="3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John Adams</w:t>
      </w:r>
    </w:p>
    <w:p w14:paraId="1E95871E" w14:textId="1F126A7A" w:rsidR="008511BB" w:rsidRPr="00DF4999" w:rsidRDefault="008511BB" w:rsidP="008511BB">
      <w:pPr>
        <w:pStyle w:val="ListParagraph"/>
        <w:numPr>
          <w:ilvl w:val="1"/>
          <w:numId w:val="3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A description of the Acts themselves</w:t>
      </w:r>
    </w:p>
    <w:p w14:paraId="519CAF42" w14:textId="3BEBFC6A" w:rsidR="008511BB" w:rsidRPr="00DF4999" w:rsidRDefault="008511BB" w:rsidP="008511BB">
      <w:pPr>
        <w:pStyle w:val="ListParagraph"/>
        <w:numPr>
          <w:ilvl w:val="1"/>
          <w:numId w:val="3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Virginia and Kentucky Resolutions</w:t>
      </w:r>
      <w:r w:rsidR="0048120D">
        <w:rPr>
          <w:rFonts w:cs="Times New Roman"/>
          <w:sz w:val="24"/>
        </w:rPr>
        <w:t xml:space="preserve"> (principles of nullification) </w:t>
      </w:r>
    </w:p>
    <w:p w14:paraId="594DE0B2" w14:textId="77777777" w:rsidR="00A72994" w:rsidRPr="00DF4999" w:rsidRDefault="00A72994" w:rsidP="009207DF">
      <w:pPr>
        <w:rPr>
          <w:rFonts w:cs="Times New Roman"/>
          <w:sz w:val="24"/>
        </w:rPr>
      </w:pPr>
    </w:p>
    <w:p w14:paraId="1D3C487F" w14:textId="671578B3" w:rsidR="00A72994" w:rsidRPr="00DF4999" w:rsidRDefault="0048120D" w:rsidP="009207DF">
      <w:pPr>
        <w:rPr>
          <w:rFonts w:cs="Times New Roman"/>
          <w:sz w:val="24"/>
        </w:rPr>
      </w:pPr>
      <w:r>
        <w:rPr>
          <w:rFonts w:cs="Times New Roman"/>
          <w:sz w:val="24"/>
        </w:rPr>
        <w:t>Around 50% of the test will be assessed via m</w:t>
      </w:r>
      <w:r w:rsidR="00A72994" w:rsidRPr="00DF4999">
        <w:rPr>
          <w:rFonts w:cs="Times New Roman"/>
          <w:sz w:val="24"/>
        </w:rPr>
        <w:t>ultiple choice, matching and fill in the blank</w:t>
      </w:r>
    </w:p>
    <w:p w14:paraId="7D3E1448" w14:textId="77777777" w:rsidR="004432AA" w:rsidRPr="00DF4999" w:rsidRDefault="004432AA" w:rsidP="009207DF">
      <w:pPr>
        <w:rPr>
          <w:rFonts w:cs="Times New Roman"/>
          <w:sz w:val="24"/>
        </w:rPr>
      </w:pPr>
    </w:p>
    <w:p w14:paraId="673F3696" w14:textId="3F2507AA" w:rsidR="0048120D" w:rsidRDefault="0048120D" w:rsidP="0048120D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>
        <w:rPr>
          <w:rFonts w:cs="Times New Roman"/>
          <w:sz w:val="24"/>
        </w:rPr>
        <w:t>Federalist vs. Anti-Federalist debates over ratifying the constitution</w:t>
      </w:r>
    </w:p>
    <w:p w14:paraId="34E86A90" w14:textId="58D6AB6A" w:rsidR="0048120D" w:rsidRPr="0048120D" w:rsidRDefault="0048120D" w:rsidP="0048120D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>
        <w:rPr>
          <w:rFonts w:cs="Times New Roman"/>
          <w:sz w:val="24"/>
        </w:rPr>
        <w:t>Madison’s debate on “extending the sphere” and controlling factions</w:t>
      </w:r>
    </w:p>
    <w:p w14:paraId="08483A3A" w14:textId="1C2139D7" w:rsidR="0048120D" w:rsidRPr="0048120D" w:rsidRDefault="0048120D" w:rsidP="0048120D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>
        <w:rPr>
          <w:sz w:val="24"/>
        </w:rPr>
        <w:t>Frederick D</w:t>
      </w:r>
      <w:r w:rsidRPr="0048120D">
        <w:rPr>
          <w:sz w:val="24"/>
        </w:rPr>
        <w:t>ouglass</w:t>
      </w:r>
    </w:p>
    <w:p w14:paraId="208B9926" w14:textId="55EE70DA" w:rsidR="008511BB" w:rsidRPr="00DF4999" w:rsidRDefault="008511BB" w:rsidP="0048120D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What was strange about how Presidents and VP’s were elected originally and how did the 12</w:t>
      </w:r>
      <w:r w:rsidRPr="00DF4999">
        <w:rPr>
          <w:rFonts w:cs="Times New Roman"/>
          <w:sz w:val="24"/>
          <w:vertAlign w:val="superscript"/>
        </w:rPr>
        <w:t>th</w:t>
      </w:r>
      <w:r w:rsidRPr="00DF4999">
        <w:rPr>
          <w:rFonts w:cs="Times New Roman"/>
          <w:sz w:val="24"/>
        </w:rPr>
        <w:t xml:space="preserve"> amendment change that?  </w:t>
      </w:r>
    </w:p>
    <w:p w14:paraId="1FAFD603" w14:textId="78460779" w:rsidR="009162AC" w:rsidRPr="00DF4999" w:rsidRDefault="009162AC" w:rsidP="009207DF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What was the Embargo Act (1807)</w:t>
      </w:r>
      <w:r w:rsidR="00251A13">
        <w:rPr>
          <w:rFonts w:cs="Times New Roman"/>
          <w:sz w:val="24"/>
        </w:rPr>
        <w:t xml:space="preserve"> and what were its effects</w:t>
      </w:r>
      <w:r w:rsidRPr="00DF4999">
        <w:rPr>
          <w:rFonts w:cs="Times New Roman"/>
          <w:sz w:val="24"/>
        </w:rPr>
        <w:t>?</w:t>
      </w:r>
    </w:p>
    <w:p w14:paraId="37B1EB4F" w14:textId="13532884" w:rsidR="009162AC" w:rsidRPr="00DF4999" w:rsidRDefault="009162AC" w:rsidP="009207DF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 xml:space="preserve">What was the Louisiana </w:t>
      </w:r>
      <w:bookmarkEnd w:id="0"/>
      <w:r w:rsidRPr="00DF4999">
        <w:rPr>
          <w:rFonts w:cs="Times New Roman"/>
          <w:sz w:val="24"/>
        </w:rPr>
        <w:t>Purchase</w:t>
      </w:r>
      <w:r w:rsidR="00251A13">
        <w:rPr>
          <w:rFonts w:cs="Times New Roman"/>
          <w:sz w:val="24"/>
        </w:rPr>
        <w:t xml:space="preserve"> (1803)</w:t>
      </w:r>
      <w:r w:rsidRPr="00DF4999">
        <w:rPr>
          <w:rFonts w:cs="Times New Roman"/>
          <w:sz w:val="24"/>
        </w:rPr>
        <w:t xml:space="preserve">? </w:t>
      </w:r>
    </w:p>
    <w:p w14:paraId="22F1EA44" w14:textId="33F94654" w:rsidR="009162AC" w:rsidRPr="00DF4999" w:rsidRDefault="009162AC" w:rsidP="009207DF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What was Shay’s Rebellion</w:t>
      </w:r>
      <w:r w:rsidR="00251A13">
        <w:rPr>
          <w:rFonts w:cs="Times New Roman"/>
          <w:sz w:val="24"/>
        </w:rPr>
        <w:t xml:space="preserve"> what was its effects</w:t>
      </w:r>
      <w:r w:rsidRPr="00DF4999">
        <w:rPr>
          <w:rFonts w:cs="Times New Roman"/>
          <w:sz w:val="24"/>
        </w:rPr>
        <w:t>?</w:t>
      </w:r>
    </w:p>
    <w:p w14:paraId="20CD9A6E" w14:textId="3CAEED67" w:rsidR="009162AC" w:rsidRPr="00DF4999" w:rsidRDefault="009162AC" w:rsidP="009207DF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 xml:space="preserve">What was the Whiskey Rebellion? </w:t>
      </w:r>
    </w:p>
    <w:p w14:paraId="1DD65765" w14:textId="5C4C4C57" w:rsidR="009162AC" w:rsidRPr="00DF4999" w:rsidRDefault="009162AC" w:rsidP="009207DF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What was the Neutrality Act under Washington?</w:t>
      </w:r>
    </w:p>
    <w:p w14:paraId="76199146" w14:textId="7221EA62" w:rsidR="009162AC" w:rsidRDefault="009162AC" w:rsidP="009207DF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 xml:space="preserve">What were Jay and Pinckney’s Treaties? </w:t>
      </w:r>
    </w:p>
    <w:p w14:paraId="1EEBD043" w14:textId="232468F3" w:rsidR="00E53B73" w:rsidRPr="00DF4999" w:rsidRDefault="00E53B73" w:rsidP="009207DF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Marbury V. Madison and Judicial Review? </w:t>
      </w:r>
    </w:p>
    <w:p w14:paraId="46FF2900" w14:textId="4289A11C" w:rsidR="006162DE" w:rsidRPr="00DF4999" w:rsidRDefault="006162DE" w:rsidP="009207DF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lastRenderedPageBreak/>
        <w:t xml:space="preserve">What is the most common theory of the origins of Native Americans? </w:t>
      </w:r>
    </w:p>
    <w:p w14:paraId="519D12B4" w14:textId="12DD83B3" w:rsidR="004432AA" w:rsidRPr="00DF4999" w:rsidRDefault="004432AA" w:rsidP="009207DF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The Pristine Myth</w:t>
      </w:r>
      <w:r w:rsidR="006162DE" w:rsidRPr="00DF4999">
        <w:rPr>
          <w:rFonts w:cs="Times New Roman"/>
          <w:sz w:val="24"/>
        </w:rPr>
        <w:t>. What is it? What evidence can be used to counteract it</w:t>
      </w:r>
      <w:r w:rsidR="00670D67" w:rsidRPr="00DF4999">
        <w:rPr>
          <w:rFonts w:cs="Times New Roman"/>
          <w:sz w:val="24"/>
        </w:rPr>
        <w:t>?</w:t>
      </w:r>
    </w:p>
    <w:p w14:paraId="4E246B95" w14:textId="545E6BF4" w:rsidR="006162DE" w:rsidRPr="00DF4999" w:rsidRDefault="006162DE" w:rsidP="009207DF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How did Native Americans use fire to control their environments?</w:t>
      </w:r>
    </w:p>
    <w:p w14:paraId="5C599CA3" w14:textId="0BFC3528" w:rsidR="0063104B" w:rsidRPr="00DF4999" w:rsidRDefault="00A72994" w:rsidP="00A72994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Ma</w:t>
      </w:r>
      <w:r w:rsidR="0063104B" w:rsidRPr="00DF4999">
        <w:rPr>
          <w:rFonts w:cs="Times New Roman"/>
          <w:sz w:val="24"/>
        </w:rPr>
        <w:t xml:space="preserve">ze!!! </w:t>
      </w:r>
    </w:p>
    <w:p w14:paraId="0F91276A" w14:textId="3C728728" w:rsidR="004432AA" w:rsidRPr="00DF4999" w:rsidRDefault="00EA0FCF" w:rsidP="00EA0FCF">
      <w:pPr>
        <w:pStyle w:val="ListParagraph"/>
        <w:numPr>
          <w:ilvl w:val="0"/>
          <w:numId w:val="1"/>
        </w:numPr>
        <w:rPr>
          <w:rFonts w:cs="Times New Roman"/>
          <w:b/>
          <w:sz w:val="24"/>
        </w:rPr>
      </w:pPr>
      <w:r w:rsidRPr="00DF4999">
        <w:rPr>
          <w:rFonts w:cs="Times New Roman"/>
          <w:b/>
          <w:sz w:val="24"/>
        </w:rPr>
        <w:t>***</w:t>
      </w:r>
      <w:r w:rsidR="004432AA" w:rsidRPr="00DF4999">
        <w:rPr>
          <w:rFonts w:cs="Times New Roman"/>
          <w:b/>
          <w:sz w:val="24"/>
        </w:rPr>
        <w:t>The Columbian Exchange and its effects</w:t>
      </w:r>
      <w:r w:rsidR="00361FC7" w:rsidRPr="00DF4999">
        <w:rPr>
          <w:rFonts w:cs="Times New Roman"/>
          <w:b/>
          <w:sz w:val="24"/>
        </w:rPr>
        <w:t xml:space="preserve"> on both Native Americans and Europeans</w:t>
      </w:r>
      <w:r w:rsidR="0063104B" w:rsidRPr="00DF4999">
        <w:rPr>
          <w:rFonts w:cs="Times New Roman"/>
          <w:b/>
          <w:sz w:val="24"/>
        </w:rPr>
        <w:t xml:space="preserve">. </w:t>
      </w:r>
    </w:p>
    <w:p w14:paraId="4EA1D045" w14:textId="77777777" w:rsidR="004432AA" w:rsidRPr="00DF4999" w:rsidRDefault="0063104B" w:rsidP="009207DF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 xml:space="preserve">Plants (which plants went where and what were their </w:t>
      </w:r>
      <w:r w:rsidRPr="00DF4999">
        <w:rPr>
          <w:rFonts w:cs="Times New Roman"/>
          <w:i/>
          <w:sz w:val="24"/>
        </w:rPr>
        <w:t xml:space="preserve">demographic </w:t>
      </w:r>
      <w:r w:rsidRPr="00DF4999">
        <w:rPr>
          <w:rFonts w:cs="Times New Roman"/>
          <w:sz w:val="24"/>
        </w:rPr>
        <w:t>impacts)</w:t>
      </w:r>
    </w:p>
    <w:p w14:paraId="30BFBAD6" w14:textId="77777777" w:rsidR="004432AA" w:rsidRPr="00DF4999" w:rsidRDefault="004432AA" w:rsidP="009207DF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Animals</w:t>
      </w:r>
      <w:r w:rsidR="0063104B" w:rsidRPr="00DF4999">
        <w:rPr>
          <w:rFonts w:cs="Times New Roman"/>
          <w:sz w:val="24"/>
        </w:rPr>
        <w:t xml:space="preserve"> (what animals went where and what were their impacts)</w:t>
      </w:r>
    </w:p>
    <w:p w14:paraId="466F806E" w14:textId="77777777" w:rsidR="004432AA" w:rsidRPr="00DF4999" w:rsidRDefault="00361FC7" w:rsidP="009207DF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Disease</w:t>
      </w:r>
      <w:r w:rsidR="0063104B" w:rsidRPr="00DF4999">
        <w:rPr>
          <w:rFonts w:cs="Times New Roman"/>
          <w:sz w:val="24"/>
        </w:rPr>
        <w:t xml:space="preserve"> (what were the </w:t>
      </w:r>
      <w:r w:rsidR="0063104B" w:rsidRPr="00DF4999">
        <w:rPr>
          <w:rFonts w:cs="Times New Roman"/>
          <w:i/>
          <w:sz w:val="24"/>
        </w:rPr>
        <w:t>demographic</w:t>
      </w:r>
      <w:r w:rsidR="0063104B" w:rsidRPr="00DF4999">
        <w:rPr>
          <w:rFonts w:cs="Times New Roman"/>
          <w:sz w:val="24"/>
        </w:rPr>
        <w:t xml:space="preserve"> effects on which continents) </w:t>
      </w:r>
    </w:p>
    <w:p w14:paraId="0C0B97EC" w14:textId="79CFC086" w:rsidR="004E199D" w:rsidRPr="00DF4999" w:rsidRDefault="004E199D" w:rsidP="00603A53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 xml:space="preserve">What is the Treaty of Tordesillas? </w:t>
      </w:r>
    </w:p>
    <w:p w14:paraId="6CB3DFB4" w14:textId="48B31072" w:rsidR="00361FC7" w:rsidRPr="00DF4999" w:rsidRDefault="008E489F" w:rsidP="009207DF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E</w:t>
      </w:r>
      <w:r w:rsidR="004432AA" w:rsidRPr="00DF4999">
        <w:rPr>
          <w:rFonts w:cs="Times New Roman"/>
          <w:sz w:val="24"/>
        </w:rPr>
        <w:t>ncomienda</w:t>
      </w:r>
      <w:r w:rsidR="004432AA" w:rsidRPr="00DF4999">
        <w:rPr>
          <w:rFonts w:cs="Times New Roman"/>
          <w:i/>
          <w:sz w:val="24"/>
        </w:rPr>
        <w:t xml:space="preserve"> </w:t>
      </w:r>
      <w:r w:rsidR="004432AA" w:rsidRPr="00DF4999">
        <w:rPr>
          <w:rFonts w:cs="Times New Roman"/>
          <w:sz w:val="24"/>
        </w:rPr>
        <w:t>system</w:t>
      </w:r>
      <w:r w:rsidR="00603A53" w:rsidRPr="00DF4999">
        <w:rPr>
          <w:rFonts w:cs="Times New Roman"/>
          <w:sz w:val="24"/>
        </w:rPr>
        <w:t xml:space="preserve"> </w:t>
      </w:r>
    </w:p>
    <w:p w14:paraId="66684421" w14:textId="77777777" w:rsidR="004E199D" w:rsidRPr="00DF4999" w:rsidRDefault="00361FC7" w:rsidP="004E199D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What was it?</w:t>
      </w:r>
    </w:p>
    <w:p w14:paraId="0BDE5205" w14:textId="77777777" w:rsidR="0048120D" w:rsidRDefault="00361FC7" w:rsidP="0048120D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What replaced it?</w:t>
      </w:r>
    </w:p>
    <w:p w14:paraId="62465221" w14:textId="6AFD4AED" w:rsidR="0063104B" w:rsidRPr="0048120D" w:rsidRDefault="0063104B" w:rsidP="0048120D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48120D">
        <w:rPr>
          <w:rFonts w:cs="Times New Roman"/>
          <w:sz w:val="24"/>
        </w:rPr>
        <w:t>La Casas</w:t>
      </w:r>
    </w:p>
    <w:p w14:paraId="0CE791B7" w14:textId="77777777" w:rsidR="00EE477A" w:rsidRPr="00DF4999" w:rsidRDefault="00EE477A" w:rsidP="00EE477A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Explain how English migration was rooted in population shifts, poverty, and prosperity</w:t>
      </w:r>
    </w:p>
    <w:p w14:paraId="2ACDCFE2" w14:textId="1FE909FA" w:rsidR="00EE477A" w:rsidRPr="00DF4999" w:rsidRDefault="00EE477A" w:rsidP="00EE477A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Indentured Servitude</w:t>
      </w:r>
      <w:r w:rsidR="003E4A3E" w:rsidRPr="00DF4999">
        <w:rPr>
          <w:rFonts w:cs="Times New Roman"/>
          <w:sz w:val="24"/>
        </w:rPr>
        <w:t>. What was it? What replaced it</w:t>
      </w:r>
      <w:r w:rsidR="004E199D" w:rsidRPr="00DF4999">
        <w:rPr>
          <w:rFonts w:cs="Times New Roman"/>
          <w:sz w:val="24"/>
        </w:rPr>
        <w:t>?</w:t>
      </w:r>
    </w:p>
    <w:p w14:paraId="34ACD6A0" w14:textId="7B7E9251" w:rsidR="00EE477A" w:rsidRPr="00DF4999" w:rsidRDefault="00EE477A" w:rsidP="00EE477A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Know the differences and similarities between the following European colonizers in North Americas</w:t>
      </w:r>
      <w:r w:rsidR="002F1AEF" w:rsidRPr="00DF4999">
        <w:rPr>
          <w:rFonts w:cs="Times New Roman"/>
          <w:sz w:val="24"/>
        </w:rPr>
        <w:t xml:space="preserve">. </w:t>
      </w:r>
    </w:p>
    <w:p w14:paraId="65B2984B" w14:textId="77777777" w:rsidR="00EE477A" w:rsidRPr="00DF4999" w:rsidRDefault="00EE477A" w:rsidP="00EE477A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 xml:space="preserve">The Spanish </w:t>
      </w:r>
    </w:p>
    <w:p w14:paraId="0F89677A" w14:textId="77777777" w:rsidR="00EE477A" w:rsidRPr="00DF4999" w:rsidRDefault="00EE477A" w:rsidP="00EE477A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The French</w:t>
      </w:r>
    </w:p>
    <w:p w14:paraId="2553769C" w14:textId="77777777" w:rsidR="00EE477A" w:rsidRPr="00DF4999" w:rsidRDefault="00EE477A" w:rsidP="00EE477A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The Dutch</w:t>
      </w:r>
    </w:p>
    <w:p w14:paraId="034BC595" w14:textId="166EF6CA" w:rsidR="00EE477A" w:rsidRPr="00DF4999" w:rsidRDefault="00EE477A" w:rsidP="0063104B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The English</w:t>
      </w:r>
    </w:p>
    <w:p w14:paraId="422D7089" w14:textId="6E83852D" w:rsidR="003E4A3E" w:rsidRPr="00DF4999" w:rsidRDefault="003E4A3E" w:rsidP="003E4A3E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Why were Plymouth Colony and Massachusetts Bay Colony founded?</w:t>
      </w:r>
    </w:p>
    <w:p w14:paraId="3EC030F4" w14:textId="1491F464" w:rsidR="003E4A3E" w:rsidRPr="00DF4999" w:rsidRDefault="003E4A3E" w:rsidP="003E4A3E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Why was Rhode Island founded?</w:t>
      </w:r>
    </w:p>
    <w:p w14:paraId="4B2CE675" w14:textId="2A5A2315" w:rsidR="003E4A3E" w:rsidRPr="00DF4999" w:rsidRDefault="003E4A3E" w:rsidP="003E4A3E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 xml:space="preserve">Who were Roger Williams and Ann Hutchinson? </w:t>
      </w:r>
    </w:p>
    <w:p w14:paraId="469910AC" w14:textId="11D694D9" w:rsidR="003E4A3E" w:rsidRPr="00DF4999" w:rsidRDefault="003E4A3E" w:rsidP="003E4A3E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What is the Maryland toleration act?</w:t>
      </w:r>
    </w:p>
    <w:p w14:paraId="5BC69FA7" w14:textId="204F0098" w:rsidR="003E4A3E" w:rsidRPr="00DF4999" w:rsidRDefault="003E4A3E" w:rsidP="003E4A3E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How did Quaker beliefs influence colonial development in Pennsylvania and the colonies as a whole?</w:t>
      </w:r>
    </w:p>
    <w:p w14:paraId="5B8BE14C" w14:textId="0C11BDED" w:rsidR="003E4A3E" w:rsidRPr="00DF4999" w:rsidRDefault="003E4A3E" w:rsidP="003E4A3E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 xml:space="preserve">What was </w:t>
      </w:r>
      <w:r w:rsidR="0039002F" w:rsidRPr="00DF4999">
        <w:rPr>
          <w:rFonts w:cs="Times New Roman"/>
          <w:sz w:val="24"/>
        </w:rPr>
        <w:t>m</w:t>
      </w:r>
      <w:r w:rsidRPr="00DF4999">
        <w:rPr>
          <w:rFonts w:cs="Times New Roman"/>
          <w:sz w:val="24"/>
        </w:rPr>
        <w:t>ercantilism and how did it create strain between the American colonists and England?</w:t>
      </w:r>
    </w:p>
    <w:p w14:paraId="357C77C1" w14:textId="01BE6A2C" w:rsidR="003E4A3E" w:rsidRPr="00DF4999" w:rsidRDefault="003E4A3E" w:rsidP="003E4A3E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Navigation Act 1651</w:t>
      </w:r>
    </w:p>
    <w:p w14:paraId="0844E3DC" w14:textId="1BAD69E9" w:rsidR="00EE477A" w:rsidRPr="00DF4999" w:rsidRDefault="00EB0958" w:rsidP="00A72994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***</w:t>
      </w:r>
      <w:r w:rsidR="00EE477A" w:rsidRPr="00DF4999">
        <w:rPr>
          <w:rFonts w:cs="Times New Roman"/>
          <w:sz w:val="24"/>
        </w:rPr>
        <w:t>Know the differences and similarities between</w:t>
      </w:r>
      <w:r w:rsidR="004E199D" w:rsidRPr="00DF4999">
        <w:rPr>
          <w:rFonts w:cs="Times New Roman"/>
          <w:sz w:val="24"/>
        </w:rPr>
        <w:t xml:space="preserve"> </w:t>
      </w:r>
    </w:p>
    <w:p w14:paraId="55E6156F" w14:textId="77777777" w:rsidR="00EE477A" w:rsidRPr="00DF4999" w:rsidRDefault="00EE477A" w:rsidP="00EE477A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New England</w:t>
      </w:r>
    </w:p>
    <w:p w14:paraId="7F9C9D63" w14:textId="6E35A951" w:rsidR="00EE477A" w:rsidRPr="00DF4999" w:rsidRDefault="00BD2932" w:rsidP="0063104B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Chesapeake</w:t>
      </w:r>
    </w:p>
    <w:p w14:paraId="553A4D2A" w14:textId="39164087" w:rsidR="0039002F" w:rsidRPr="00DF4999" w:rsidRDefault="0039002F" w:rsidP="0039002F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What were the Beaver Wars?</w:t>
      </w:r>
    </w:p>
    <w:p w14:paraId="341C347C" w14:textId="6086E0E4" w:rsidR="0039002F" w:rsidRPr="00DF4999" w:rsidRDefault="0039002F" w:rsidP="0039002F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Why were they important?</w:t>
      </w:r>
    </w:p>
    <w:p w14:paraId="316E705B" w14:textId="62DB68BC" w:rsidR="0039002F" w:rsidRPr="00DF4999" w:rsidRDefault="0039002F" w:rsidP="0039002F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How did Europeans play into this intertribal war?</w:t>
      </w:r>
    </w:p>
    <w:p w14:paraId="155E1F5F" w14:textId="77777777" w:rsidR="00EE477A" w:rsidRPr="00DF4999" w:rsidRDefault="00EE477A" w:rsidP="00EE477A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How did the various Native tribes try to adapt to and/or resist European settlers?</w:t>
      </w:r>
    </w:p>
    <w:p w14:paraId="20FA81AE" w14:textId="09FB65D1" w:rsidR="00B36A59" w:rsidRPr="00DF4999" w:rsidRDefault="003E4A3E" w:rsidP="00B36A59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Pueblo Rebellion</w:t>
      </w:r>
    </w:p>
    <w:p w14:paraId="35234135" w14:textId="3B89AC10" w:rsidR="00B36A59" w:rsidRPr="00DF4999" w:rsidRDefault="003E4A3E" w:rsidP="00B36A59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King Phillip’s (</w:t>
      </w:r>
      <w:proofErr w:type="spellStart"/>
      <w:r w:rsidRPr="00DF4999">
        <w:rPr>
          <w:rFonts w:cs="Times New Roman"/>
          <w:sz w:val="24"/>
        </w:rPr>
        <w:t>Metacom</w:t>
      </w:r>
      <w:proofErr w:type="spellEnd"/>
      <w:r w:rsidRPr="00DF4999">
        <w:rPr>
          <w:rFonts w:cs="Times New Roman"/>
          <w:sz w:val="24"/>
        </w:rPr>
        <w:t>) War</w:t>
      </w:r>
    </w:p>
    <w:p w14:paraId="56E62F2A" w14:textId="77777777" w:rsidR="00EE477A" w:rsidRPr="00DF4999" w:rsidRDefault="00EE477A" w:rsidP="00EE477A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 xml:space="preserve"> Bacon’s Rebellion</w:t>
      </w:r>
    </w:p>
    <w:p w14:paraId="57AC4C2D" w14:textId="77777777" w:rsidR="00EE477A" w:rsidRPr="00DF4999" w:rsidRDefault="00EE477A" w:rsidP="00EE477A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What were its origins?</w:t>
      </w:r>
    </w:p>
    <w:p w14:paraId="4A224176" w14:textId="6E4BBBEA" w:rsidR="00EE477A" w:rsidRPr="00DF4999" w:rsidRDefault="00EE477A" w:rsidP="00EE477A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What were its effects?</w:t>
      </w:r>
    </w:p>
    <w:p w14:paraId="03DFB86F" w14:textId="18695E7E" w:rsidR="00EE477A" w:rsidRPr="00DF4999" w:rsidRDefault="0039002F" w:rsidP="00345C46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 xml:space="preserve">What was </w:t>
      </w:r>
      <w:r w:rsidR="00361FC7" w:rsidRPr="00DF4999">
        <w:rPr>
          <w:rFonts w:cs="Times New Roman"/>
          <w:sz w:val="24"/>
        </w:rPr>
        <w:t>T</w:t>
      </w:r>
      <w:r w:rsidR="004432AA" w:rsidRPr="00DF4999">
        <w:rPr>
          <w:rFonts w:cs="Times New Roman"/>
          <w:sz w:val="24"/>
        </w:rPr>
        <w:t>riangular trade</w:t>
      </w:r>
      <w:r w:rsidRPr="00DF4999">
        <w:rPr>
          <w:rFonts w:cs="Times New Roman"/>
          <w:sz w:val="24"/>
        </w:rPr>
        <w:t xml:space="preserve"> what types of goods were transported to where?</w:t>
      </w:r>
    </w:p>
    <w:p w14:paraId="70A5C4F3" w14:textId="13DB5878" w:rsidR="005F7EA9" w:rsidRPr="00DF4999" w:rsidRDefault="005F7EA9" w:rsidP="00345C46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lastRenderedPageBreak/>
        <w:t xml:space="preserve">What is the First Great Awakening, what are its underlying doctrines and what is the movement’s significance? </w:t>
      </w:r>
    </w:p>
    <w:p w14:paraId="3FE7B43A" w14:textId="0610DC69" w:rsidR="0039002F" w:rsidRPr="00DF4999" w:rsidRDefault="0039002F" w:rsidP="00345C46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What started the French and Indian War and what were its consequences? Know very specifically the following</w:t>
      </w:r>
    </w:p>
    <w:p w14:paraId="3C727C20" w14:textId="12306062" w:rsidR="0039002F" w:rsidRPr="00DF4999" w:rsidRDefault="0039002F" w:rsidP="0039002F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Stamp Act, Sugar Act and later the Townshend duties</w:t>
      </w:r>
    </w:p>
    <w:p w14:paraId="1F2A4F2B" w14:textId="0CAF065A" w:rsidR="0039002F" w:rsidRPr="00DF4999" w:rsidRDefault="0039002F" w:rsidP="0039002F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Proclamation line of 1763</w:t>
      </w:r>
    </w:p>
    <w:p w14:paraId="0F8047E1" w14:textId="5D535093" w:rsidR="0039002F" w:rsidRPr="00DF4999" w:rsidRDefault="0039002F" w:rsidP="0039002F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Why is the significance of the phrase no taxation without representation?</w:t>
      </w:r>
    </w:p>
    <w:p w14:paraId="4E51933A" w14:textId="15F424FE" w:rsidR="007C34D5" w:rsidRPr="00DF4999" w:rsidRDefault="007C34D5" w:rsidP="0039002F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 xml:space="preserve">Why </w:t>
      </w:r>
      <w:r w:rsidR="00A95CEE" w:rsidRPr="00DF4999">
        <w:rPr>
          <w:rFonts w:cs="Times New Roman"/>
          <w:sz w:val="24"/>
        </w:rPr>
        <w:t>are</w:t>
      </w:r>
      <w:r w:rsidRPr="00DF4999">
        <w:rPr>
          <w:rFonts w:cs="Times New Roman"/>
          <w:sz w:val="24"/>
        </w:rPr>
        <w:t xml:space="preserve"> the Boston Tea Party and the Boston Massacre important?</w:t>
      </w:r>
    </w:p>
    <w:p w14:paraId="1956FF57" w14:textId="781DD35A" w:rsidR="007C34D5" w:rsidRPr="00DF4999" w:rsidRDefault="007C34D5" w:rsidP="0039002F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How did Enlightenment ideals play into demands for independence? Why is John Locke important?</w:t>
      </w:r>
    </w:p>
    <w:p w14:paraId="3B921B23" w14:textId="7E5126FD" w:rsidR="007C34D5" w:rsidRPr="00DF4999" w:rsidRDefault="007C34D5" w:rsidP="0039002F">
      <w:pPr>
        <w:pStyle w:val="ListParagraph"/>
        <w:numPr>
          <w:ilvl w:val="0"/>
          <w:numId w:val="1"/>
        </w:numPr>
        <w:rPr>
          <w:rFonts w:cs="Times New Roman"/>
          <w:b/>
          <w:sz w:val="24"/>
        </w:rPr>
      </w:pPr>
      <w:r w:rsidRPr="00DF4999">
        <w:rPr>
          <w:rFonts w:cs="Times New Roman"/>
          <w:sz w:val="24"/>
        </w:rPr>
        <w:t>What</w:t>
      </w:r>
      <w:r w:rsidRPr="00DF4999">
        <w:rPr>
          <w:rFonts w:cs="Times New Roman"/>
          <w:b/>
          <w:sz w:val="24"/>
        </w:rPr>
        <w:t xml:space="preserve"> </w:t>
      </w:r>
      <w:r w:rsidRPr="00DF4999">
        <w:rPr>
          <w:rFonts w:cs="Times New Roman"/>
          <w:sz w:val="24"/>
        </w:rPr>
        <w:t>are the main arguments of Thomas Paine’s Common Sense and how does it change the demands of the colonist?</w:t>
      </w:r>
      <w:r w:rsidR="00670D67" w:rsidRPr="00DF4999">
        <w:rPr>
          <w:rFonts w:cs="Times New Roman"/>
          <w:b/>
          <w:sz w:val="24"/>
        </w:rPr>
        <w:t xml:space="preserve"> </w:t>
      </w:r>
    </w:p>
    <w:p w14:paraId="003AB3D0" w14:textId="7301CA5B" w:rsidR="00670D67" w:rsidRPr="00DF4999" w:rsidRDefault="005F7EA9" w:rsidP="00A72994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Declaration</w:t>
      </w:r>
      <w:r w:rsidR="007C34D5" w:rsidRPr="00DF4999">
        <w:rPr>
          <w:rFonts w:cs="Times New Roman"/>
          <w:sz w:val="24"/>
        </w:rPr>
        <w:t xml:space="preserve"> of independence</w:t>
      </w:r>
      <w:r w:rsidR="00670D67" w:rsidRPr="00DF4999">
        <w:rPr>
          <w:rFonts w:cs="Times New Roman"/>
          <w:b/>
          <w:sz w:val="24"/>
        </w:rPr>
        <w:t xml:space="preserve"> </w:t>
      </w:r>
    </w:p>
    <w:p w14:paraId="26BCFD9F" w14:textId="5362A163" w:rsidR="00A72994" w:rsidRPr="00DF4999" w:rsidRDefault="00A72994" w:rsidP="00A72994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 xml:space="preserve">The American Revolution </w:t>
      </w:r>
    </w:p>
    <w:p w14:paraId="7061DEA1" w14:textId="688B0BF2" w:rsidR="00670D67" w:rsidRPr="00DF4999" w:rsidRDefault="00A72994" w:rsidP="00670D67">
      <w:pPr>
        <w:pStyle w:val="ListParagraph"/>
        <w:numPr>
          <w:ilvl w:val="1"/>
          <w:numId w:val="1"/>
        </w:numPr>
        <w:rPr>
          <w:rFonts w:cs="Times New Roman"/>
          <w:b/>
          <w:sz w:val="24"/>
        </w:rPr>
      </w:pPr>
      <w:r w:rsidRPr="00DF4999">
        <w:rPr>
          <w:rFonts w:cs="Times New Roman"/>
          <w:sz w:val="24"/>
        </w:rPr>
        <w:t>Lexington and Concord</w:t>
      </w:r>
    </w:p>
    <w:p w14:paraId="0B4DD3B1" w14:textId="39491663" w:rsidR="004C52DE" w:rsidRPr="00DF4999" w:rsidRDefault="00A72994" w:rsidP="00670D67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Saratoga</w:t>
      </w:r>
    </w:p>
    <w:p w14:paraId="395627FE" w14:textId="691C91C8" w:rsidR="00A72994" w:rsidRPr="00DF4999" w:rsidRDefault="00A72994" w:rsidP="00670D67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Yorktown</w:t>
      </w:r>
    </w:p>
    <w:p w14:paraId="658F6AB4" w14:textId="4F97B39F" w:rsidR="00A72994" w:rsidRPr="00DF4999" w:rsidRDefault="00A72994" w:rsidP="00A72994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The importance and role of the French</w:t>
      </w:r>
    </w:p>
    <w:sectPr w:rsidR="00A72994" w:rsidRPr="00DF4999" w:rsidSect="0063104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567C"/>
    <w:multiLevelType w:val="hybridMultilevel"/>
    <w:tmpl w:val="3D80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5079F"/>
    <w:multiLevelType w:val="hybridMultilevel"/>
    <w:tmpl w:val="1326F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02530"/>
    <w:multiLevelType w:val="hybridMultilevel"/>
    <w:tmpl w:val="CCFC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AA"/>
    <w:rsid w:val="00137137"/>
    <w:rsid w:val="001C2483"/>
    <w:rsid w:val="0021205D"/>
    <w:rsid w:val="00251A13"/>
    <w:rsid w:val="002F1AEF"/>
    <w:rsid w:val="00345C46"/>
    <w:rsid w:val="00361FC7"/>
    <w:rsid w:val="0039002F"/>
    <w:rsid w:val="003E4A3E"/>
    <w:rsid w:val="004432AA"/>
    <w:rsid w:val="0048120D"/>
    <w:rsid w:val="004A1539"/>
    <w:rsid w:val="004C52DE"/>
    <w:rsid w:val="004E199D"/>
    <w:rsid w:val="005425EC"/>
    <w:rsid w:val="0058246A"/>
    <w:rsid w:val="005F7EA9"/>
    <w:rsid w:val="00603A53"/>
    <w:rsid w:val="006162DE"/>
    <w:rsid w:val="0063104B"/>
    <w:rsid w:val="00670D67"/>
    <w:rsid w:val="006C54F4"/>
    <w:rsid w:val="007C34D5"/>
    <w:rsid w:val="00802FBE"/>
    <w:rsid w:val="008511BB"/>
    <w:rsid w:val="008977D6"/>
    <w:rsid w:val="008E47C0"/>
    <w:rsid w:val="008E489F"/>
    <w:rsid w:val="009162AC"/>
    <w:rsid w:val="009207DF"/>
    <w:rsid w:val="00A72994"/>
    <w:rsid w:val="00A95CEE"/>
    <w:rsid w:val="00AA34D3"/>
    <w:rsid w:val="00AA4409"/>
    <w:rsid w:val="00B36A59"/>
    <w:rsid w:val="00BA6824"/>
    <w:rsid w:val="00BD2932"/>
    <w:rsid w:val="00CA6243"/>
    <w:rsid w:val="00D84F85"/>
    <w:rsid w:val="00DF4999"/>
    <w:rsid w:val="00E31420"/>
    <w:rsid w:val="00E53B73"/>
    <w:rsid w:val="00EA0FCF"/>
    <w:rsid w:val="00EB0958"/>
    <w:rsid w:val="00EE47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936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5B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0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5B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0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Dustin</cp:lastModifiedBy>
  <cp:revision>2</cp:revision>
  <cp:lastPrinted>2015-10-27T14:55:00Z</cp:lastPrinted>
  <dcterms:created xsi:type="dcterms:W3CDTF">2015-10-27T22:50:00Z</dcterms:created>
  <dcterms:modified xsi:type="dcterms:W3CDTF">2015-10-27T22:50:00Z</dcterms:modified>
</cp:coreProperties>
</file>