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12F84" w14:textId="77777777" w:rsidR="00823EA2" w:rsidRDefault="00823EA2">
      <w:r>
        <w:t xml:space="preserve">Name: </w:t>
      </w:r>
    </w:p>
    <w:p w14:paraId="68E8B311" w14:textId="77777777" w:rsidR="0092339F" w:rsidRDefault="0092339F">
      <w:r>
        <w:t>Economics Reading Guide</w:t>
      </w:r>
    </w:p>
    <w:p w14:paraId="422A8465" w14:textId="3996C573" w:rsidR="0092339F" w:rsidRDefault="0092339F">
      <w:r>
        <w:t>Pages 15</w:t>
      </w:r>
      <w:r w:rsidR="00823EA2">
        <w:t xml:space="preserve"> – 29 – Due</w:t>
      </w:r>
      <w:r w:rsidR="00DC77CC">
        <w:t xml:space="preserve"> 8/17</w:t>
      </w:r>
    </w:p>
    <w:p w14:paraId="7425DBC6" w14:textId="6CA8DC96" w:rsidR="0092339F" w:rsidRDefault="00DC77CC">
      <w:r>
        <w:t>15</w:t>
      </w:r>
      <w:r w:rsidR="0092339F">
        <w:t xml:space="preserve"> points</w:t>
      </w:r>
    </w:p>
    <w:p w14:paraId="6B6D26E6" w14:textId="77777777" w:rsidR="0092339F" w:rsidRDefault="0092339F"/>
    <w:p w14:paraId="69D58444" w14:textId="77777777" w:rsidR="0092339F" w:rsidRDefault="0092339F"/>
    <w:p w14:paraId="3F4010FA" w14:textId="77777777" w:rsidR="0092339F" w:rsidRDefault="0092339F">
      <w:pPr>
        <w:rPr>
          <w:b/>
        </w:rPr>
      </w:pPr>
      <w:r w:rsidRPr="0092339F">
        <w:rPr>
          <w:b/>
          <w:u w:val="single"/>
        </w:rPr>
        <w:t>Central Ideas:</w:t>
      </w:r>
      <w:r w:rsidRPr="0092339F">
        <w:rPr>
          <w:b/>
        </w:rPr>
        <w:tab/>
      </w:r>
    </w:p>
    <w:p w14:paraId="17D80C5B" w14:textId="77777777" w:rsidR="0092339F" w:rsidRDefault="0092339F">
      <w:pPr>
        <w:rPr>
          <w:b/>
        </w:rPr>
      </w:pPr>
    </w:p>
    <w:p w14:paraId="200B79D2" w14:textId="6FDD829F" w:rsidR="0092339F" w:rsidRDefault="0092339F" w:rsidP="00DC77CC">
      <w:pPr>
        <w:pStyle w:val="ListParagraph"/>
        <w:numPr>
          <w:ilvl w:val="0"/>
          <w:numId w:val="2"/>
        </w:numPr>
      </w:pPr>
      <w:r>
        <w:t>What are the problems with market barriers? (15-16</w:t>
      </w:r>
    </w:p>
    <w:p w14:paraId="734D2A5A" w14:textId="77777777" w:rsidR="0092339F" w:rsidRDefault="0092339F"/>
    <w:p w14:paraId="3B926909" w14:textId="77777777" w:rsidR="00DC77CC" w:rsidRDefault="00DC77CC"/>
    <w:p w14:paraId="7AD446CC" w14:textId="77777777" w:rsidR="00DC77CC" w:rsidRDefault="00DC77CC"/>
    <w:p w14:paraId="3CACF9B8" w14:textId="77777777" w:rsidR="00DC77CC" w:rsidRDefault="00DC77CC"/>
    <w:p w14:paraId="52F4DA30" w14:textId="77777777" w:rsidR="00DC77CC" w:rsidRDefault="00DC77CC"/>
    <w:p w14:paraId="1663552E" w14:textId="77777777" w:rsidR="00DC77CC" w:rsidRDefault="00DC77CC"/>
    <w:p w14:paraId="7BC79535" w14:textId="77777777" w:rsidR="00DC77CC" w:rsidRDefault="00DC77CC"/>
    <w:p w14:paraId="32B407BE" w14:textId="77777777" w:rsidR="00DC77CC" w:rsidRDefault="00DC77CC"/>
    <w:p w14:paraId="3F99D6AB" w14:textId="77777777" w:rsidR="00DC77CC" w:rsidRDefault="00DC77CC"/>
    <w:p w14:paraId="725EC052" w14:textId="77777777" w:rsidR="0092339F" w:rsidRDefault="0092339F" w:rsidP="006768F3">
      <w:pPr>
        <w:pStyle w:val="ListParagraph"/>
        <w:numPr>
          <w:ilvl w:val="0"/>
          <w:numId w:val="2"/>
        </w:numPr>
      </w:pPr>
      <w:r>
        <w:t>Explain how airlines use price discrimination? (18-19)</w:t>
      </w:r>
    </w:p>
    <w:p w14:paraId="3804ECEC" w14:textId="77777777" w:rsidR="0092339F" w:rsidRDefault="0092339F"/>
    <w:p w14:paraId="0BCD4560" w14:textId="77777777" w:rsidR="00DC77CC" w:rsidRDefault="00DC77CC"/>
    <w:p w14:paraId="5CEB32E3" w14:textId="77777777" w:rsidR="00DC77CC" w:rsidRDefault="00DC77CC"/>
    <w:p w14:paraId="460C2573" w14:textId="77777777" w:rsidR="00DC77CC" w:rsidRDefault="00DC77CC"/>
    <w:p w14:paraId="5B0597B3" w14:textId="77777777" w:rsidR="00DC77CC" w:rsidRDefault="00DC77CC"/>
    <w:p w14:paraId="1FE90832" w14:textId="77777777" w:rsidR="00DC77CC" w:rsidRDefault="00DC77CC"/>
    <w:p w14:paraId="49EC3883" w14:textId="77777777" w:rsidR="00DC77CC" w:rsidRDefault="00DC77CC"/>
    <w:p w14:paraId="00998F97" w14:textId="77777777" w:rsidR="00DC77CC" w:rsidRDefault="00DC77CC"/>
    <w:p w14:paraId="3001D933" w14:textId="77777777" w:rsidR="0092339F" w:rsidRDefault="0092339F"/>
    <w:p w14:paraId="51F64D99" w14:textId="77777777" w:rsidR="0092339F" w:rsidRDefault="0092339F" w:rsidP="006768F3">
      <w:pPr>
        <w:pStyle w:val="ListParagraph"/>
        <w:numPr>
          <w:ilvl w:val="0"/>
          <w:numId w:val="2"/>
        </w:numPr>
      </w:pPr>
      <w:r>
        <w:t>Briefly explain each of the qualities of a market economy:</w:t>
      </w:r>
    </w:p>
    <w:p w14:paraId="710BB8C7" w14:textId="77777777" w:rsidR="0092339F" w:rsidRDefault="0092339F"/>
    <w:p w14:paraId="69BC8E18" w14:textId="77777777" w:rsidR="0092339F" w:rsidRDefault="0092339F" w:rsidP="00C30A70">
      <w:pPr>
        <w:pStyle w:val="ListParagraph"/>
        <w:numPr>
          <w:ilvl w:val="1"/>
          <w:numId w:val="4"/>
        </w:numPr>
      </w:pPr>
      <w:r>
        <w:t>The market economy is a powerful force for making lives better. (20)</w:t>
      </w:r>
    </w:p>
    <w:p w14:paraId="01A42CD4" w14:textId="77777777" w:rsidR="0092339F" w:rsidRDefault="0092339F" w:rsidP="006768F3"/>
    <w:p w14:paraId="0640C4F9" w14:textId="77777777" w:rsidR="00DC77CC" w:rsidRDefault="00DC77CC" w:rsidP="006768F3"/>
    <w:p w14:paraId="7DD12D97" w14:textId="77777777" w:rsidR="00DC77CC" w:rsidRDefault="00DC77CC" w:rsidP="006768F3"/>
    <w:p w14:paraId="5CCEEF57" w14:textId="77777777" w:rsidR="00DC77CC" w:rsidRDefault="00DC77CC" w:rsidP="006768F3"/>
    <w:p w14:paraId="09C0D59E" w14:textId="77777777" w:rsidR="00DC77CC" w:rsidRDefault="00DC77CC" w:rsidP="006768F3"/>
    <w:p w14:paraId="12586908" w14:textId="77777777" w:rsidR="0092339F" w:rsidRDefault="0092339F" w:rsidP="00C30A70">
      <w:pPr>
        <w:pStyle w:val="ListParagraph"/>
        <w:numPr>
          <w:ilvl w:val="1"/>
          <w:numId w:val="4"/>
        </w:numPr>
      </w:pPr>
      <w:r>
        <w:t>At the same time, the market is amoral. (20-21)</w:t>
      </w:r>
    </w:p>
    <w:p w14:paraId="64C20B3B" w14:textId="77777777" w:rsidR="0092339F" w:rsidRDefault="0092339F" w:rsidP="006768F3"/>
    <w:p w14:paraId="45CFCF49" w14:textId="77777777" w:rsidR="00DC77CC" w:rsidRDefault="00DC77CC" w:rsidP="006768F3"/>
    <w:p w14:paraId="505008E6" w14:textId="77777777" w:rsidR="00DC77CC" w:rsidRDefault="00DC77CC" w:rsidP="006768F3"/>
    <w:p w14:paraId="2972302E" w14:textId="77777777" w:rsidR="00DC77CC" w:rsidRDefault="00DC77CC" w:rsidP="006768F3"/>
    <w:p w14:paraId="0335CC0A" w14:textId="77777777" w:rsidR="0092339F" w:rsidRDefault="0092339F" w:rsidP="00C30A70">
      <w:pPr>
        <w:pStyle w:val="ListParagraph"/>
        <w:numPr>
          <w:ilvl w:val="1"/>
          <w:numId w:val="4"/>
        </w:numPr>
      </w:pPr>
      <w:r>
        <w:t>Our system uses prices to allocate scarce resources. (22)</w:t>
      </w:r>
    </w:p>
    <w:p w14:paraId="41E13F26" w14:textId="77777777" w:rsidR="0092339F" w:rsidRDefault="0092339F" w:rsidP="006768F3"/>
    <w:p w14:paraId="1CAF1946" w14:textId="77777777" w:rsidR="00DC77CC" w:rsidRDefault="00DC77CC" w:rsidP="006768F3"/>
    <w:p w14:paraId="04694DA1" w14:textId="77777777" w:rsidR="00DC77CC" w:rsidRDefault="00DC77CC" w:rsidP="006768F3"/>
    <w:p w14:paraId="56D3B9A2" w14:textId="77777777" w:rsidR="00DC77CC" w:rsidRDefault="00DC77CC" w:rsidP="006768F3"/>
    <w:p w14:paraId="138552C5" w14:textId="77777777" w:rsidR="00DC77CC" w:rsidRDefault="00DC77CC" w:rsidP="006768F3"/>
    <w:p w14:paraId="7CC51E03" w14:textId="77777777" w:rsidR="00DC77CC" w:rsidRDefault="00DC77CC" w:rsidP="006768F3"/>
    <w:p w14:paraId="311D601D" w14:textId="77777777" w:rsidR="00DC77CC" w:rsidRDefault="00DC77CC" w:rsidP="006768F3"/>
    <w:p w14:paraId="4EFCF84C" w14:textId="77777777" w:rsidR="00DC77CC" w:rsidRDefault="00DC77CC" w:rsidP="006768F3"/>
    <w:p w14:paraId="59CE6B8D" w14:textId="77777777" w:rsidR="00DC77CC" w:rsidRDefault="00DC77CC" w:rsidP="006768F3"/>
    <w:p w14:paraId="79407264" w14:textId="77777777" w:rsidR="0092339F" w:rsidRDefault="0092339F" w:rsidP="00C30A70">
      <w:pPr>
        <w:pStyle w:val="ListParagraph"/>
        <w:numPr>
          <w:ilvl w:val="1"/>
          <w:numId w:val="4"/>
        </w:numPr>
      </w:pPr>
      <w:r>
        <w:lastRenderedPageBreak/>
        <w:t>Because we use price to allocate goods, most markets are self-correcting.  (22-23)</w:t>
      </w:r>
    </w:p>
    <w:p w14:paraId="5F00E84C" w14:textId="77777777" w:rsidR="00DC77CC" w:rsidRDefault="00DC77CC" w:rsidP="00DC77CC"/>
    <w:p w14:paraId="07CBF129" w14:textId="77777777" w:rsidR="00DC77CC" w:rsidRDefault="00DC77CC" w:rsidP="00DC77CC"/>
    <w:p w14:paraId="35EF582F" w14:textId="77777777" w:rsidR="00DC77CC" w:rsidRDefault="00DC77CC" w:rsidP="00DC77CC"/>
    <w:p w14:paraId="3A16D5F2" w14:textId="77777777" w:rsidR="00DC77CC" w:rsidRDefault="00DC77CC" w:rsidP="00DC77CC"/>
    <w:p w14:paraId="38715227" w14:textId="77777777" w:rsidR="0092339F" w:rsidRDefault="0092339F" w:rsidP="006768F3"/>
    <w:p w14:paraId="6E696454" w14:textId="77777777" w:rsidR="00C30A70" w:rsidRDefault="0092339F" w:rsidP="00C30A70">
      <w:pPr>
        <w:pStyle w:val="ListParagraph"/>
        <w:numPr>
          <w:ilvl w:val="1"/>
          <w:numId w:val="4"/>
        </w:numPr>
      </w:pPr>
      <w:r>
        <w:t xml:space="preserve">If we fix prices in a market system, private firms will find some other way to compete. </w:t>
      </w:r>
    </w:p>
    <w:p w14:paraId="5C3AD344" w14:textId="77777777" w:rsidR="0092339F" w:rsidRDefault="0092339F" w:rsidP="00C30A70">
      <w:pPr>
        <w:ind w:left="720" w:firstLine="720"/>
      </w:pPr>
      <w:r>
        <w:t>(23-24)</w:t>
      </w:r>
    </w:p>
    <w:p w14:paraId="191A7AB6" w14:textId="77777777" w:rsidR="00DC77CC" w:rsidRDefault="00DC77CC" w:rsidP="00C30A70">
      <w:pPr>
        <w:ind w:left="720" w:firstLine="720"/>
      </w:pPr>
    </w:p>
    <w:p w14:paraId="27E24AC5" w14:textId="77777777" w:rsidR="00DC77CC" w:rsidRDefault="00DC77CC" w:rsidP="00C30A70">
      <w:pPr>
        <w:ind w:left="720" w:firstLine="720"/>
      </w:pPr>
    </w:p>
    <w:p w14:paraId="2F5B3951" w14:textId="77777777" w:rsidR="00DC77CC" w:rsidRDefault="00DC77CC" w:rsidP="00C30A70">
      <w:pPr>
        <w:ind w:left="720" w:firstLine="720"/>
      </w:pPr>
    </w:p>
    <w:p w14:paraId="59B2926B" w14:textId="77777777" w:rsidR="00DC77CC" w:rsidRDefault="00DC77CC" w:rsidP="00C30A70">
      <w:pPr>
        <w:ind w:left="720" w:firstLine="720"/>
      </w:pPr>
    </w:p>
    <w:p w14:paraId="57C7AF25" w14:textId="77777777" w:rsidR="0092339F" w:rsidRDefault="0092339F" w:rsidP="006768F3"/>
    <w:p w14:paraId="2296F74F" w14:textId="77777777" w:rsidR="0092339F" w:rsidRDefault="0092339F" w:rsidP="00C30A70">
      <w:pPr>
        <w:pStyle w:val="ListParagraph"/>
        <w:numPr>
          <w:ilvl w:val="1"/>
          <w:numId w:val="4"/>
        </w:numPr>
      </w:pPr>
      <w:r>
        <w:t>Every market transaction makes all parties better off. (24-25)</w:t>
      </w:r>
    </w:p>
    <w:p w14:paraId="32A80357" w14:textId="77777777" w:rsidR="00DC77CC" w:rsidRDefault="00DC77CC" w:rsidP="00DC77CC"/>
    <w:p w14:paraId="46E204DE" w14:textId="77777777" w:rsidR="00DC77CC" w:rsidRDefault="00DC77CC" w:rsidP="00DC77CC"/>
    <w:p w14:paraId="67E1987B" w14:textId="77777777" w:rsidR="00DC77CC" w:rsidRDefault="00DC77CC" w:rsidP="00DC77CC"/>
    <w:p w14:paraId="54A38CBC" w14:textId="77777777" w:rsidR="00DC77CC" w:rsidRDefault="00DC77CC" w:rsidP="00DC77CC"/>
    <w:p w14:paraId="149A5583" w14:textId="77777777" w:rsidR="0092339F" w:rsidRDefault="0092339F"/>
    <w:p w14:paraId="7FCF44D3" w14:textId="77777777" w:rsidR="0092339F" w:rsidRDefault="0092339F" w:rsidP="006768F3">
      <w:pPr>
        <w:pStyle w:val="ListParagraph"/>
        <w:numPr>
          <w:ilvl w:val="0"/>
          <w:numId w:val="3"/>
        </w:numPr>
      </w:pPr>
      <w:r>
        <w:t>Discuss the role of behavioral economics – including the idea of “strict rationality.” (25-26)</w:t>
      </w:r>
    </w:p>
    <w:p w14:paraId="4D90425F" w14:textId="77777777" w:rsidR="0092339F" w:rsidRDefault="0092339F"/>
    <w:p w14:paraId="215AF146" w14:textId="77777777" w:rsidR="00DC77CC" w:rsidRDefault="00DC77CC"/>
    <w:p w14:paraId="38E6D043" w14:textId="77777777" w:rsidR="00DC77CC" w:rsidRDefault="00DC77CC"/>
    <w:p w14:paraId="09D07F46" w14:textId="77777777" w:rsidR="00DC77CC" w:rsidRDefault="00DC77CC"/>
    <w:p w14:paraId="324F09C2" w14:textId="77777777" w:rsidR="0092339F" w:rsidRDefault="0092339F"/>
    <w:p w14:paraId="1D3629C0" w14:textId="77777777" w:rsidR="006768F3" w:rsidRDefault="00975C63" w:rsidP="006768F3">
      <w:pPr>
        <w:pStyle w:val="ListParagraph"/>
        <w:numPr>
          <w:ilvl w:val="0"/>
          <w:numId w:val="3"/>
        </w:numPr>
      </w:pPr>
      <w:r>
        <w:t xml:space="preserve">Explain a few of the examples the author uses in showing that we don’t always act rationally. </w:t>
      </w:r>
    </w:p>
    <w:p w14:paraId="41EC6F29" w14:textId="77777777" w:rsidR="00975C63" w:rsidRDefault="006768F3" w:rsidP="006768F3">
      <w:r>
        <w:t xml:space="preserve">             </w:t>
      </w:r>
      <w:r w:rsidR="00975C63">
        <w:t>(26-28)</w:t>
      </w:r>
    </w:p>
    <w:p w14:paraId="26714B84" w14:textId="77777777" w:rsidR="00975C63" w:rsidRDefault="00975C63"/>
    <w:p w14:paraId="1EAF473F" w14:textId="77777777" w:rsidR="00DC77CC" w:rsidRDefault="00DC77CC"/>
    <w:p w14:paraId="454CF2CF" w14:textId="77777777" w:rsidR="00DC77CC" w:rsidRDefault="00DC77CC"/>
    <w:p w14:paraId="340BCE82" w14:textId="77777777" w:rsidR="00DC77CC" w:rsidRDefault="00DC77CC"/>
    <w:p w14:paraId="43FE2CDD" w14:textId="77777777" w:rsidR="00DC77CC" w:rsidRDefault="00DC77CC"/>
    <w:p w14:paraId="090BF9BF" w14:textId="77777777" w:rsidR="00DC77CC" w:rsidRDefault="00DC77CC"/>
    <w:p w14:paraId="2B78D799" w14:textId="77777777" w:rsidR="00DC77CC" w:rsidRDefault="00DC77CC"/>
    <w:p w14:paraId="55F3DFCC" w14:textId="77777777" w:rsidR="00DC77CC" w:rsidRDefault="00DC77CC"/>
    <w:p w14:paraId="07DD7F70" w14:textId="77777777" w:rsidR="00DC77CC" w:rsidRDefault="00DC77CC">
      <w:bookmarkStart w:id="0" w:name="_GoBack"/>
      <w:bookmarkEnd w:id="0"/>
    </w:p>
    <w:p w14:paraId="636AD5B3" w14:textId="77777777" w:rsidR="00975C63" w:rsidRDefault="00975C63"/>
    <w:p w14:paraId="14953090" w14:textId="77777777" w:rsidR="00975C63" w:rsidRDefault="00975C63" w:rsidP="006768F3">
      <w:pPr>
        <w:pStyle w:val="ListParagraph"/>
        <w:numPr>
          <w:ilvl w:val="0"/>
          <w:numId w:val="3"/>
        </w:numPr>
      </w:pPr>
      <w:r>
        <w:t xml:space="preserve">What does the author have to say about whether a market economy is a “good” economic system? </w:t>
      </w:r>
    </w:p>
    <w:p w14:paraId="3A74B371" w14:textId="77777777" w:rsidR="0092339F" w:rsidRDefault="006768F3" w:rsidP="006768F3">
      <w:r>
        <w:t xml:space="preserve">             </w:t>
      </w:r>
      <w:r w:rsidR="00975C63">
        <w:t>(28-29)</w:t>
      </w:r>
    </w:p>
    <w:p w14:paraId="2A14D98F" w14:textId="77777777" w:rsidR="0092339F" w:rsidRPr="0092339F" w:rsidRDefault="0092339F">
      <w:pPr>
        <w:rPr>
          <w:u w:val="single"/>
        </w:rPr>
      </w:pPr>
    </w:p>
    <w:sectPr w:rsidR="0092339F" w:rsidRPr="0092339F" w:rsidSect="0092339F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263"/>
    <w:multiLevelType w:val="hybridMultilevel"/>
    <w:tmpl w:val="5784F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3095A"/>
    <w:multiLevelType w:val="hybridMultilevel"/>
    <w:tmpl w:val="92C4F572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04D98"/>
    <w:multiLevelType w:val="hybridMultilevel"/>
    <w:tmpl w:val="F5A2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97719"/>
    <w:multiLevelType w:val="hybridMultilevel"/>
    <w:tmpl w:val="76562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9F"/>
    <w:rsid w:val="00586E45"/>
    <w:rsid w:val="006768F3"/>
    <w:rsid w:val="006B1906"/>
    <w:rsid w:val="00823EA2"/>
    <w:rsid w:val="0092339F"/>
    <w:rsid w:val="0093336E"/>
    <w:rsid w:val="00975C63"/>
    <w:rsid w:val="00C30A70"/>
    <w:rsid w:val="00DC77CC"/>
    <w:rsid w:val="00FC6C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E3E7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904</Characters>
  <Application>Microsoft Macintosh Word</Application>
  <DocSecurity>0</DocSecurity>
  <Lines>7</Lines>
  <Paragraphs>2</Paragraphs>
  <ScaleCrop>false</ScaleCrop>
  <Company>FALA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Dustin</cp:lastModifiedBy>
  <cp:revision>2</cp:revision>
  <cp:lastPrinted>2014-08-15T15:16:00Z</cp:lastPrinted>
  <dcterms:created xsi:type="dcterms:W3CDTF">2015-08-07T22:33:00Z</dcterms:created>
  <dcterms:modified xsi:type="dcterms:W3CDTF">2015-08-07T22:33:00Z</dcterms:modified>
</cp:coreProperties>
</file>