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0C6CB" w14:textId="0CCCE1D7" w:rsidR="00CF5739" w:rsidRDefault="00CF5739">
      <w:pPr>
        <w:rPr>
          <w:b/>
        </w:rPr>
      </w:pPr>
      <w:r>
        <w:rPr>
          <w:b/>
        </w:rPr>
        <w:t>Political Advertising</w:t>
      </w:r>
    </w:p>
    <w:p w14:paraId="4AF75035" w14:textId="541684E0" w:rsidR="00CF5739" w:rsidRPr="00CF5739" w:rsidRDefault="00CF5739">
      <w:pPr>
        <w:rPr>
          <w:b/>
        </w:rPr>
      </w:pPr>
      <w:r w:rsidRPr="00CF5739">
        <w:rPr>
          <w:b/>
        </w:rPr>
        <w:t>Government</w:t>
      </w:r>
    </w:p>
    <w:p w14:paraId="3A33E2CF" w14:textId="747E5A4B" w:rsidR="00CF5739" w:rsidRPr="00CF5739" w:rsidRDefault="00CF5739">
      <w:pPr>
        <w:rPr>
          <w:b/>
        </w:rPr>
      </w:pPr>
      <w:r w:rsidRPr="00CF5739">
        <w:rPr>
          <w:b/>
        </w:rPr>
        <w:t>Final project due March 2</w:t>
      </w:r>
      <w:r w:rsidRPr="00CF5739">
        <w:rPr>
          <w:b/>
          <w:vertAlign w:val="superscript"/>
        </w:rPr>
        <w:t xml:space="preserve">nd </w:t>
      </w:r>
      <w:r w:rsidRPr="00CF5739">
        <w:rPr>
          <w:b/>
        </w:rPr>
        <w:t>See Intermediate deadlines below</w:t>
      </w:r>
    </w:p>
    <w:p w14:paraId="7EF47550" w14:textId="169E5B5E" w:rsidR="00CF5739" w:rsidRPr="00CF5739" w:rsidRDefault="00CF5739">
      <w:pPr>
        <w:rPr>
          <w:b/>
        </w:rPr>
      </w:pPr>
      <w:r w:rsidRPr="00CF5739">
        <w:rPr>
          <w:b/>
        </w:rPr>
        <w:t>35 formal points</w:t>
      </w:r>
    </w:p>
    <w:p w14:paraId="5423DA59" w14:textId="77777777" w:rsidR="00CF5739" w:rsidRDefault="00CF5739">
      <w:pPr>
        <w:rPr>
          <w:b/>
        </w:rPr>
      </w:pPr>
    </w:p>
    <w:p w14:paraId="7D0012E6" w14:textId="79F7C984" w:rsidR="007D0A68" w:rsidRDefault="007D0A68">
      <w:r w:rsidRPr="00BE28D5">
        <w:rPr>
          <w:b/>
        </w:rPr>
        <w:t>Description:</w:t>
      </w:r>
      <w:r>
        <w:t xml:space="preserve">  You</w:t>
      </w:r>
      <w:r w:rsidR="00DF1951">
        <w:t xml:space="preserve"> are hired as </w:t>
      </w:r>
      <w:r>
        <w:t xml:space="preserve">a political consultant to produce an advertising campaign for one of the major presidential candidates. Your task is to produce one advertisement supporting your candidate and one advertisement attacking a major opponent. </w:t>
      </w:r>
      <w:r w:rsidR="00DF1951">
        <w:t xml:space="preserve">You will “pitch” your advertisement on </w:t>
      </w:r>
      <w:r w:rsidR="004A0D2C">
        <w:t>March 2nd</w:t>
      </w:r>
      <w:r w:rsidR="00DF1951">
        <w:t xml:space="preserve">. </w:t>
      </w:r>
      <w:r w:rsidR="001318E4">
        <w:t xml:space="preserve">You will need to have a script written by this point. </w:t>
      </w:r>
    </w:p>
    <w:p w14:paraId="074BF6A9" w14:textId="77777777" w:rsidR="00DF1951" w:rsidRDefault="00DF1951"/>
    <w:p w14:paraId="72D39078" w14:textId="395A4E1F" w:rsidR="00BE28D5" w:rsidRDefault="00BE28D5">
      <w:pPr>
        <w:rPr>
          <w:b/>
        </w:rPr>
      </w:pPr>
      <w:r w:rsidRPr="00BE28D5">
        <w:rPr>
          <w:b/>
        </w:rPr>
        <w:t>Project timeline:</w:t>
      </w:r>
    </w:p>
    <w:p w14:paraId="5873BEEC" w14:textId="77777777" w:rsidR="00BE28D5" w:rsidRDefault="00BE28D5">
      <w:pPr>
        <w:rPr>
          <w:b/>
        </w:rPr>
      </w:pPr>
    </w:p>
    <w:p w14:paraId="6B703E65" w14:textId="0D098146" w:rsidR="00BE28D5" w:rsidRDefault="00BE28D5" w:rsidP="00BE28D5">
      <w:pPr>
        <w:pStyle w:val="ListParagraph"/>
        <w:numPr>
          <w:ilvl w:val="0"/>
          <w:numId w:val="5"/>
        </w:numPr>
      </w:pPr>
      <w:r w:rsidRPr="00FB57F3">
        <w:rPr>
          <w:b/>
          <w:i/>
        </w:rPr>
        <w:t xml:space="preserve">Beginning of class </w:t>
      </w:r>
      <w:r w:rsidR="006431EF" w:rsidRPr="00FB57F3">
        <w:rPr>
          <w:b/>
          <w:i/>
        </w:rPr>
        <w:t>February</w:t>
      </w:r>
      <w:r w:rsidRPr="00FB57F3">
        <w:rPr>
          <w:b/>
          <w:i/>
        </w:rPr>
        <w:t xml:space="preserve"> 24</w:t>
      </w:r>
      <w:r w:rsidRPr="00FB57F3">
        <w:rPr>
          <w:b/>
          <w:i/>
          <w:vertAlign w:val="superscript"/>
        </w:rPr>
        <w:t>th</w:t>
      </w:r>
      <w:r w:rsidRPr="00BE28D5">
        <w:t>: Students must come to class with one annotated article discussing their candidate and one article discussing their opponent</w:t>
      </w:r>
      <w:r>
        <w:t>. Students will share with their group and notes will be provided in a common</w:t>
      </w:r>
      <w:r w:rsidRPr="00BE28D5">
        <w:t xml:space="preserve"> </w:t>
      </w:r>
      <w:r>
        <w:t>Google Doc. Hard copies must be turned in to me or an electronic version shared. (5 points each)</w:t>
      </w:r>
    </w:p>
    <w:p w14:paraId="53A632CE" w14:textId="5AD1DEFD" w:rsidR="006431EF" w:rsidRDefault="006431EF" w:rsidP="00BE28D5">
      <w:pPr>
        <w:pStyle w:val="ListParagraph"/>
        <w:numPr>
          <w:ilvl w:val="0"/>
          <w:numId w:val="5"/>
        </w:numPr>
      </w:pPr>
      <w:r w:rsidRPr="00FB57F3">
        <w:rPr>
          <w:b/>
          <w:i/>
        </w:rPr>
        <w:t>End of class February 24</w:t>
      </w:r>
      <w:r w:rsidRPr="00FB57F3">
        <w:rPr>
          <w:b/>
          <w:i/>
          <w:vertAlign w:val="superscript"/>
        </w:rPr>
        <w:t>th</w:t>
      </w:r>
      <w:r>
        <w:t>: Groups must have a google doc shared with me with (</w:t>
      </w:r>
      <w:r w:rsidR="004512DE">
        <w:t>5</w:t>
      </w:r>
      <w:r>
        <w:t xml:space="preserve"> pts.) </w:t>
      </w:r>
    </w:p>
    <w:p w14:paraId="6EB9DA63" w14:textId="06A40263" w:rsidR="006431EF" w:rsidRDefault="006431EF" w:rsidP="006431EF">
      <w:pPr>
        <w:pStyle w:val="ListParagraph"/>
        <w:numPr>
          <w:ilvl w:val="1"/>
          <w:numId w:val="5"/>
        </w:numPr>
      </w:pPr>
      <w:r>
        <w:t xml:space="preserve"> notes two DIFFERENT article for each group member </w:t>
      </w:r>
    </w:p>
    <w:p w14:paraId="19EF25E5" w14:textId="027A6380" w:rsidR="006431EF" w:rsidRDefault="006431EF" w:rsidP="006431EF">
      <w:pPr>
        <w:pStyle w:val="ListParagraph"/>
        <w:numPr>
          <w:ilvl w:val="1"/>
          <w:numId w:val="5"/>
        </w:numPr>
      </w:pPr>
      <w:r>
        <w:t>a theme decided for each advertisement</w:t>
      </w:r>
    </w:p>
    <w:p w14:paraId="2C47D2FC" w14:textId="5EBF308F" w:rsidR="006431EF" w:rsidRDefault="006431EF" w:rsidP="006431EF">
      <w:pPr>
        <w:pStyle w:val="ListParagraph"/>
        <w:numPr>
          <w:ilvl w:val="1"/>
          <w:numId w:val="5"/>
        </w:numPr>
      </w:pPr>
      <w:r>
        <w:t>2 pieces of evidence to be used in each advertisement</w:t>
      </w:r>
    </w:p>
    <w:p w14:paraId="48BD77C7" w14:textId="4774BC51" w:rsidR="00BE28D5" w:rsidRDefault="006431EF" w:rsidP="006431EF">
      <w:pPr>
        <w:pStyle w:val="ListParagraph"/>
        <w:numPr>
          <w:ilvl w:val="0"/>
          <w:numId w:val="5"/>
        </w:numPr>
      </w:pPr>
      <w:r w:rsidRPr="00FB57F3">
        <w:rPr>
          <w:b/>
          <w:i/>
        </w:rPr>
        <w:t>End of class Feb 29</w:t>
      </w:r>
      <w:r w:rsidRPr="00FB57F3">
        <w:rPr>
          <w:b/>
          <w:i/>
          <w:vertAlign w:val="superscript"/>
        </w:rPr>
        <w:t>th</w:t>
      </w:r>
      <w:r>
        <w:t>: A completed script for two advertisements having all of the following components</w:t>
      </w:r>
      <w:r w:rsidR="004512DE">
        <w:t xml:space="preserve"> (5</w:t>
      </w:r>
      <w:r w:rsidR="00FB57F3">
        <w:t xml:space="preserve"> pts each)</w:t>
      </w:r>
    </w:p>
    <w:p w14:paraId="3DB9C102" w14:textId="5A21B17E" w:rsidR="006431EF" w:rsidRDefault="006431EF" w:rsidP="006431EF">
      <w:pPr>
        <w:pStyle w:val="ListParagraph"/>
        <w:numPr>
          <w:ilvl w:val="1"/>
          <w:numId w:val="5"/>
        </w:numPr>
      </w:pPr>
      <w:r>
        <w:t>A 1-minute script of each ad</w:t>
      </w:r>
    </w:p>
    <w:p w14:paraId="05AB7D28" w14:textId="054AA231" w:rsidR="006431EF" w:rsidRDefault="006431EF" w:rsidP="006431EF">
      <w:pPr>
        <w:pStyle w:val="ListParagraph"/>
        <w:numPr>
          <w:ilvl w:val="1"/>
          <w:numId w:val="5"/>
        </w:numPr>
      </w:pPr>
      <w:r>
        <w:t>At least two visuals two be used in each ad</w:t>
      </w:r>
    </w:p>
    <w:p w14:paraId="61C608C0" w14:textId="618DBE2D" w:rsidR="006431EF" w:rsidRDefault="006431EF" w:rsidP="006431EF">
      <w:pPr>
        <w:pStyle w:val="ListParagraph"/>
        <w:numPr>
          <w:ilvl w:val="1"/>
          <w:numId w:val="5"/>
        </w:numPr>
      </w:pPr>
      <w:r>
        <w:t>At least 2 pieces of evidence in each ad</w:t>
      </w:r>
    </w:p>
    <w:p w14:paraId="59A31C9E" w14:textId="3E952342" w:rsidR="006431EF" w:rsidRDefault="006431EF" w:rsidP="006431EF">
      <w:pPr>
        <w:pStyle w:val="ListParagraph"/>
        <w:numPr>
          <w:ilvl w:val="1"/>
          <w:numId w:val="5"/>
        </w:numPr>
      </w:pPr>
      <w:r>
        <w:t>Each ad clearly uses one of the major stylistic elements used in political advertising</w:t>
      </w:r>
      <w:r w:rsidR="00FB57F3">
        <w:t>: Persuasion, truth, fear, style and emotion</w:t>
      </w:r>
    </w:p>
    <w:p w14:paraId="7A7671F7" w14:textId="62C9CC4E" w:rsidR="00FB57F3" w:rsidRDefault="00FB57F3" w:rsidP="006431EF">
      <w:pPr>
        <w:pStyle w:val="ListParagraph"/>
        <w:numPr>
          <w:ilvl w:val="1"/>
          <w:numId w:val="5"/>
        </w:numPr>
      </w:pPr>
      <w:r>
        <w:t>Each ad shows a clear understanding of the major conflicts of the 2016 political campaign</w:t>
      </w:r>
    </w:p>
    <w:p w14:paraId="5CAFE3FA" w14:textId="6EDB92EF" w:rsidR="00FB57F3" w:rsidRDefault="00FB57F3" w:rsidP="00FB57F3">
      <w:pPr>
        <w:pStyle w:val="ListParagraph"/>
        <w:numPr>
          <w:ilvl w:val="0"/>
          <w:numId w:val="5"/>
        </w:numPr>
      </w:pPr>
      <w:r w:rsidRPr="00CF5739">
        <w:rPr>
          <w:b/>
        </w:rPr>
        <w:t>March 2</w:t>
      </w:r>
      <w:r w:rsidRPr="00CF5739">
        <w:rPr>
          <w:b/>
          <w:vertAlign w:val="superscript"/>
        </w:rPr>
        <w:t>nd</w:t>
      </w:r>
      <w:r w:rsidRPr="00CF5739">
        <w:rPr>
          <w:b/>
        </w:rPr>
        <w:t>:</w:t>
      </w:r>
      <w:r>
        <w:t xml:space="preserve"> Each group will pitch their advertisements to the class and we will vote on the most effective ads </w:t>
      </w:r>
      <w:r w:rsidR="00CF5739">
        <w:t>(10 pts)</w:t>
      </w:r>
    </w:p>
    <w:p w14:paraId="407D75EA" w14:textId="77777777" w:rsidR="00FB57F3" w:rsidRPr="00BE28D5" w:rsidRDefault="00FB57F3" w:rsidP="00FB57F3"/>
    <w:p w14:paraId="021BFEC5" w14:textId="64693BB3" w:rsidR="00F0083F" w:rsidRDefault="001318E4">
      <w:pPr>
        <w:rPr>
          <w:b/>
        </w:rPr>
      </w:pPr>
      <w:r w:rsidRPr="00AD1197">
        <w:rPr>
          <w:b/>
        </w:rPr>
        <w:t>Research component</w:t>
      </w:r>
      <w:r w:rsidR="004512DE">
        <w:rPr>
          <w:b/>
        </w:rPr>
        <w:t xml:space="preserve"> and individual points</w:t>
      </w:r>
      <w:r w:rsidRPr="00AD1197">
        <w:rPr>
          <w:b/>
        </w:rPr>
        <w:t>:</w:t>
      </w:r>
    </w:p>
    <w:p w14:paraId="244F19E1" w14:textId="77777777" w:rsidR="00835C28" w:rsidRPr="00AD1197" w:rsidRDefault="00835C28">
      <w:pPr>
        <w:rPr>
          <w:b/>
        </w:rPr>
      </w:pPr>
    </w:p>
    <w:p w14:paraId="635D12B7" w14:textId="732FAA59" w:rsidR="001318E4" w:rsidRDefault="001318E4" w:rsidP="00F0083F">
      <w:pPr>
        <w:pStyle w:val="ListParagraph"/>
        <w:numPr>
          <w:ilvl w:val="0"/>
          <w:numId w:val="4"/>
        </w:numPr>
      </w:pPr>
      <w:r>
        <w:t xml:space="preserve">Each group member will read one newspaper article about their candidate </w:t>
      </w:r>
      <w:r w:rsidR="00F0083F">
        <w:t>and provide a one paragraph or 5 bullet point summary of the article. This will be done in a common google doc</w:t>
      </w:r>
    </w:p>
    <w:p w14:paraId="4B0E0055" w14:textId="522865BB" w:rsidR="00F0083F" w:rsidRDefault="00F0083F" w:rsidP="00F0083F">
      <w:pPr>
        <w:pStyle w:val="ListParagraph"/>
        <w:numPr>
          <w:ilvl w:val="0"/>
          <w:numId w:val="4"/>
        </w:numPr>
      </w:pPr>
      <w:r>
        <w:t xml:space="preserve">Each group member will read one newspaper article about their </w:t>
      </w:r>
      <w:r w:rsidR="00BE28D5">
        <w:t xml:space="preserve">opponent </w:t>
      </w:r>
      <w:r>
        <w:t>and provide a one paragraph or 5 bullet point summary of the article. This will be done in a common google doc</w:t>
      </w:r>
    </w:p>
    <w:p w14:paraId="34243EC9" w14:textId="77777777" w:rsidR="004512DE" w:rsidRDefault="004512DE" w:rsidP="004512DE"/>
    <w:p w14:paraId="0B6BF8DA" w14:textId="77777777" w:rsidR="004512DE" w:rsidRDefault="004512DE" w:rsidP="004512DE"/>
    <w:p w14:paraId="42A47386" w14:textId="77777777" w:rsidR="00AD1197" w:rsidRDefault="00AD1197" w:rsidP="00AD1197"/>
    <w:p w14:paraId="06E1F1E0" w14:textId="77777777" w:rsidR="007D0A68" w:rsidRPr="00AD1197" w:rsidRDefault="007D0A68">
      <w:pPr>
        <w:rPr>
          <w:b/>
        </w:rPr>
      </w:pPr>
      <w:r w:rsidRPr="00AD1197">
        <w:rPr>
          <w:b/>
        </w:rPr>
        <w:lastRenderedPageBreak/>
        <w:t xml:space="preserve">Ad requirements: </w:t>
      </w:r>
    </w:p>
    <w:p w14:paraId="2508DCA4" w14:textId="77777777" w:rsidR="007D0A68" w:rsidRDefault="007D0A68"/>
    <w:p w14:paraId="6005573E" w14:textId="77777777" w:rsidR="007D0A68" w:rsidRDefault="007D0A68" w:rsidP="007D0A68">
      <w:pPr>
        <w:pStyle w:val="ListParagraph"/>
        <w:numPr>
          <w:ilvl w:val="0"/>
          <w:numId w:val="1"/>
        </w:numPr>
      </w:pPr>
      <w:r>
        <w:t>Ad supporting your candidate must rely on “persuasion” and “truth”</w:t>
      </w:r>
    </w:p>
    <w:p w14:paraId="47F0D34B" w14:textId="77777777" w:rsidR="007D0A68" w:rsidRDefault="007D0A68" w:rsidP="007D0A68">
      <w:pPr>
        <w:pStyle w:val="ListParagraph"/>
        <w:numPr>
          <w:ilvl w:val="1"/>
          <w:numId w:val="1"/>
        </w:numPr>
      </w:pPr>
      <w:r>
        <w:t>Your advertisement must include at least two SPECIFIC and cited facts from a mainstream newspaper</w:t>
      </w:r>
    </w:p>
    <w:p w14:paraId="7CE6C20E" w14:textId="0EBD9245" w:rsidR="007D0A68" w:rsidRDefault="001318E4" w:rsidP="007D0A68">
      <w:pPr>
        <w:pStyle w:val="ListParagraph"/>
        <w:numPr>
          <w:ilvl w:val="0"/>
          <w:numId w:val="1"/>
        </w:numPr>
      </w:pPr>
      <w:r>
        <w:t>The attack a</w:t>
      </w:r>
      <w:r w:rsidR="007D0A68">
        <w:t>d will rely on “style” and “emotion</w:t>
      </w:r>
      <w:r>
        <w:t xml:space="preserve">” and will attack a candidate of the same political party. </w:t>
      </w:r>
    </w:p>
    <w:p w14:paraId="5653F66D" w14:textId="68AEB254" w:rsidR="007D0A68" w:rsidRDefault="007D0A68" w:rsidP="007D0A68">
      <w:pPr>
        <w:pStyle w:val="ListParagraph"/>
        <w:numPr>
          <w:ilvl w:val="1"/>
          <w:numId w:val="1"/>
        </w:numPr>
      </w:pPr>
      <w:r>
        <w:t>The adve</w:t>
      </w:r>
      <w:r w:rsidR="006431EF">
        <w:t>rtisement must cite at least two</w:t>
      </w:r>
      <w:r>
        <w:t xml:space="preserve"> SPECIFIC</w:t>
      </w:r>
      <w:r w:rsidR="004512DE" w:rsidRPr="004512DE">
        <w:t xml:space="preserve"> </w:t>
      </w:r>
      <w:r w:rsidR="004512DE">
        <w:t>and cited fact</w:t>
      </w:r>
      <w:r>
        <w:t xml:space="preserve"> piece</w:t>
      </w:r>
      <w:r w:rsidR="004512DE">
        <w:t>s</w:t>
      </w:r>
      <w:r>
        <w:t xml:space="preserve"> of evidence </w:t>
      </w:r>
      <w:r w:rsidR="004512DE">
        <w:t xml:space="preserve">from a mainstream newspaper </w:t>
      </w:r>
    </w:p>
    <w:p w14:paraId="001FE9E8" w14:textId="77777777" w:rsidR="001318E4" w:rsidRDefault="001318E4" w:rsidP="007D0A68"/>
    <w:p w14:paraId="6E219CA5" w14:textId="5201F052" w:rsidR="007D0A68" w:rsidRDefault="00C51F4C" w:rsidP="007D0A68">
      <w:pPr>
        <w:rPr>
          <w:b/>
        </w:rPr>
      </w:pPr>
      <w:r w:rsidRPr="00835C28">
        <w:rPr>
          <w:b/>
        </w:rPr>
        <w:t>The Candidate are:</w:t>
      </w:r>
      <w:bookmarkStart w:id="0" w:name="_GoBack"/>
    </w:p>
    <w:p w14:paraId="09A0A263" w14:textId="77777777" w:rsidR="00835C28" w:rsidRPr="00835C28" w:rsidRDefault="00835C28" w:rsidP="007D0A68">
      <w:pPr>
        <w:rPr>
          <w:b/>
        </w:rPr>
      </w:pPr>
    </w:p>
    <w:p w14:paraId="214623A5" w14:textId="77777777" w:rsidR="00C51F4C" w:rsidRDefault="00C51F4C" w:rsidP="00C51F4C">
      <w:pPr>
        <w:pStyle w:val="ListParagraph"/>
        <w:numPr>
          <w:ilvl w:val="0"/>
          <w:numId w:val="3"/>
        </w:numPr>
      </w:pPr>
      <w:r>
        <w:t>Republicans</w:t>
      </w:r>
    </w:p>
    <w:p w14:paraId="40784F01" w14:textId="37862A73" w:rsidR="00C51F4C" w:rsidRDefault="00C51F4C" w:rsidP="00C51F4C">
      <w:pPr>
        <w:pStyle w:val="ListParagraph"/>
        <w:numPr>
          <w:ilvl w:val="1"/>
          <w:numId w:val="3"/>
        </w:numPr>
      </w:pPr>
      <w:r>
        <w:t>Trump</w:t>
      </w:r>
      <w:r w:rsidR="00F0083F">
        <w:t xml:space="preserve"> (attacking Cruz)</w:t>
      </w:r>
    </w:p>
    <w:p w14:paraId="6D975328" w14:textId="31173EE4" w:rsidR="00C51F4C" w:rsidRDefault="00C51F4C" w:rsidP="00C51F4C">
      <w:pPr>
        <w:pStyle w:val="ListParagraph"/>
        <w:numPr>
          <w:ilvl w:val="1"/>
          <w:numId w:val="3"/>
        </w:numPr>
      </w:pPr>
      <w:r>
        <w:t>Cruz</w:t>
      </w:r>
      <w:r w:rsidR="00F0083F">
        <w:t xml:space="preserve"> (attacking Rubio)</w:t>
      </w:r>
    </w:p>
    <w:p w14:paraId="393F2DBD" w14:textId="63D484BF" w:rsidR="00C51F4C" w:rsidRDefault="00C51F4C" w:rsidP="00C51F4C">
      <w:pPr>
        <w:pStyle w:val="ListParagraph"/>
        <w:numPr>
          <w:ilvl w:val="1"/>
          <w:numId w:val="3"/>
        </w:numPr>
      </w:pPr>
      <w:r>
        <w:t>Rubio</w:t>
      </w:r>
      <w:r w:rsidR="00F0083F">
        <w:t xml:space="preserve"> (attacking Trump)</w:t>
      </w:r>
    </w:p>
    <w:p w14:paraId="0C85C83B" w14:textId="77777777" w:rsidR="004A0D2C" w:rsidRDefault="004A0D2C" w:rsidP="004A0D2C"/>
    <w:p w14:paraId="3CF9240B" w14:textId="77777777" w:rsidR="00C51F4C" w:rsidRDefault="00C51F4C" w:rsidP="007D0A68">
      <w:pPr>
        <w:pStyle w:val="ListParagraph"/>
        <w:numPr>
          <w:ilvl w:val="0"/>
          <w:numId w:val="3"/>
        </w:numPr>
      </w:pPr>
      <w:r>
        <w:t>Democratic candidate</w:t>
      </w:r>
    </w:p>
    <w:p w14:paraId="2D4B7031" w14:textId="6AF57E02" w:rsidR="00C51F4C" w:rsidRDefault="00C51F4C" w:rsidP="00C51F4C">
      <w:pPr>
        <w:pStyle w:val="ListParagraph"/>
        <w:numPr>
          <w:ilvl w:val="1"/>
          <w:numId w:val="3"/>
        </w:numPr>
      </w:pPr>
      <w:r>
        <w:t>Clinton</w:t>
      </w:r>
      <w:r w:rsidR="00F0083F">
        <w:t xml:space="preserve"> (attacking Sanders) </w:t>
      </w:r>
      <w:r>
        <w:t xml:space="preserve"> </w:t>
      </w:r>
    </w:p>
    <w:p w14:paraId="41F7E4DA" w14:textId="0F2E177D" w:rsidR="00C51F4C" w:rsidRDefault="00C51F4C" w:rsidP="00C51F4C">
      <w:pPr>
        <w:pStyle w:val="ListParagraph"/>
        <w:numPr>
          <w:ilvl w:val="1"/>
          <w:numId w:val="3"/>
        </w:numPr>
      </w:pPr>
      <w:r>
        <w:t>Sanders</w:t>
      </w:r>
      <w:r w:rsidR="00F0083F">
        <w:t xml:space="preserve"> (attacking </w:t>
      </w:r>
      <w:bookmarkEnd w:id="0"/>
      <w:r w:rsidR="00F0083F">
        <w:t xml:space="preserve">Cruz) </w:t>
      </w:r>
    </w:p>
    <w:sectPr w:rsidR="00C51F4C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7D2B"/>
    <w:multiLevelType w:val="hybridMultilevel"/>
    <w:tmpl w:val="54E06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244DD"/>
    <w:multiLevelType w:val="hybridMultilevel"/>
    <w:tmpl w:val="2ECA767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6435D8D"/>
    <w:multiLevelType w:val="hybridMultilevel"/>
    <w:tmpl w:val="6A8C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61B1D"/>
    <w:multiLevelType w:val="hybridMultilevel"/>
    <w:tmpl w:val="CFD6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2741"/>
    <w:multiLevelType w:val="hybridMultilevel"/>
    <w:tmpl w:val="228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68"/>
    <w:rsid w:val="001317F1"/>
    <w:rsid w:val="001318E4"/>
    <w:rsid w:val="00331E46"/>
    <w:rsid w:val="004512DE"/>
    <w:rsid w:val="004A0D2C"/>
    <w:rsid w:val="006431EF"/>
    <w:rsid w:val="00727F76"/>
    <w:rsid w:val="007D0A68"/>
    <w:rsid w:val="00835C28"/>
    <w:rsid w:val="009B28F0"/>
    <w:rsid w:val="00A76D7F"/>
    <w:rsid w:val="00AD1197"/>
    <w:rsid w:val="00BE28D5"/>
    <w:rsid w:val="00C51F4C"/>
    <w:rsid w:val="00CE4899"/>
    <w:rsid w:val="00CE4E9F"/>
    <w:rsid w:val="00CF5739"/>
    <w:rsid w:val="00D07533"/>
    <w:rsid w:val="00DF1951"/>
    <w:rsid w:val="00F0083F"/>
    <w:rsid w:val="00F87EED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86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 Kuluris</cp:lastModifiedBy>
  <cp:revision>12</cp:revision>
  <dcterms:created xsi:type="dcterms:W3CDTF">2016-02-22T01:40:00Z</dcterms:created>
  <dcterms:modified xsi:type="dcterms:W3CDTF">2016-02-22T14:25:00Z</dcterms:modified>
</cp:coreProperties>
</file>