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2D4D" w:rsidRDefault="00342D4D">
      <w:r>
        <w:t>Quiz # 3 Review</w:t>
      </w:r>
    </w:p>
    <w:p w:rsidR="00342D4D" w:rsidRDefault="00342D4D"/>
    <w:p w:rsidR="00342D4D" w:rsidRDefault="00342D4D">
      <w:r>
        <w:t>11/25/14</w:t>
      </w:r>
    </w:p>
    <w:p w:rsidR="00342D4D" w:rsidRDefault="00342D4D">
      <w:r>
        <w:t>25 points</w:t>
      </w:r>
    </w:p>
    <w:p w:rsidR="00342D4D" w:rsidRDefault="00342D4D"/>
    <w:p w:rsidR="00104591" w:rsidRDefault="006E7711" w:rsidP="006E7711">
      <w:r>
        <w:t xml:space="preserve">Clearly </w:t>
      </w:r>
      <w:r w:rsidR="00D60028">
        <w:t>understand</w:t>
      </w:r>
      <w:r>
        <w:t xml:space="preserve"> the difference between the Federalist and Democratic Republicans (see T chart in notes) </w:t>
      </w:r>
    </w:p>
    <w:p w:rsidR="00F312EE" w:rsidRDefault="00F312EE" w:rsidP="00B56AF4"/>
    <w:p w:rsidR="00BF2F97" w:rsidRDefault="00BF2F97" w:rsidP="00B56AF4">
      <w:r>
        <w:t xml:space="preserve">Why did the First Party System Collapse? </w:t>
      </w:r>
    </w:p>
    <w:p w:rsidR="00B56AF4" w:rsidRDefault="00B56AF4" w:rsidP="00B56AF4"/>
    <w:p w:rsidR="00B56AF4" w:rsidRDefault="00B56AF4" w:rsidP="00B56AF4">
      <w:r>
        <w:t>What were the A</w:t>
      </w:r>
      <w:r w:rsidR="00BA28B0">
        <w:t>l</w:t>
      </w:r>
      <w:r>
        <w:t>ien and Sedition acts?</w:t>
      </w:r>
    </w:p>
    <w:p w:rsidR="00B56AF4" w:rsidRDefault="00B56AF4" w:rsidP="00B56AF4"/>
    <w:p w:rsidR="00BA28B0" w:rsidRDefault="00BA28B0" w:rsidP="00B56AF4">
      <w:r>
        <w:t>V</w:t>
      </w:r>
      <w:r w:rsidR="00104591">
        <w:t>irginia and Kentucky Resolutions?</w:t>
      </w:r>
    </w:p>
    <w:p w:rsidR="00BA28B0" w:rsidRDefault="00BA28B0" w:rsidP="00B56AF4"/>
    <w:p w:rsidR="00B56AF4" w:rsidRDefault="00B56AF4" w:rsidP="00B56AF4">
      <w:r>
        <w:t>What was the Hudson River School?</w:t>
      </w:r>
    </w:p>
    <w:p w:rsidR="00B56AF4" w:rsidRDefault="00B56AF4" w:rsidP="00B56AF4"/>
    <w:p w:rsidR="00F312EE" w:rsidRDefault="00BF2F97" w:rsidP="00B56AF4">
      <w:r>
        <w:t xml:space="preserve">Why did the Cotton Gin lead to the expansion of slavery? </w:t>
      </w:r>
    </w:p>
    <w:p w:rsidR="00F312EE" w:rsidRDefault="00F312EE" w:rsidP="00B56AF4"/>
    <w:p w:rsidR="00BF2F97" w:rsidRDefault="00F312EE" w:rsidP="00B56AF4">
      <w:r>
        <w:t>How did the industrial revolution (and transportation improvements) chan</w:t>
      </w:r>
      <w:r w:rsidR="00E734B6">
        <w:t>ge American society (1800-1848)?</w:t>
      </w:r>
    </w:p>
    <w:p w:rsidR="00F312EE" w:rsidRDefault="00F312EE" w:rsidP="00B56AF4"/>
    <w:p w:rsidR="00B56AF4" w:rsidRDefault="00F312EE" w:rsidP="00B56AF4">
      <w:r>
        <w:t xml:space="preserve">How did the Supreme Court and its authority evolve during this era? </w:t>
      </w:r>
    </w:p>
    <w:p w:rsidR="00B56AF4" w:rsidRDefault="00B56AF4" w:rsidP="00B56AF4"/>
    <w:p w:rsidR="00BF2F97" w:rsidRPr="00F312EE" w:rsidRDefault="00B56AF4" w:rsidP="00F312EE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F312EE">
        <w:rPr>
          <w:i/>
        </w:rPr>
        <w:t>Marbury</w:t>
      </w:r>
      <w:proofErr w:type="spellEnd"/>
      <w:r w:rsidRPr="00F312EE">
        <w:rPr>
          <w:i/>
        </w:rPr>
        <w:t xml:space="preserve"> V. Madison</w:t>
      </w:r>
    </w:p>
    <w:p w:rsidR="00BF2F97" w:rsidRPr="00BF2F97" w:rsidRDefault="00BF2F97" w:rsidP="00B56AF4">
      <w:pPr>
        <w:rPr>
          <w:i/>
        </w:rPr>
      </w:pPr>
    </w:p>
    <w:p w:rsidR="00F312EE" w:rsidRPr="00F312EE" w:rsidRDefault="00BF2F97" w:rsidP="00F312EE">
      <w:pPr>
        <w:pStyle w:val="ListParagraph"/>
        <w:numPr>
          <w:ilvl w:val="0"/>
          <w:numId w:val="2"/>
        </w:numPr>
        <w:rPr>
          <w:i/>
        </w:rPr>
      </w:pPr>
      <w:r w:rsidRPr="00F312EE">
        <w:rPr>
          <w:i/>
        </w:rPr>
        <w:t>McCullough</w:t>
      </w:r>
      <w:r w:rsidR="00F312EE" w:rsidRPr="00F312EE">
        <w:rPr>
          <w:i/>
        </w:rPr>
        <w:t xml:space="preserve"> V Maryland</w:t>
      </w:r>
    </w:p>
    <w:p w:rsidR="00F312EE" w:rsidRDefault="00F312EE" w:rsidP="00B56AF4">
      <w:pPr>
        <w:rPr>
          <w:i/>
        </w:rPr>
      </w:pPr>
    </w:p>
    <w:p w:rsidR="00B56AF4" w:rsidRPr="00F312EE" w:rsidRDefault="00F312EE" w:rsidP="00F312EE">
      <w:pPr>
        <w:pStyle w:val="ListParagraph"/>
        <w:numPr>
          <w:ilvl w:val="0"/>
          <w:numId w:val="2"/>
        </w:numPr>
        <w:rPr>
          <w:i/>
        </w:rPr>
      </w:pPr>
      <w:r w:rsidRPr="00F312EE">
        <w:rPr>
          <w:i/>
        </w:rPr>
        <w:t>Worcester V. Georgia</w:t>
      </w:r>
    </w:p>
    <w:p w:rsidR="008C680D" w:rsidRDefault="008C680D" w:rsidP="008C680D"/>
    <w:p w:rsidR="00F312EE" w:rsidRDefault="00F312EE" w:rsidP="008C680D">
      <w:r>
        <w:t xml:space="preserve">War of 1812 </w:t>
      </w:r>
    </w:p>
    <w:p w:rsidR="00F312EE" w:rsidRDefault="00F312EE" w:rsidP="00F312EE">
      <w:pPr>
        <w:pStyle w:val="ListParagraph"/>
      </w:pPr>
    </w:p>
    <w:p w:rsidR="00F312EE" w:rsidRDefault="00F312EE" w:rsidP="008C680D">
      <w:r>
        <w:t xml:space="preserve">What happened at the election of 1824? </w:t>
      </w:r>
    </w:p>
    <w:p w:rsidR="00B56AF4" w:rsidRDefault="00B56AF4" w:rsidP="00B56AF4"/>
    <w:p w:rsidR="00E734B6" w:rsidRDefault="00B56AF4" w:rsidP="00B56AF4">
      <w:r>
        <w:t>Indian Removal Act of 1830</w:t>
      </w:r>
    </w:p>
    <w:p w:rsidR="00E734B6" w:rsidRDefault="00E734B6" w:rsidP="00B56AF4"/>
    <w:p w:rsidR="00B56AF4" w:rsidRDefault="00E734B6" w:rsidP="00B56AF4">
      <w:r>
        <w:t xml:space="preserve">What was the Great or Connecticut Compromise? </w:t>
      </w:r>
    </w:p>
    <w:p w:rsidR="00F312EE" w:rsidRDefault="00F312EE" w:rsidP="00F312EE">
      <w:pPr>
        <w:rPr>
          <w:b/>
        </w:rPr>
      </w:pPr>
    </w:p>
    <w:p w:rsidR="00F312EE" w:rsidRDefault="00F312EE" w:rsidP="00F312EE">
      <w:pPr>
        <w:rPr>
          <w:b/>
        </w:rPr>
      </w:pPr>
      <w:r>
        <w:rPr>
          <w:b/>
        </w:rPr>
        <w:t>Understand the following, especially how the relate to sectional conflict</w:t>
      </w:r>
    </w:p>
    <w:p w:rsidR="00F312EE" w:rsidRDefault="00F312EE" w:rsidP="00F312EE">
      <w:pPr>
        <w:rPr>
          <w:b/>
        </w:rPr>
      </w:pPr>
    </w:p>
    <w:p w:rsidR="00F312EE" w:rsidRPr="00F312EE" w:rsidRDefault="00F312EE" w:rsidP="00F312EE">
      <w:pPr>
        <w:pStyle w:val="ListParagraph"/>
        <w:numPr>
          <w:ilvl w:val="0"/>
          <w:numId w:val="3"/>
        </w:numPr>
        <w:rPr>
          <w:b/>
        </w:rPr>
      </w:pPr>
      <w:r w:rsidRPr="00F312EE">
        <w:rPr>
          <w:b/>
        </w:rPr>
        <w:t>Northwest Ordinance of 1787</w:t>
      </w:r>
    </w:p>
    <w:p w:rsidR="00F312EE" w:rsidRPr="00F312EE" w:rsidRDefault="00F312EE" w:rsidP="00F312EE">
      <w:pPr>
        <w:rPr>
          <w:b/>
        </w:rPr>
      </w:pPr>
    </w:p>
    <w:p w:rsidR="00F312EE" w:rsidRPr="00F312EE" w:rsidRDefault="00F312EE" w:rsidP="00F312EE">
      <w:pPr>
        <w:pStyle w:val="ListParagraph"/>
        <w:numPr>
          <w:ilvl w:val="0"/>
          <w:numId w:val="3"/>
        </w:numPr>
        <w:rPr>
          <w:b/>
        </w:rPr>
      </w:pPr>
      <w:r w:rsidRPr="00F312EE">
        <w:rPr>
          <w:b/>
        </w:rPr>
        <w:t>Nullification Crisis of 1828</w:t>
      </w:r>
    </w:p>
    <w:p w:rsidR="00B56AF4" w:rsidRDefault="00B56AF4" w:rsidP="006E7711"/>
    <w:p w:rsidR="00F312EE" w:rsidRPr="00F312EE" w:rsidRDefault="00BA28B0" w:rsidP="00F312EE">
      <w:pPr>
        <w:pStyle w:val="ListParagraph"/>
        <w:numPr>
          <w:ilvl w:val="0"/>
          <w:numId w:val="3"/>
        </w:numPr>
        <w:rPr>
          <w:b/>
          <w:sz w:val="22"/>
        </w:rPr>
      </w:pPr>
      <w:r w:rsidRPr="00F312EE">
        <w:rPr>
          <w:b/>
          <w:sz w:val="22"/>
        </w:rPr>
        <w:t>Missouri Compromise</w:t>
      </w:r>
      <w:r w:rsidR="00F312EE">
        <w:rPr>
          <w:b/>
          <w:sz w:val="22"/>
        </w:rPr>
        <w:t xml:space="preserve"> (compromise of 1820)</w:t>
      </w:r>
    </w:p>
    <w:p w:rsidR="00B56AF4" w:rsidRDefault="00B56AF4" w:rsidP="00B56AF4"/>
    <w:p w:rsidR="00BF2F97" w:rsidRPr="006E7711" w:rsidRDefault="00104591" w:rsidP="00F312EE">
      <w:pPr>
        <w:pStyle w:val="ListParagraph"/>
        <w:numPr>
          <w:ilvl w:val="0"/>
          <w:numId w:val="3"/>
        </w:numPr>
        <w:rPr>
          <w:b/>
        </w:rPr>
      </w:pPr>
      <w:r w:rsidRPr="006E7711">
        <w:rPr>
          <w:b/>
        </w:rPr>
        <w:t>3/5 Compromise</w:t>
      </w:r>
      <w:r w:rsidR="006E7711" w:rsidRPr="006E7711">
        <w:rPr>
          <w:b/>
        </w:rPr>
        <w:t xml:space="preserve"> at the Constitutional Convention </w:t>
      </w:r>
    </w:p>
    <w:p w:rsidR="00104591" w:rsidRDefault="00104591" w:rsidP="00B56AF4"/>
    <w:sectPr w:rsidR="00104591" w:rsidSect="007C5F9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8E0EC8"/>
    <w:multiLevelType w:val="hybridMultilevel"/>
    <w:tmpl w:val="C5C8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3EC8"/>
    <w:multiLevelType w:val="hybridMultilevel"/>
    <w:tmpl w:val="683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D6BDD"/>
    <w:multiLevelType w:val="hybridMultilevel"/>
    <w:tmpl w:val="9D9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56AF4"/>
    <w:rsid w:val="00104591"/>
    <w:rsid w:val="00342D4D"/>
    <w:rsid w:val="006E7711"/>
    <w:rsid w:val="007C5F93"/>
    <w:rsid w:val="00844236"/>
    <w:rsid w:val="008C680D"/>
    <w:rsid w:val="00B56AF4"/>
    <w:rsid w:val="00BA28B0"/>
    <w:rsid w:val="00BF2F97"/>
    <w:rsid w:val="00D60028"/>
    <w:rsid w:val="00DF7D5E"/>
    <w:rsid w:val="00E734B6"/>
    <w:rsid w:val="00F312EE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6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Word 12.1.0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admin</cp:lastModifiedBy>
  <cp:revision>4</cp:revision>
  <dcterms:created xsi:type="dcterms:W3CDTF">2014-11-20T13:14:00Z</dcterms:created>
  <dcterms:modified xsi:type="dcterms:W3CDTF">2014-11-20T13:17:00Z</dcterms:modified>
</cp:coreProperties>
</file>