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CBA406" w14:textId="77777777" w:rsidR="00707FC0" w:rsidRDefault="00451D92" w:rsidP="00707FC0">
      <w:r>
        <w:t>Name_________________</w:t>
      </w:r>
      <w:bookmarkStart w:id="0" w:name="_GoBack"/>
    </w:p>
    <w:p w14:paraId="19604C74" w14:textId="77777777" w:rsidR="00707FC0" w:rsidRDefault="00707FC0" w:rsidP="00707FC0">
      <w:r>
        <w:rPr>
          <w:i/>
        </w:rPr>
        <w:t xml:space="preserve">WBA </w:t>
      </w:r>
      <w:r w:rsidR="00BA4AAC">
        <w:t>Reading Guide pages 144-158</w:t>
      </w:r>
    </w:p>
    <w:p w14:paraId="1E61C28D" w14:textId="77777777" w:rsidR="00707FC0" w:rsidRDefault="00C45CBD" w:rsidP="00707FC0">
      <w:r>
        <w:t xml:space="preserve">Due </w:t>
      </w:r>
      <w:r w:rsidR="002452FC">
        <w:t>2/9</w:t>
      </w:r>
    </w:p>
    <w:p w14:paraId="27716ED8" w14:textId="77777777" w:rsidR="00451D92" w:rsidRDefault="00C45CBD" w:rsidP="00707FC0">
      <w:r>
        <w:t>25</w:t>
      </w:r>
      <w:r w:rsidR="00451D92">
        <w:t xml:space="preserve"> points</w:t>
      </w:r>
    </w:p>
    <w:p w14:paraId="45B62338" w14:textId="77777777" w:rsidR="00707FC0" w:rsidRPr="00707FC0" w:rsidRDefault="00707FC0" w:rsidP="00707FC0"/>
    <w:p w14:paraId="7771F182" w14:textId="77777777" w:rsidR="00C67909" w:rsidRDefault="00C67909" w:rsidP="00C67909">
      <w:pPr>
        <w:numPr>
          <w:ilvl w:val="0"/>
          <w:numId w:val="1"/>
        </w:numPr>
      </w:pPr>
      <w:r>
        <w:t>What did Teddy Roosevelt become famous for during the Spanish-American War? (151)</w:t>
      </w:r>
    </w:p>
    <w:p w14:paraId="694B0415" w14:textId="77777777" w:rsidR="00C67909" w:rsidRDefault="00C67909" w:rsidP="00C67909"/>
    <w:p w14:paraId="7DE87D35" w14:textId="77777777" w:rsidR="00C67909" w:rsidRDefault="00C67909" w:rsidP="00C67909"/>
    <w:bookmarkEnd w:id="0"/>
    <w:p w14:paraId="5B184374" w14:textId="77777777" w:rsidR="00707FC0" w:rsidRDefault="00707FC0" w:rsidP="00C67909"/>
    <w:p w14:paraId="4CE093E1" w14:textId="77777777" w:rsidR="00C67909" w:rsidRDefault="00C67909" w:rsidP="00C67909"/>
    <w:p w14:paraId="5E95F74D" w14:textId="77777777" w:rsidR="00C67909" w:rsidRDefault="00C67909" w:rsidP="00C67909"/>
    <w:p w14:paraId="3A3D39A3" w14:textId="77777777" w:rsidR="00C67909" w:rsidRDefault="00C67909" w:rsidP="00C67909"/>
    <w:p w14:paraId="59D8F4EF" w14:textId="77777777" w:rsidR="00C67909" w:rsidRDefault="00C67909" w:rsidP="00C67909"/>
    <w:p w14:paraId="7339630A" w14:textId="77777777" w:rsidR="00C67909" w:rsidRPr="00C67909" w:rsidRDefault="00C67909" w:rsidP="00AA40F8">
      <w:pPr>
        <w:rPr>
          <w:b/>
        </w:rPr>
      </w:pPr>
    </w:p>
    <w:p w14:paraId="7B997E40" w14:textId="77777777" w:rsidR="00C67909" w:rsidRDefault="00AA40F8" w:rsidP="00AA40F8">
      <w:pPr>
        <w:numPr>
          <w:ilvl w:val="0"/>
          <w:numId w:val="1"/>
        </w:numPr>
      </w:pPr>
      <w:r>
        <w:t>What did the United States get out of the 1898 Treaty of Paris? (151-152)</w:t>
      </w:r>
    </w:p>
    <w:p w14:paraId="4A8D54C3" w14:textId="77777777" w:rsidR="00AA40F8" w:rsidRDefault="00AA40F8" w:rsidP="00AA40F8"/>
    <w:p w14:paraId="2AF98BE4" w14:textId="77777777" w:rsidR="00AA40F8" w:rsidRDefault="00AA40F8" w:rsidP="00AA40F8"/>
    <w:p w14:paraId="42787582" w14:textId="77777777" w:rsidR="00707FC0" w:rsidRDefault="00707FC0" w:rsidP="00AA40F8"/>
    <w:p w14:paraId="2240C13D" w14:textId="77777777" w:rsidR="00707FC0" w:rsidRDefault="00707FC0" w:rsidP="00AA40F8"/>
    <w:p w14:paraId="2941FFCD" w14:textId="77777777" w:rsidR="00AA40F8" w:rsidRDefault="00AA40F8" w:rsidP="00AA40F8"/>
    <w:p w14:paraId="63FF2F9E" w14:textId="77777777" w:rsidR="00AA40F8" w:rsidRDefault="00AA40F8" w:rsidP="00AA40F8"/>
    <w:p w14:paraId="4FD29990" w14:textId="77777777" w:rsidR="00AA40F8" w:rsidRDefault="00AA40F8" w:rsidP="00AA40F8"/>
    <w:p w14:paraId="5D5A08FF" w14:textId="77777777" w:rsidR="00AA40F8" w:rsidRDefault="00AA40F8" w:rsidP="00AA40F8"/>
    <w:p w14:paraId="6217F6C0" w14:textId="77777777" w:rsidR="00AA40F8" w:rsidRDefault="00C67909" w:rsidP="00AA40F8">
      <w:pPr>
        <w:numPr>
          <w:ilvl w:val="0"/>
          <w:numId w:val="1"/>
        </w:numPr>
      </w:pPr>
      <w:r>
        <w:t>What was Emilio Aguinaldo’s</w:t>
      </w:r>
      <w:r w:rsidR="00AA40F8">
        <w:t xml:space="preserve"> role in the Philippines prior to the country being a US territory? </w:t>
      </w:r>
      <w:r>
        <w:t>(151)</w:t>
      </w:r>
      <w:r w:rsidR="00AA40F8">
        <w:t xml:space="preserve"> </w:t>
      </w:r>
    </w:p>
    <w:p w14:paraId="4C6214F7" w14:textId="77777777" w:rsidR="00AA40F8" w:rsidRDefault="00AA40F8" w:rsidP="00AA40F8"/>
    <w:p w14:paraId="69CB332D" w14:textId="77777777" w:rsidR="00AA40F8" w:rsidRDefault="00AA40F8" w:rsidP="00AA40F8"/>
    <w:p w14:paraId="33773152" w14:textId="77777777" w:rsidR="00AA40F8" w:rsidRDefault="00AA40F8" w:rsidP="00AA40F8"/>
    <w:p w14:paraId="7EABE6CF" w14:textId="77777777" w:rsidR="00707FC0" w:rsidRDefault="00707FC0" w:rsidP="00AA40F8"/>
    <w:p w14:paraId="23C2931B" w14:textId="77777777" w:rsidR="00AA40F8" w:rsidRDefault="00AA40F8" w:rsidP="00AA40F8"/>
    <w:p w14:paraId="7A9228AE" w14:textId="77777777" w:rsidR="00AA40F8" w:rsidRDefault="00AA40F8" w:rsidP="00AA40F8"/>
    <w:p w14:paraId="542F8C0D" w14:textId="77777777" w:rsidR="00707FC0" w:rsidRDefault="00707FC0" w:rsidP="00AA40F8"/>
    <w:p w14:paraId="3F1CBDD7" w14:textId="77777777" w:rsidR="00AA40F8" w:rsidRDefault="00AA40F8" w:rsidP="00AA40F8"/>
    <w:p w14:paraId="4CABC941" w14:textId="77777777" w:rsidR="00AA40F8" w:rsidRDefault="00AA40F8" w:rsidP="00AA40F8">
      <w:pPr>
        <w:numPr>
          <w:ilvl w:val="0"/>
          <w:numId w:val="1"/>
        </w:numPr>
      </w:pPr>
      <w:r>
        <w:t>How does Emilio Aguinaldo’s role change once the Philippines become US territory? (152)</w:t>
      </w:r>
    </w:p>
    <w:p w14:paraId="7554AEE2" w14:textId="77777777" w:rsidR="00AA40F8" w:rsidRDefault="00AA40F8" w:rsidP="00AA40F8"/>
    <w:p w14:paraId="4CC5FFFF" w14:textId="77777777" w:rsidR="00AA40F8" w:rsidRDefault="00AA40F8" w:rsidP="00AA40F8"/>
    <w:p w14:paraId="62FAC90E" w14:textId="77777777" w:rsidR="00AA40F8" w:rsidRDefault="00AA40F8" w:rsidP="00AA40F8"/>
    <w:p w14:paraId="49FFFBBF" w14:textId="77777777" w:rsidR="00AA40F8" w:rsidRDefault="00AA40F8" w:rsidP="00AA40F8"/>
    <w:p w14:paraId="7C69AA2C" w14:textId="77777777" w:rsidR="00AA40F8" w:rsidRDefault="00AA40F8" w:rsidP="00AA40F8"/>
    <w:p w14:paraId="7CB24760" w14:textId="77777777" w:rsidR="00AA40F8" w:rsidRDefault="00AA40F8" w:rsidP="00AA40F8"/>
    <w:p w14:paraId="5E693592" w14:textId="77777777" w:rsidR="00AA40F8" w:rsidRDefault="00AA40F8" w:rsidP="00AA40F8"/>
    <w:p w14:paraId="0538FA15" w14:textId="77777777" w:rsidR="00AA40F8" w:rsidRDefault="00AA40F8" w:rsidP="00AA40F8"/>
    <w:p w14:paraId="75DEBB83" w14:textId="77777777" w:rsidR="00AA40F8" w:rsidRDefault="00AA40F8" w:rsidP="00AA40F8">
      <w:pPr>
        <w:numPr>
          <w:ilvl w:val="0"/>
          <w:numId w:val="1"/>
        </w:numPr>
      </w:pPr>
      <w:r>
        <w:t>What was the level of US military involvement in the Philippines?  What are the civilian and military casualty statistics in the Philippines? (152)</w:t>
      </w:r>
    </w:p>
    <w:p w14:paraId="7CCC8028" w14:textId="77777777" w:rsidR="00AA40F8" w:rsidRDefault="00AA40F8" w:rsidP="00AA40F8"/>
    <w:p w14:paraId="4C5D6A34" w14:textId="77777777" w:rsidR="00AA40F8" w:rsidRDefault="00AA40F8" w:rsidP="00AA40F8"/>
    <w:p w14:paraId="36C0277B" w14:textId="77777777" w:rsidR="00AA40F8" w:rsidRDefault="00AA40F8" w:rsidP="00AA40F8"/>
    <w:p w14:paraId="04B76451" w14:textId="77777777" w:rsidR="00707FC0" w:rsidRDefault="00707FC0" w:rsidP="00AA40F8"/>
    <w:p w14:paraId="0A90279C" w14:textId="77777777" w:rsidR="00707FC0" w:rsidRDefault="00707FC0" w:rsidP="00AA40F8"/>
    <w:p w14:paraId="574C3747" w14:textId="77777777" w:rsidR="00AA40F8" w:rsidRDefault="00AA40F8" w:rsidP="00AA40F8"/>
    <w:p w14:paraId="21F1940F" w14:textId="77777777" w:rsidR="00AA40F8" w:rsidRDefault="00AA40F8" w:rsidP="00AA40F8"/>
    <w:p w14:paraId="4BC9C131" w14:textId="77777777" w:rsidR="00AA40F8" w:rsidRDefault="00AA40F8" w:rsidP="00AA40F8"/>
    <w:p w14:paraId="1605420E" w14:textId="77777777" w:rsidR="00AA40F8" w:rsidRDefault="00AA40F8" w:rsidP="00AA40F8">
      <w:pPr>
        <w:numPr>
          <w:ilvl w:val="0"/>
          <w:numId w:val="1"/>
        </w:numPr>
      </w:pPr>
      <w:r>
        <w:t>Summarize the history of Hawaii becoming a US territory? (152)</w:t>
      </w:r>
    </w:p>
    <w:p w14:paraId="62C3D0FA" w14:textId="77777777" w:rsidR="00AA40F8" w:rsidRDefault="00AA40F8" w:rsidP="00AA40F8"/>
    <w:p w14:paraId="0D34E203" w14:textId="77777777" w:rsidR="00AA40F8" w:rsidRDefault="00AA40F8" w:rsidP="00AA40F8"/>
    <w:p w14:paraId="40CF42BD" w14:textId="77777777" w:rsidR="00AA40F8" w:rsidRDefault="00AA40F8" w:rsidP="00AA40F8"/>
    <w:p w14:paraId="6A402898" w14:textId="77777777" w:rsidR="00AA40F8" w:rsidRDefault="00AA40F8" w:rsidP="00AA40F8"/>
    <w:p w14:paraId="3A624A8D" w14:textId="77777777" w:rsidR="00AA40F8" w:rsidRDefault="00AA40F8" w:rsidP="00AA40F8"/>
    <w:p w14:paraId="67D2DC4F" w14:textId="77777777" w:rsidR="00C67909" w:rsidRDefault="00C67909" w:rsidP="00AA40F8"/>
    <w:p w14:paraId="1F5AC1C8" w14:textId="77777777" w:rsidR="00C67909" w:rsidRDefault="00C67909" w:rsidP="00AA40F8"/>
    <w:p w14:paraId="77C8CB87" w14:textId="77777777" w:rsidR="00AA40F8" w:rsidRDefault="00AA40F8" w:rsidP="00AA40F8"/>
    <w:p w14:paraId="6D34EAE2" w14:textId="77777777" w:rsidR="00C67909" w:rsidRDefault="00C67909" w:rsidP="00AA40F8">
      <w:pPr>
        <w:numPr>
          <w:ilvl w:val="0"/>
          <w:numId w:val="1"/>
        </w:numPr>
      </w:pPr>
      <w:r>
        <w:t>What role did racism play in the US war against the Philippines? (152)</w:t>
      </w:r>
    </w:p>
    <w:p w14:paraId="2223CF39" w14:textId="77777777" w:rsidR="00C67909" w:rsidRDefault="00C67909" w:rsidP="00C67909"/>
    <w:p w14:paraId="52D17F91" w14:textId="77777777" w:rsidR="00C67909" w:rsidRDefault="00C67909" w:rsidP="00C67909"/>
    <w:p w14:paraId="4A17D0EA" w14:textId="77777777" w:rsidR="00C67909" w:rsidRDefault="00C67909" w:rsidP="00C67909"/>
    <w:p w14:paraId="0EB688C9" w14:textId="77777777" w:rsidR="00C67909" w:rsidRDefault="00C67909" w:rsidP="00C67909"/>
    <w:p w14:paraId="0BAA5074" w14:textId="77777777" w:rsidR="00C67909" w:rsidRDefault="00C67909" w:rsidP="00C67909"/>
    <w:p w14:paraId="1FDD25EB" w14:textId="77777777" w:rsidR="00C67909" w:rsidRDefault="00C67909" w:rsidP="00C67909"/>
    <w:p w14:paraId="02046F8F" w14:textId="77777777" w:rsidR="00C67909" w:rsidRDefault="00C67909" w:rsidP="00C67909"/>
    <w:p w14:paraId="7F38637D" w14:textId="77777777" w:rsidR="00C67909" w:rsidRDefault="00C67909" w:rsidP="00C67909"/>
    <w:p w14:paraId="314DA880" w14:textId="77777777" w:rsidR="00AA40F8" w:rsidRDefault="00AA40F8" w:rsidP="00AA40F8">
      <w:pPr>
        <w:numPr>
          <w:ilvl w:val="0"/>
          <w:numId w:val="1"/>
        </w:numPr>
      </w:pPr>
      <w:r>
        <w:t>What was the Anti-Imperialist League?  Who were the members?  What were their arguments? (153)</w:t>
      </w:r>
    </w:p>
    <w:p w14:paraId="0B460B3F" w14:textId="77777777" w:rsidR="00AA40F8" w:rsidRDefault="00AA40F8" w:rsidP="00AA40F8"/>
    <w:p w14:paraId="192A3413" w14:textId="77777777" w:rsidR="00AA40F8" w:rsidRDefault="00AA40F8" w:rsidP="00AA40F8"/>
    <w:p w14:paraId="031C7B9F" w14:textId="77777777" w:rsidR="00AA40F8" w:rsidRDefault="00AA40F8" w:rsidP="00AA40F8"/>
    <w:p w14:paraId="76BF3782" w14:textId="77777777" w:rsidR="00AA40F8" w:rsidRDefault="00AA40F8" w:rsidP="00AA40F8"/>
    <w:p w14:paraId="20C171A3" w14:textId="77777777" w:rsidR="00AA40F8" w:rsidRDefault="00AA40F8" w:rsidP="00AA40F8"/>
    <w:p w14:paraId="38314AEA" w14:textId="77777777" w:rsidR="00AA40F8" w:rsidRDefault="00AA40F8" w:rsidP="00AA40F8"/>
    <w:p w14:paraId="5613BE89" w14:textId="77777777" w:rsidR="00AA40F8" w:rsidRDefault="00AA40F8" w:rsidP="00AA40F8"/>
    <w:p w14:paraId="4E816B34" w14:textId="77777777" w:rsidR="00AA40F8" w:rsidRDefault="00AA40F8" w:rsidP="00AA40F8"/>
    <w:p w14:paraId="55FA9723" w14:textId="77777777" w:rsidR="00AA40F8" w:rsidRDefault="00AA40F8" w:rsidP="00AA40F8">
      <w:pPr>
        <w:numPr>
          <w:ilvl w:val="0"/>
          <w:numId w:val="1"/>
        </w:numPr>
      </w:pPr>
      <w:r>
        <w:t>What were the arguments for these imperialist actions? (153)</w:t>
      </w:r>
    </w:p>
    <w:p w14:paraId="0984ED1D" w14:textId="77777777" w:rsidR="00AA40F8" w:rsidRDefault="00AA40F8" w:rsidP="00AA40F8"/>
    <w:p w14:paraId="4B892B61" w14:textId="77777777" w:rsidR="00AA40F8" w:rsidRDefault="00AA40F8" w:rsidP="00AA40F8"/>
    <w:p w14:paraId="68520AC4" w14:textId="77777777" w:rsidR="00AA40F8" w:rsidRDefault="00AA40F8" w:rsidP="00AA40F8"/>
    <w:p w14:paraId="2E73FBF0" w14:textId="77777777" w:rsidR="00AA40F8" w:rsidRDefault="00AA40F8" w:rsidP="00AA40F8"/>
    <w:p w14:paraId="3294EDE5" w14:textId="77777777" w:rsidR="00AA40F8" w:rsidRDefault="00AA40F8" w:rsidP="00AA40F8"/>
    <w:p w14:paraId="16773D84" w14:textId="77777777" w:rsidR="00AA40F8" w:rsidRDefault="00AA40F8" w:rsidP="00AA40F8"/>
    <w:p w14:paraId="777FA3D4" w14:textId="77777777" w:rsidR="00AA40F8" w:rsidRDefault="00AA40F8" w:rsidP="00AA40F8"/>
    <w:p w14:paraId="76BCE2AA" w14:textId="77777777" w:rsidR="00AA40F8" w:rsidRDefault="00AA40F8" w:rsidP="00AA40F8">
      <w:pPr>
        <w:numPr>
          <w:ilvl w:val="0"/>
          <w:numId w:val="1"/>
        </w:numPr>
      </w:pPr>
      <w:r>
        <w:t>How was US colonization different from the European model? (153)</w:t>
      </w:r>
    </w:p>
    <w:p w14:paraId="47508E44" w14:textId="77777777" w:rsidR="00AA40F8" w:rsidRDefault="00AA40F8" w:rsidP="00AA40F8"/>
    <w:p w14:paraId="786E9FF1" w14:textId="77777777" w:rsidR="00AA40F8" w:rsidRDefault="00AA40F8" w:rsidP="00AA40F8"/>
    <w:p w14:paraId="46FAC734" w14:textId="77777777" w:rsidR="00AA40F8" w:rsidRDefault="00AA40F8" w:rsidP="00AA40F8"/>
    <w:p w14:paraId="1DB8EA0A" w14:textId="77777777" w:rsidR="00AA40F8" w:rsidRDefault="00AA40F8" w:rsidP="00AA40F8"/>
    <w:p w14:paraId="59F7346F" w14:textId="77777777" w:rsidR="00AA40F8" w:rsidRDefault="00AA40F8" w:rsidP="00AA40F8"/>
    <w:p w14:paraId="7BA36601" w14:textId="77777777" w:rsidR="00AA40F8" w:rsidRDefault="00AA40F8" w:rsidP="00AA40F8"/>
    <w:p w14:paraId="468D32D8" w14:textId="77777777" w:rsidR="00AA40F8" w:rsidRDefault="00AA40F8" w:rsidP="00AA40F8"/>
    <w:p w14:paraId="31E45353" w14:textId="77777777" w:rsidR="00AA40F8" w:rsidRDefault="00AA40F8" w:rsidP="00AA40F8"/>
    <w:p w14:paraId="1F5D5C3D" w14:textId="77777777" w:rsidR="00AA40F8" w:rsidRDefault="00AA40F8" w:rsidP="00AA40F8">
      <w:pPr>
        <w:numPr>
          <w:ilvl w:val="0"/>
          <w:numId w:val="1"/>
        </w:numPr>
      </w:pPr>
      <w:r>
        <w:t>What other actions are taken by the United States in Latin America? (155)</w:t>
      </w:r>
    </w:p>
    <w:p w14:paraId="5BA855C4" w14:textId="77777777" w:rsidR="00AA40F8" w:rsidRDefault="00AA40F8" w:rsidP="00AA40F8"/>
    <w:p w14:paraId="63EF3697" w14:textId="77777777" w:rsidR="00AA40F8" w:rsidRDefault="00AA40F8" w:rsidP="00AA40F8"/>
    <w:p w14:paraId="6B0E1864" w14:textId="77777777" w:rsidR="00AA40F8" w:rsidRDefault="00AA40F8" w:rsidP="00AA40F8"/>
    <w:p w14:paraId="16CAB6DB" w14:textId="77777777" w:rsidR="00AA40F8" w:rsidRDefault="00AA40F8" w:rsidP="00AA40F8"/>
    <w:p w14:paraId="79D5B337" w14:textId="77777777" w:rsidR="00AA40F8" w:rsidRDefault="00AA40F8" w:rsidP="00AA40F8"/>
    <w:p w14:paraId="16494603" w14:textId="77777777" w:rsidR="00AA40F8" w:rsidRDefault="00AA40F8" w:rsidP="00AA40F8"/>
    <w:p w14:paraId="140F8C7A" w14:textId="77777777" w:rsidR="00AA40F8" w:rsidRDefault="00AA40F8" w:rsidP="00AA40F8">
      <w:pPr>
        <w:numPr>
          <w:ilvl w:val="0"/>
          <w:numId w:val="1"/>
        </w:numPr>
      </w:pPr>
      <w:r>
        <w:t>What is the Open Door policy? (155)</w:t>
      </w:r>
    </w:p>
    <w:p w14:paraId="338CDE51" w14:textId="77777777" w:rsidR="00AA40F8" w:rsidRDefault="00AA40F8" w:rsidP="00AA40F8"/>
    <w:p w14:paraId="3E399388" w14:textId="77777777" w:rsidR="00C67909" w:rsidRDefault="00C67909" w:rsidP="00AA40F8"/>
    <w:p w14:paraId="41DD9489" w14:textId="77777777" w:rsidR="00C67909" w:rsidRDefault="00C67909" w:rsidP="00AA40F8"/>
    <w:p w14:paraId="6C981439" w14:textId="77777777" w:rsidR="00C67909" w:rsidRDefault="00C67909" w:rsidP="00AA40F8"/>
    <w:p w14:paraId="214CC159" w14:textId="77777777" w:rsidR="00AA40F8" w:rsidRDefault="00AA40F8" w:rsidP="00AA40F8"/>
    <w:p w14:paraId="18A249E0" w14:textId="77777777" w:rsidR="00C67909" w:rsidRDefault="00C67909" w:rsidP="00AA40F8"/>
    <w:p w14:paraId="24F8E859" w14:textId="77777777" w:rsidR="00AA40F8" w:rsidRDefault="00AA40F8" w:rsidP="00AA40F8"/>
    <w:p w14:paraId="7BF66D3A" w14:textId="77777777" w:rsidR="00AA40F8" w:rsidRDefault="00AA40F8" w:rsidP="00AA40F8"/>
    <w:p w14:paraId="37C9548A" w14:textId="77777777" w:rsidR="00AA40F8" w:rsidRDefault="00AA40F8" w:rsidP="00AA40F8"/>
    <w:p w14:paraId="41BCFF62" w14:textId="77777777" w:rsidR="00AA40F8" w:rsidRDefault="00AA40F8" w:rsidP="00AA40F8">
      <w:pPr>
        <w:numPr>
          <w:ilvl w:val="0"/>
          <w:numId w:val="1"/>
        </w:numPr>
      </w:pPr>
      <w:r>
        <w:t>What is the Boxer Rebellion? (155)</w:t>
      </w:r>
    </w:p>
    <w:p w14:paraId="0A9E36DC" w14:textId="77777777" w:rsidR="00AA40F8" w:rsidRDefault="00AA40F8" w:rsidP="00AA40F8"/>
    <w:p w14:paraId="72AB4ABE" w14:textId="77777777" w:rsidR="00AA40F8" w:rsidRDefault="00AA40F8" w:rsidP="00AA40F8"/>
    <w:p w14:paraId="305F5D66" w14:textId="77777777" w:rsidR="00C67909" w:rsidRDefault="00C67909" w:rsidP="00AA40F8"/>
    <w:p w14:paraId="558EEDFE" w14:textId="77777777" w:rsidR="00C67909" w:rsidRDefault="00C67909" w:rsidP="00AA40F8"/>
    <w:p w14:paraId="674CFE3D" w14:textId="77777777" w:rsidR="00C67909" w:rsidRDefault="00C67909" w:rsidP="00AA40F8"/>
    <w:p w14:paraId="0FC2699E" w14:textId="77777777" w:rsidR="00C67909" w:rsidRDefault="00C67909" w:rsidP="00AA40F8"/>
    <w:p w14:paraId="305A84C0" w14:textId="77777777" w:rsidR="00AA40F8" w:rsidRDefault="00AA40F8" w:rsidP="00AA40F8"/>
    <w:p w14:paraId="1BA395FD" w14:textId="77777777" w:rsidR="00AA40F8" w:rsidRDefault="00AA40F8" w:rsidP="00AA40F8"/>
    <w:p w14:paraId="6DBDD563" w14:textId="77777777" w:rsidR="00AA40F8" w:rsidRDefault="00AA40F8" w:rsidP="00AA40F8">
      <w:pPr>
        <w:numPr>
          <w:ilvl w:val="0"/>
          <w:numId w:val="1"/>
        </w:numPr>
      </w:pPr>
      <w:r>
        <w:t>What are the dual beliefs about US foreign policy? (155-156)</w:t>
      </w:r>
    </w:p>
    <w:p w14:paraId="26B025EF" w14:textId="77777777" w:rsidR="00AA40F8" w:rsidRDefault="00AA40F8" w:rsidP="00AA40F8"/>
    <w:p w14:paraId="4EAC1C1D" w14:textId="77777777" w:rsidR="00AA40F8" w:rsidRDefault="00AA40F8" w:rsidP="00AA40F8"/>
    <w:p w14:paraId="3BBF59A7" w14:textId="77777777" w:rsidR="00AA40F8" w:rsidRDefault="00AA40F8" w:rsidP="00AA40F8"/>
    <w:p w14:paraId="36DF42B2" w14:textId="77777777" w:rsidR="00C67909" w:rsidRDefault="00C67909" w:rsidP="00AA40F8"/>
    <w:p w14:paraId="2E0E7723" w14:textId="77777777" w:rsidR="00C67909" w:rsidRDefault="00C67909" w:rsidP="00AA40F8"/>
    <w:p w14:paraId="7BFD56B3" w14:textId="77777777" w:rsidR="00C67909" w:rsidRDefault="00C67909" w:rsidP="00AA40F8"/>
    <w:p w14:paraId="40F3FAD4" w14:textId="77777777" w:rsidR="00AA40F8" w:rsidRDefault="00AA40F8" w:rsidP="00AA40F8"/>
    <w:p w14:paraId="6AEA5CC6" w14:textId="77777777" w:rsidR="00AA40F8" w:rsidRDefault="00AA40F8"/>
    <w:sectPr w:rsidR="00AA40F8" w:rsidSect="00AA40F8">
      <w:pgSz w:w="12240" w:h="15840"/>
      <w:pgMar w:top="864" w:right="1152" w:bottom="864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863D57"/>
    <w:multiLevelType w:val="hybridMultilevel"/>
    <w:tmpl w:val="C0481854"/>
    <w:lvl w:ilvl="0" w:tplc="00110409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0F8"/>
    <w:rsid w:val="001A5238"/>
    <w:rsid w:val="002452FC"/>
    <w:rsid w:val="00451D92"/>
    <w:rsid w:val="00707FC0"/>
    <w:rsid w:val="008146A3"/>
    <w:rsid w:val="00AA40F8"/>
    <w:rsid w:val="00B105FB"/>
    <w:rsid w:val="00BA4AAC"/>
    <w:rsid w:val="00C45CBD"/>
    <w:rsid w:val="00C67909"/>
    <w:rsid w:val="00CE2B5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8F514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40F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184</Words>
  <Characters>1054</Characters>
  <Application>Microsoft Macintosh Word</Application>
  <DocSecurity>0</DocSecurity>
  <Lines>8</Lines>
  <Paragraphs>2</Paragraphs>
  <ScaleCrop>false</ScaleCrop>
  <Company>Flagstaff Arts and Leadership Academy</Company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Spensieri</dc:creator>
  <cp:keywords/>
  <cp:lastModifiedBy>Dustin Kuluris</cp:lastModifiedBy>
  <cp:revision>2</cp:revision>
  <cp:lastPrinted>2015-01-21T23:29:00Z</cp:lastPrinted>
  <dcterms:created xsi:type="dcterms:W3CDTF">2016-01-21T10:30:00Z</dcterms:created>
  <dcterms:modified xsi:type="dcterms:W3CDTF">2016-01-21T10:30:00Z</dcterms:modified>
</cp:coreProperties>
</file>