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6713" w14:textId="77777777" w:rsidR="004E217F" w:rsidRDefault="004E217F">
      <w:r>
        <w:t>Name_________</w:t>
      </w:r>
    </w:p>
    <w:p w14:paraId="7F7F1E54" w14:textId="7D4734C9" w:rsidR="0076689F" w:rsidRDefault="00097D18">
      <w:r>
        <w:t>US History</w:t>
      </w:r>
    </w:p>
    <w:p w14:paraId="14C39B25" w14:textId="77777777" w:rsidR="0076689F" w:rsidRDefault="00B11D1F">
      <w:r>
        <w:t>Pages 223-253</w:t>
      </w:r>
    </w:p>
    <w:p w14:paraId="2F238FF1" w14:textId="74BF8F93" w:rsidR="004E217F" w:rsidRDefault="00074173">
      <w:proofErr w:type="gramStart"/>
      <w:r>
        <w:t>20</w:t>
      </w:r>
      <w:r w:rsidR="004E217F">
        <w:t xml:space="preserve">  points</w:t>
      </w:r>
      <w:proofErr w:type="gramEnd"/>
    </w:p>
    <w:p w14:paraId="0255DE8E" w14:textId="17C8745C" w:rsidR="00113199" w:rsidRDefault="0076689F">
      <w:r>
        <w:t xml:space="preserve">Due </w:t>
      </w:r>
      <w:r w:rsidR="00074173">
        <w:t>9/</w:t>
      </w:r>
      <w:r w:rsidR="00097D18">
        <w:t>29</w:t>
      </w:r>
    </w:p>
    <w:p w14:paraId="3347A46F" w14:textId="77777777" w:rsidR="00113199" w:rsidRDefault="00113199"/>
    <w:p w14:paraId="5E7C0EAA" w14:textId="77777777" w:rsidR="00B11D1F" w:rsidRDefault="00113199">
      <w:r>
        <w:t>1. (223-227) How did republican ideology influence the revolution, as well as the discussion as to what extent the new government should be a “people’s government”?</w:t>
      </w:r>
    </w:p>
    <w:p w14:paraId="584B8685" w14:textId="77777777" w:rsidR="00B11D1F" w:rsidRDefault="00B11D1F">
      <w:bookmarkStart w:id="0" w:name="_GoBack"/>
      <w:bookmarkEnd w:id="0"/>
    </w:p>
    <w:p w14:paraId="64747255" w14:textId="77777777" w:rsidR="00B11D1F" w:rsidRDefault="00B11D1F"/>
    <w:p w14:paraId="625314CC" w14:textId="77777777" w:rsidR="00B11D1F" w:rsidRDefault="00B11D1F"/>
    <w:p w14:paraId="2851C1DC" w14:textId="77777777" w:rsidR="00B11D1F" w:rsidRDefault="00B11D1F"/>
    <w:p w14:paraId="6386D00A" w14:textId="77777777" w:rsidR="00B11D1F" w:rsidRDefault="00B11D1F"/>
    <w:p w14:paraId="45E7F589" w14:textId="77777777" w:rsidR="00B11D1F" w:rsidRDefault="00B11D1F"/>
    <w:p w14:paraId="6EC363CE" w14:textId="77777777" w:rsidR="00B11D1F" w:rsidRDefault="00B11D1F"/>
    <w:p w14:paraId="58D8CA46" w14:textId="77777777" w:rsidR="0076689F" w:rsidRDefault="0076689F"/>
    <w:p w14:paraId="0FD4C3C3" w14:textId="77777777" w:rsidR="00B11D1F" w:rsidRDefault="00113199">
      <w:r>
        <w:t xml:space="preserve">2. (227) </w:t>
      </w:r>
      <w:proofErr w:type="gramStart"/>
      <w:r>
        <w:t>What</w:t>
      </w:r>
      <w:proofErr w:type="gramEnd"/>
      <w:r>
        <w:t xml:space="preserve"> are the limits to “democratization”?</w:t>
      </w:r>
    </w:p>
    <w:p w14:paraId="7066CBA1" w14:textId="77777777" w:rsidR="00B11D1F" w:rsidRDefault="00B11D1F"/>
    <w:p w14:paraId="329EDDBE" w14:textId="77777777" w:rsidR="00B11D1F" w:rsidRDefault="00B11D1F"/>
    <w:p w14:paraId="13AD9E6A" w14:textId="77777777" w:rsidR="00B11D1F" w:rsidRDefault="00B11D1F"/>
    <w:p w14:paraId="06A2FA90" w14:textId="77777777" w:rsidR="00B11D1F" w:rsidRDefault="00B11D1F"/>
    <w:p w14:paraId="357326AD" w14:textId="77777777" w:rsidR="00B11D1F" w:rsidRDefault="00B11D1F"/>
    <w:p w14:paraId="1D9F95D0" w14:textId="77777777" w:rsidR="00B11D1F" w:rsidRDefault="00B11D1F"/>
    <w:p w14:paraId="0E4313AC" w14:textId="77777777" w:rsidR="00B11D1F" w:rsidRDefault="00B11D1F"/>
    <w:p w14:paraId="3E566F6C" w14:textId="77777777" w:rsidR="00113199" w:rsidRDefault="00113199"/>
    <w:p w14:paraId="14FD5615" w14:textId="77777777" w:rsidR="00B11D1F" w:rsidRDefault="00113199">
      <w:r>
        <w:t xml:space="preserve">3. (227-228) </w:t>
      </w:r>
      <w:proofErr w:type="gramStart"/>
      <w:r>
        <w:t>What</w:t>
      </w:r>
      <w:proofErr w:type="gramEnd"/>
      <w:r>
        <w:t xml:space="preserve"> were the powers and limits of the national government under the Articles of Confederation?</w:t>
      </w:r>
    </w:p>
    <w:p w14:paraId="55DC20EB" w14:textId="77777777" w:rsidR="00B11D1F" w:rsidRDefault="00B11D1F"/>
    <w:p w14:paraId="78E7C789" w14:textId="77777777" w:rsidR="00B11D1F" w:rsidRDefault="00B11D1F"/>
    <w:p w14:paraId="6EDECFBF" w14:textId="77777777" w:rsidR="00B11D1F" w:rsidRDefault="00B11D1F"/>
    <w:p w14:paraId="74D4D1B0" w14:textId="77777777" w:rsidR="00B11D1F" w:rsidRDefault="00B11D1F"/>
    <w:p w14:paraId="237D3E28" w14:textId="77777777" w:rsidR="00B11D1F" w:rsidRDefault="00B11D1F"/>
    <w:p w14:paraId="16C649B1" w14:textId="77777777" w:rsidR="00B11D1F" w:rsidRDefault="00B11D1F"/>
    <w:p w14:paraId="5005D7E0" w14:textId="77777777" w:rsidR="00B11D1F" w:rsidRDefault="00B11D1F"/>
    <w:p w14:paraId="0B379EA5" w14:textId="77777777" w:rsidR="00113199" w:rsidRDefault="00113199"/>
    <w:p w14:paraId="6FCDD37D" w14:textId="77777777" w:rsidR="00B11D1F" w:rsidRDefault="00113199">
      <w:r>
        <w:t xml:space="preserve">4. (230-232) </w:t>
      </w:r>
      <w:proofErr w:type="gramStart"/>
      <w:r>
        <w:t>Why</w:t>
      </w:r>
      <w:proofErr w:type="gramEnd"/>
      <w:r>
        <w:t xml:space="preserve"> did Shay’s Rebellion occur and what lesson did the outcome teach the Shaysites and their sympathizers?</w:t>
      </w:r>
    </w:p>
    <w:p w14:paraId="4637616A" w14:textId="77777777" w:rsidR="00B11D1F" w:rsidRDefault="00B11D1F"/>
    <w:p w14:paraId="55A0F4DA" w14:textId="77777777" w:rsidR="00B11D1F" w:rsidRDefault="00B11D1F"/>
    <w:p w14:paraId="1ADE24C4" w14:textId="77777777" w:rsidR="00B11D1F" w:rsidRDefault="00B11D1F"/>
    <w:p w14:paraId="57353750" w14:textId="77777777" w:rsidR="00B11D1F" w:rsidRDefault="00B11D1F"/>
    <w:p w14:paraId="2F97D62C" w14:textId="77777777" w:rsidR="00B11D1F" w:rsidRDefault="00B11D1F"/>
    <w:p w14:paraId="4CBE5385" w14:textId="77777777" w:rsidR="00E0453F" w:rsidRDefault="00E0453F"/>
    <w:p w14:paraId="3C96F1B4" w14:textId="77777777" w:rsidR="00E0453F" w:rsidRDefault="00E0453F"/>
    <w:p w14:paraId="05C35ECF" w14:textId="77777777" w:rsidR="00E0453F" w:rsidRDefault="00E0453F"/>
    <w:p w14:paraId="3318EB90" w14:textId="77777777" w:rsidR="00E0453F" w:rsidRDefault="00E0453F"/>
    <w:p w14:paraId="5E11CE46" w14:textId="77777777" w:rsidR="00E0453F" w:rsidRDefault="00E0453F"/>
    <w:p w14:paraId="6F003537" w14:textId="77777777" w:rsidR="00B11D1F" w:rsidRDefault="00B11D1F"/>
    <w:p w14:paraId="76067A02" w14:textId="77777777" w:rsidR="00113199" w:rsidRDefault="00113199"/>
    <w:p w14:paraId="7183A8D1" w14:textId="77777777" w:rsidR="00B11D1F" w:rsidRDefault="00113199">
      <w:r>
        <w:lastRenderedPageBreak/>
        <w:t xml:space="preserve">5. (232-236) </w:t>
      </w:r>
      <w:proofErr w:type="gramStart"/>
      <w:r>
        <w:t>What</w:t>
      </w:r>
      <w:proofErr w:type="gramEnd"/>
      <w:r>
        <w:t xml:space="preserve"> limits and possibilities were made apparent during and after the revolution? Make sure to discuss this with regards to slavery and the rights of women.</w:t>
      </w:r>
    </w:p>
    <w:p w14:paraId="62F05123" w14:textId="77777777" w:rsidR="00B11D1F" w:rsidRDefault="00B11D1F"/>
    <w:p w14:paraId="38658541" w14:textId="77777777" w:rsidR="00B11D1F" w:rsidRDefault="00B11D1F"/>
    <w:p w14:paraId="6C2340E6" w14:textId="77777777" w:rsidR="00E0453F" w:rsidRDefault="00E0453F"/>
    <w:p w14:paraId="31BA035F" w14:textId="77777777" w:rsidR="00E0453F" w:rsidRDefault="00E0453F"/>
    <w:p w14:paraId="1F7D9FDB" w14:textId="77777777" w:rsidR="00E0453F" w:rsidRDefault="00E0453F"/>
    <w:p w14:paraId="316A6868" w14:textId="77777777" w:rsidR="00E0453F" w:rsidRDefault="00E0453F"/>
    <w:p w14:paraId="29B5EAC7" w14:textId="77777777" w:rsidR="00B11D1F" w:rsidRDefault="00B11D1F"/>
    <w:p w14:paraId="42FC97CE" w14:textId="77777777" w:rsidR="00113199" w:rsidRDefault="00113199"/>
    <w:p w14:paraId="6F58868F" w14:textId="77777777" w:rsidR="00B11D1F" w:rsidRDefault="00113199">
      <w:r>
        <w:t xml:space="preserve">6. </w:t>
      </w:r>
      <w:r w:rsidR="00A7256F">
        <w:t xml:space="preserve">(236-240) </w:t>
      </w:r>
      <w:proofErr w:type="gramStart"/>
      <w:r w:rsidR="00A7256F">
        <w:t>How</w:t>
      </w:r>
      <w:proofErr w:type="gramEnd"/>
      <w:r w:rsidR="00A7256F">
        <w:t xml:space="preserve"> did Constitution resulting from the convention result in a strengthened national government? Furthermore, what key compromises occurred between conflicting interests and perspectives?</w:t>
      </w:r>
    </w:p>
    <w:p w14:paraId="322F1C27" w14:textId="77777777" w:rsidR="00B11D1F" w:rsidRDefault="00B11D1F"/>
    <w:p w14:paraId="5457D5EA" w14:textId="77777777" w:rsidR="00B11D1F" w:rsidRDefault="00B11D1F"/>
    <w:p w14:paraId="48B6525E" w14:textId="77777777" w:rsidR="00B11D1F" w:rsidRDefault="00B11D1F"/>
    <w:p w14:paraId="1582AA41" w14:textId="77777777" w:rsidR="00B11D1F" w:rsidRDefault="00B11D1F"/>
    <w:p w14:paraId="5A341B12" w14:textId="77777777" w:rsidR="00E0453F" w:rsidRDefault="00E0453F"/>
    <w:p w14:paraId="1BFF71B6" w14:textId="77777777" w:rsidR="00E0453F" w:rsidRDefault="00E0453F"/>
    <w:p w14:paraId="50CA4BBD" w14:textId="77777777" w:rsidR="00B11D1F" w:rsidRDefault="00B11D1F"/>
    <w:p w14:paraId="7BC8807A" w14:textId="77777777" w:rsidR="00B11D1F" w:rsidRDefault="00B11D1F"/>
    <w:p w14:paraId="55F5BAF6" w14:textId="77777777" w:rsidR="00A7256F" w:rsidRDefault="00A7256F"/>
    <w:p w14:paraId="4F1245E9" w14:textId="77777777" w:rsidR="00B11D1F" w:rsidRDefault="00A7256F">
      <w:r>
        <w:t>7. (243-244) Why was a Bill of Rights amended to the Constitution?</w:t>
      </w:r>
    </w:p>
    <w:p w14:paraId="0B10CD9F" w14:textId="77777777" w:rsidR="00B11D1F" w:rsidRDefault="00B11D1F"/>
    <w:p w14:paraId="1EACF54D" w14:textId="77777777" w:rsidR="00B11D1F" w:rsidRDefault="00B11D1F"/>
    <w:p w14:paraId="6C4B48B6" w14:textId="77777777" w:rsidR="00B11D1F" w:rsidRDefault="00B11D1F"/>
    <w:p w14:paraId="1F3161BC" w14:textId="77777777" w:rsidR="00B11D1F" w:rsidRDefault="00B11D1F"/>
    <w:p w14:paraId="447F2743" w14:textId="77777777" w:rsidR="00B11D1F" w:rsidRDefault="00B11D1F"/>
    <w:p w14:paraId="5D12177F" w14:textId="77777777" w:rsidR="00B11D1F" w:rsidRDefault="00B11D1F"/>
    <w:p w14:paraId="1A1C3B08" w14:textId="77777777" w:rsidR="00B11D1F" w:rsidRDefault="00B11D1F"/>
    <w:p w14:paraId="481157DB" w14:textId="77777777" w:rsidR="00A7256F" w:rsidRDefault="00A7256F"/>
    <w:p w14:paraId="5C643E01" w14:textId="77777777" w:rsidR="00B11D1F" w:rsidRDefault="00D34488">
      <w:r>
        <w:t xml:space="preserve">8. (244-246) </w:t>
      </w:r>
      <w:proofErr w:type="gramStart"/>
      <w:r>
        <w:t>Describe</w:t>
      </w:r>
      <w:proofErr w:type="gramEnd"/>
      <w:r>
        <w:t xml:space="preserve"> the two competing visions of America. How did these divergent views play out in regards to foreign policy and banking during the early Republic?</w:t>
      </w:r>
    </w:p>
    <w:p w14:paraId="0CAB9737" w14:textId="77777777" w:rsidR="00B11D1F" w:rsidRDefault="00B11D1F"/>
    <w:p w14:paraId="2DD4CD35" w14:textId="77777777" w:rsidR="00B11D1F" w:rsidRDefault="00B11D1F"/>
    <w:p w14:paraId="57D134E2" w14:textId="77777777" w:rsidR="00B11D1F" w:rsidRDefault="00B11D1F"/>
    <w:p w14:paraId="0FE698A6" w14:textId="77777777" w:rsidR="00B11D1F" w:rsidRDefault="00B11D1F"/>
    <w:p w14:paraId="1C7AC3EA" w14:textId="77777777" w:rsidR="00B11D1F" w:rsidRDefault="00B11D1F"/>
    <w:p w14:paraId="48202C74" w14:textId="77777777" w:rsidR="00E0453F" w:rsidRDefault="00E0453F"/>
    <w:p w14:paraId="155628EC" w14:textId="77777777" w:rsidR="00E0453F" w:rsidRDefault="00E0453F"/>
    <w:p w14:paraId="256CA3DA" w14:textId="77777777" w:rsidR="00E0453F" w:rsidRDefault="00E0453F"/>
    <w:p w14:paraId="53D6ABED" w14:textId="77777777" w:rsidR="00E0453F" w:rsidRDefault="00E0453F"/>
    <w:p w14:paraId="6D8E72BE" w14:textId="77777777" w:rsidR="00E0453F" w:rsidRDefault="00E0453F"/>
    <w:p w14:paraId="0CD4E673" w14:textId="77777777" w:rsidR="00E0453F" w:rsidRDefault="00E0453F"/>
    <w:p w14:paraId="5E999454" w14:textId="77777777" w:rsidR="00E0453F" w:rsidRDefault="00E0453F"/>
    <w:p w14:paraId="44DC5074" w14:textId="77777777" w:rsidR="00E0453F" w:rsidRDefault="00E0453F"/>
    <w:p w14:paraId="5307483B" w14:textId="77777777" w:rsidR="00E0453F" w:rsidRDefault="00E0453F"/>
    <w:p w14:paraId="2CBAB6E9" w14:textId="77777777" w:rsidR="00B11D1F" w:rsidRDefault="00B11D1F"/>
    <w:p w14:paraId="1207C663" w14:textId="77777777" w:rsidR="00D34488" w:rsidRDefault="00D34488"/>
    <w:p w14:paraId="4F529137" w14:textId="77777777" w:rsidR="00B11D1F" w:rsidRDefault="00A7256F">
      <w:r>
        <w:lastRenderedPageBreak/>
        <w:t xml:space="preserve"> </w:t>
      </w:r>
      <w:proofErr w:type="gramStart"/>
      <w:r w:rsidR="00D34488">
        <w:t>9. (247) According to republican theory, who was granted access to full citizenship and politics?</w:t>
      </w:r>
      <w:proofErr w:type="gramEnd"/>
      <w:r w:rsidR="00D34488">
        <w:t xml:space="preserve"> How did this theory play out in early America?</w:t>
      </w:r>
    </w:p>
    <w:p w14:paraId="2D99CF3C" w14:textId="77777777" w:rsidR="00B11D1F" w:rsidRDefault="00B11D1F"/>
    <w:p w14:paraId="00B00BFD" w14:textId="77777777" w:rsidR="00B11D1F" w:rsidRDefault="00B11D1F"/>
    <w:p w14:paraId="7CC89E8E" w14:textId="77777777" w:rsidR="00B11D1F" w:rsidRDefault="00B11D1F"/>
    <w:p w14:paraId="3777AFE3" w14:textId="77777777" w:rsidR="00B11D1F" w:rsidRDefault="00B11D1F"/>
    <w:p w14:paraId="05A3780D" w14:textId="77777777" w:rsidR="00B11D1F" w:rsidRDefault="00B11D1F"/>
    <w:p w14:paraId="596AF452" w14:textId="77777777" w:rsidR="00E0453F" w:rsidRDefault="00E0453F"/>
    <w:p w14:paraId="772BD569" w14:textId="77777777" w:rsidR="00E0453F" w:rsidRDefault="00E0453F"/>
    <w:p w14:paraId="67A7255D" w14:textId="77777777" w:rsidR="00E0453F" w:rsidRDefault="00E0453F"/>
    <w:p w14:paraId="6B41435E" w14:textId="77777777" w:rsidR="00D34488" w:rsidRDefault="00D34488"/>
    <w:p w14:paraId="41C25347" w14:textId="77777777" w:rsidR="00B11D1F" w:rsidRDefault="004603C9">
      <w:r>
        <w:t xml:space="preserve">10. (251-253) </w:t>
      </w:r>
      <w:proofErr w:type="gramStart"/>
      <w:r>
        <w:t>What</w:t>
      </w:r>
      <w:proofErr w:type="gramEnd"/>
      <w:r>
        <w:t xml:space="preserve"> internal and external factors led to the crumbling of Spain’s American empire? How did the U.S. benefit from Spain’s decline?</w:t>
      </w:r>
    </w:p>
    <w:p w14:paraId="57019472" w14:textId="77777777" w:rsidR="00B11D1F" w:rsidRDefault="00B11D1F"/>
    <w:p w14:paraId="72A8C874" w14:textId="77777777" w:rsidR="00B11D1F" w:rsidRDefault="00B11D1F"/>
    <w:p w14:paraId="501F11AF" w14:textId="77777777" w:rsidR="00B11D1F" w:rsidRDefault="00B11D1F"/>
    <w:p w14:paraId="52F6570A" w14:textId="77777777" w:rsidR="00B11D1F" w:rsidRDefault="00B11D1F"/>
    <w:p w14:paraId="12514352" w14:textId="77777777" w:rsidR="00E0453F" w:rsidRDefault="00E0453F"/>
    <w:p w14:paraId="52904ECB" w14:textId="77777777" w:rsidR="00E0453F" w:rsidRDefault="00E0453F"/>
    <w:p w14:paraId="052BAFD2" w14:textId="77777777" w:rsidR="00E0453F" w:rsidRDefault="00E0453F"/>
    <w:p w14:paraId="4F760D1F" w14:textId="77777777" w:rsidR="00B11D1F" w:rsidRDefault="00B11D1F"/>
    <w:p w14:paraId="7EE24D14" w14:textId="77777777" w:rsidR="004603C9" w:rsidRDefault="004603C9"/>
    <w:p w14:paraId="4AB3EAE8" w14:textId="77777777" w:rsidR="0076689F" w:rsidRDefault="004603C9">
      <w:r>
        <w:t xml:space="preserve">11. </w:t>
      </w:r>
      <w:r w:rsidR="00B11D1F">
        <w:t xml:space="preserve">(253) </w:t>
      </w:r>
      <w:proofErr w:type="gramStart"/>
      <w:r w:rsidR="00B11D1F">
        <w:t>What</w:t>
      </w:r>
      <w:proofErr w:type="gramEnd"/>
      <w:r w:rsidR="00B11D1F">
        <w:t xml:space="preserve"> functions did the land ordinances of 1785 and 1787 serve?</w:t>
      </w:r>
    </w:p>
    <w:p w14:paraId="73479CD2" w14:textId="77777777" w:rsidR="00113199" w:rsidRDefault="00113199"/>
    <w:sectPr w:rsidR="00113199" w:rsidSect="00113199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F"/>
    <w:rsid w:val="00074173"/>
    <w:rsid w:val="00097D18"/>
    <w:rsid w:val="00113199"/>
    <w:rsid w:val="0040266A"/>
    <w:rsid w:val="004603C9"/>
    <w:rsid w:val="004E217F"/>
    <w:rsid w:val="0076689F"/>
    <w:rsid w:val="00927CE3"/>
    <w:rsid w:val="00A7256F"/>
    <w:rsid w:val="00B11D1F"/>
    <w:rsid w:val="00B22FED"/>
    <w:rsid w:val="00D34488"/>
    <w:rsid w:val="00E04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EF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1336</Characters>
  <Application>Microsoft Macintosh Word</Application>
  <DocSecurity>0</DocSecurity>
  <Lines>11</Lines>
  <Paragraphs>3</Paragraphs>
  <ScaleCrop>false</ScaleCrop>
  <Company>Flagstaff Arts and Leadership Academy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</cp:lastModifiedBy>
  <cp:revision>2</cp:revision>
  <cp:lastPrinted>2015-09-21T22:54:00Z</cp:lastPrinted>
  <dcterms:created xsi:type="dcterms:W3CDTF">2015-09-21T22:55:00Z</dcterms:created>
  <dcterms:modified xsi:type="dcterms:W3CDTF">2015-09-21T22:55:00Z</dcterms:modified>
</cp:coreProperties>
</file>