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0281" w14:textId="77777777" w:rsidR="00A702ED" w:rsidRDefault="00A702ED" w:rsidP="00A702ED">
      <w:pPr>
        <w:rPr>
          <w:sz w:val="22"/>
        </w:rPr>
      </w:pPr>
    </w:p>
    <w:p w14:paraId="6565E1E2" w14:textId="77777777" w:rsidR="00A702ED" w:rsidRDefault="00A702ED" w:rsidP="00A702ED">
      <w:pPr>
        <w:rPr>
          <w:sz w:val="22"/>
        </w:rPr>
      </w:pPr>
      <w:r>
        <w:rPr>
          <w:sz w:val="22"/>
        </w:rPr>
        <w:t xml:space="preserve">Name: </w:t>
      </w:r>
    </w:p>
    <w:p w14:paraId="10977ED6" w14:textId="77777777" w:rsidR="00A702ED" w:rsidRPr="002C01AF" w:rsidRDefault="00A702ED" w:rsidP="00A702ED">
      <w:pPr>
        <w:rPr>
          <w:sz w:val="22"/>
        </w:rPr>
      </w:pPr>
      <w:r w:rsidRPr="002C01AF">
        <w:rPr>
          <w:sz w:val="22"/>
        </w:rPr>
        <w:t>Reading Guide</w:t>
      </w:r>
    </w:p>
    <w:p w14:paraId="1EE98227" w14:textId="77777777" w:rsidR="00A702ED" w:rsidRPr="002C01AF" w:rsidRDefault="00A702ED" w:rsidP="00A702ED">
      <w:pPr>
        <w:rPr>
          <w:sz w:val="22"/>
        </w:rPr>
      </w:pPr>
      <w:r w:rsidRPr="002C01AF">
        <w:rPr>
          <w:sz w:val="22"/>
        </w:rPr>
        <w:t xml:space="preserve">Pages </w:t>
      </w:r>
      <w:r>
        <w:rPr>
          <w:sz w:val="22"/>
        </w:rPr>
        <w:t>80</w:t>
      </w:r>
      <w:r w:rsidRPr="002C01AF">
        <w:rPr>
          <w:sz w:val="22"/>
        </w:rPr>
        <w:t>-88, 111-121</w:t>
      </w:r>
      <w:r>
        <w:rPr>
          <w:sz w:val="22"/>
        </w:rPr>
        <w:t>, 130-137</w:t>
      </w:r>
    </w:p>
    <w:p w14:paraId="7F32E4A9" w14:textId="77777777" w:rsidR="00A702ED" w:rsidRDefault="00A702ED" w:rsidP="00A702ED">
      <w:pPr>
        <w:rPr>
          <w:sz w:val="22"/>
        </w:rPr>
      </w:pPr>
      <w:r>
        <w:rPr>
          <w:sz w:val="22"/>
        </w:rPr>
        <w:t>Due 9/22</w:t>
      </w:r>
    </w:p>
    <w:p w14:paraId="5E7B2712" w14:textId="77777777" w:rsidR="00A702ED" w:rsidRDefault="00A702ED" w:rsidP="00A702ED">
      <w:pPr>
        <w:rPr>
          <w:sz w:val="22"/>
        </w:rPr>
      </w:pPr>
      <w:r>
        <w:rPr>
          <w:sz w:val="22"/>
        </w:rPr>
        <w:t>10 points</w:t>
      </w:r>
    </w:p>
    <w:p w14:paraId="3596CB29" w14:textId="77777777" w:rsidR="00A702ED" w:rsidRPr="00A702ED" w:rsidRDefault="00A702ED" w:rsidP="00A702ED">
      <w:pPr>
        <w:pStyle w:val="ListParagraph"/>
        <w:rPr>
          <w:sz w:val="22"/>
        </w:rPr>
      </w:pPr>
    </w:p>
    <w:p w14:paraId="74FCB3C4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(80-82) Explain what factors contributed to the use of the slave system in Chesapeake.</w:t>
      </w:r>
    </w:p>
    <w:p w14:paraId="1D89582C" w14:textId="77777777" w:rsidR="00A702ED" w:rsidRPr="002C01AF" w:rsidRDefault="00A702ED" w:rsidP="00A702ED">
      <w:pPr>
        <w:rPr>
          <w:sz w:val="22"/>
        </w:rPr>
      </w:pPr>
    </w:p>
    <w:p w14:paraId="39084E1A" w14:textId="77777777" w:rsidR="00A702ED" w:rsidRPr="002C01AF" w:rsidRDefault="00A702ED" w:rsidP="00A702ED">
      <w:pPr>
        <w:rPr>
          <w:sz w:val="22"/>
        </w:rPr>
      </w:pPr>
    </w:p>
    <w:p w14:paraId="0EA9052E" w14:textId="77777777" w:rsidR="00A702ED" w:rsidRPr="002C01AF" w:rsidRDefault="00A702ED" w:rsidP="00A702ED">
      <w:pPr>
        <w:rPr>
          <w:sz w:val="22"/>
        </w:rPr>
      </w:pPr>
    </w:p>
    <w:p w14:paraId="05385F00" w14:textId="77777777" w:rsidR="00A702ED" w:rsidRPr="002C01AF" w:rsidRDefault="00A702ED" w:rsidP="00A702ED">
      <w:pPr>
        <w:rPr>
          <w:sz w:val="22"/>
        </w:rPr>
      </w:pPr>
    </w:p>
    <w:p w14:paraId="5EA139B2" w14:textId="77777777" w:rsidR="00A702ED" w:rsidRPr="002C01AF" w:rsidRDefault="00A702ED" w:rsidP="00A702ED">
      <w:pPr>
        <w:rPr>
          <w:sz w:val="22"/>
        </w:rPr>
      </w:pPr>
      <w:bookmarkStart w:id="0" w:name="_GoBack"/>
      <w:bookmarkEnd w:id="0"/>
    </w:p>
    <w:p w14:paraId="6A2F526E" w14:textId="77777777" w:rsidR="00A702ED" w:rsidRPr="002C01AF" w:rsidRDefault="00A702ED" w:rsidP="00A702ED">
      <w:pPr>
        <w:rPr>
          <w:sz w:val="22"/>
        </w:rPr>
      </w:pPr>
    </w:p>
    <w:p w14:paraId="347A2DF6" w14:textId="77777777" w:rsidR="00A702ED" w:rsidRPr="002C01AF" w:rsidRDefault="00A702ED" w:rsidP="00A702ED">
      <w:pPr>
        <w:rPr>
          <w:sz w:val="22"/>
        </w:rPr>
      </w:pPr>
    </w:p>
    <w:p w14:paraId="4E4214B4" w14:textId="77777777" w:rsidR="00A702ED" w:rsidRPr="002C01AF" w:rsidRDefault="00A702ED" w:rsidP="00A702ED">
      <w:pPr>
        <w:rPr>
          <w:sz w:val="22"/>
        </w:rPr>
      </w:pPr>
    </w:p>
    <w:p w14:paraId="58210B2A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(86-88) Explain the factors that led to the expansion and hardening of slavery in the Lower South.</w:t>
      </w:r>
    </w:p>
    <w:p w14:paraId="06B638EE" w14:textId="77777777" w:rsidR="00A702ED" w:rsidRPr="002C01AF" w:rsidRDefault="00A702ED" w:rsidP="00A702ED">
      <w:pPr>
        <w:rPr>
          <w:sz w:val="22"/>
        </w:rPr>
      </w:pPr>
    </w:p>
    <w:p w14:paraId="17B2C0CE" w14:textId="77777777" w:rsidR="00A702ED" w:rsidRPr="002C01AF" w:rsidRDefault="00A702ED" w:rsidP="00A702ED">
      <w:pPr>
        <w:rPr>
          <w:sz w:val="22"/>
        </w:rPr>
      </w:pPr>
    </w:p>
    <w:p w14:paraId="3F9B571C" w14:textId="77777777" w:rsidR="00A702ED" w:rsidRPr="002C01AF" w:rsidRDefault="00A702ED" w:rsidP="00A702ED">
      <w:pPr>
        <w:rPr>
          <w:sz w:val="22"/>
        </w:rPr>
      </w:pPr>
    </w:p>
    <w:p w14:paraId="45699075" w14:textId="77777777" w:rsidR="00A702ED" w:rsidRPr="002C01AF" w:rsidRDefault="00A702ED" w:rsidP="00A702ED">
      <w:pPr>
        <w:rPr>
          <w:sz w:val="22"/>
        </w:rPr>
      </w:pPr>
    </w:p>
    <w:p w14:paraId="7DD7B6AF" w14:textId="77777777" w:rsidR="00A702ED" w:rsidRDefault="00A702ED" w:rsidP="00A702ED">
      <w:pPr>
        <w:rPr>
          <w:sz w:val="22"/>
        </w:rPr>
      </w:pPr>
    </w:p>
    <w:p w14:paraId="57886423" w14:textId="77777777" w:rsidR="00A702ED" w:rsidRPr="002C01AF" w:rsidRDefault="00A702ED" w:rsidP="00A702ED">
      <w:pPr>
        <w:rPr>
          <w:sz w:val="22"/>
        </w:rPr>
      </w:pPr>
    </w:p>
    <w:p w14:paraId="267689A1" w14:textId="77777777" w:rsidR="00A702ED" w:rsidRPr="002C01AF" w:rsidRDefault="00A702ED" w:rsidP="00A702ED">
      <w:pPr>
        <w:rPr>
          <w:sz w:val="22"/>
        </w:rPr>
      </w:pPr>
    </w:p>
    <w:p w14:paraId="2C8AA315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(113-114) What factors led New England society to become established more quickly and more stably than the Chesapeake region?</w:t>
      </w:r>
    </w:p>
    <w:p w14:paraId="5D9F1BF1" w14:textId="77777777" w:rsidR="00A702ED" w:rsidRPr="002C01AF" w:rsidRDefault="00A702ED" w:rsidP="00A702ED">
      <w:pPr>
        <w:rPr>
          <w:sz w:val="22"/>
        </w:rPr>
      </w:pPr>
    </w:p>
    <w:p w14:paraId="3BFFD90C" w14:textId="77777777" w:rsidR="00A702ED" w:rsidRPr="002C01AF" w:rsidRDefault="00A702ED" w:rsidP="00A702ED">
      <w:pPr>
        <w:rPr>
          <w:sz w:val="22"/>
        </w:rPr>
      </w:pPr>
    </w:p>
    <w:p w14:paraId="61367BCC" w14:textId="77777777" w:rsidR="00A702ED" w:rsidRPr="002C01AF" w:rsidRDefault="00A702ED" w:rsidP="00A702ED">
      <w:pPr>
        <w:rPr>
          <w:sz w:val="22"/>
        </w:rPr>
      </w:pPr>
    </w:p>
    <w:p w14:paraId="0238242B" w14:textId="77777777" w:rsidR="00A702ED" w:rsidRPr="002C01AF" w:rsidRDefault="00A702ED" w:rsidP="00A702ED">
      <w:pPr>
        <w:rPr>
          <w:sz w:val="22"/>
        </w:rPr>
      </w:pPr>
    </w:p>
    <w:p w14:paraId="3ED03E0B" w14:textId="77777777" w:rsidR="00A702ED" w:rsidRPr="002C01AF" w:rsidRDefault="00A702ED" w:rsidP="00A702ED">
      <w:pPr>
        <w:rPr>
          <w:sz w:val="22"/>
        </w:rPr>
      </w:pPr>
    </w:p>
    <w:p w14:paraId="55E8FD38" w14:textId="77777777" w:rsidR="00A702ED" w:rsidRDefault="00A702ED" w:rsidP="00A702ED">
      <w:pPr>
        <w:rPr>
          <w:sz w:val="22"/>
        </w:rPr>
      </w:pPr>
    </w:p>
    <w:p w14:paraId="66473A4A" w14:textId="77777777" w:rsidR="00A702ED" w:rsidRPr="002C01AF" w:rsidRDefault="00A702ED" w:rsidP="00A702ED">
      <w:pPr>
        <w:rPr>
          <w:sz w:val="22"/>
        </w:rPr>
      </w:pPr>
    </w:p>
    <w:p w14:paraId="559406C4" w14:textId="77777777" w:rsidR="00A702ED" w:rsidRPr="002C01AF" w:rsidRDefault="00A702ED" w:rsidP="00A702ED">
      <w:pPr>
        <w:rPr>
          <w:sz w:val="22"/>
        </w:rPr>
      </w:pPr>
    </w:p>
    <w:p w14:paraId="2AD47DE6" w14:textId="77777777" w:rsidR="00A702ED" w:rsidRDefault="00A702ED" w:rsidP="00A702ED">
      <w:pPr>
        <w:pStyle w:val="ListParagraph"/>
        <w:rPr>
          <w:sz w:val="22"/>
        </w:rPr>
      </w:pPr>
    </w:p>
    <w:p w14:paraId="34EE9B39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(114-116) Puritan society was not entirely egalitarian. Explain to what extent people in New England were equal, whilst a strict hierarchy was also maintained.</w:t>
      </w:r>
    </w:p>
    <w:p w14:paraId="40C5BC2A" w14:textId="77777777" w:rsidR="00A702ED" w:rsidRPr="002C01AF" w:rsidRDefault="00A702ED" w:rsidP="00A702ED">
      <w:pPr>
        <w:rPr>
          <w:sz w:val="22"/>
        </w:rPr>
      </w:pPr>
    </w:p>
    <w:p w14:paraId="7CD064A8" w14:textId="77777777" w:rsidR="00A702ED" w:rsidRPr="002C01AF" w:rsidRDefault="00A702ED" w:rsidP="00A702ED">
      <w:pPr>
        <w:rPr>
          <w:sz w:val="22"/>
        </w:rPr>
      </w:pPr>
    </w:p>
    <w:p w14:paraId="61B27338" w14:textId="77777777" w:rsidR="00A702ED" w:rsidRDefault="00A702ED" w:rsidP="00A702ED">
      <w:pPr>
        <w:rPr>
          <w:sz w:val="22"/>
        </w:rPr>
      </w:pPr>
    </w:p>
    <w:p w14:paraId="15FB24A8" w14:textId="77777777" w:rsidR="00A702ED" w:rsidRDefault="00A702ED" w:rsidP="00A702ED">
      <w:pPr>
        <w:rPr>
          <w:sz w:val="22"/>
        </w:rPr>
      </w:pPr>
    </w:p>
    <w:p w14:paraId="5EB9F76D" w14:textId="77777777" w:rsidR="00A702ED" w:rsidRDefault="00A702ED" w:rsidP="00A702ED">
      <w:pPr>
        <w:rPr>
          <w:sz w:val="22"/>
        </w:rPr>
      </w:pPr>
    </w:p>
    <w:p w14:paraId="1F560BDB" w14:textId="77777777" w:rsidR="00A702ED" w:rsidRDefault="00A702ED" w:rsidP="00A702ED">
      <w:pPr>
        <w:rPr>
          <w:sz w:val="22"/>
        </w:rPr>
      </w:pPr>
    </w:p>
    <w:p w14:paraId="4311A2AE" w14:textId="77777777" w:rsidR="00A702ED" w:rsidRPr="002C01AF" w:rsidRDefault="00A702ED" w:rsidP="00A702ED">
      <w:pPr>
        <w:rPr>
          <w:sz w:val="22"/>
        </w:rPr>
      </w:pPr>
    </w:p>
    <w:p w14:paraId="169ACA0D" w14:textId="77777777" w:rsidR="00A702ED" w:rsidRPr="002C01AF" w:rsidRDefault="00A702ED" w:rsidP="00A702ED">
      <w:pPr>
        <w:rPr>
          <w:sz w:val="22"/>
        </w:rPr>
      </w:pPr>
    </w:p>
    <w:p w14:paraId="4B460A39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(118-119) How did European and Native American understandings of land ownership and its purpose differ? What did these differences in perception ultimately lead to in the New England region?</w:t>
      </w:r>
    </w:p>
    <w:p w14:paraId="5902FAB5" w14:textId="77777777" w:rsidR="00A702ED" w:rsidRPr="002C01AF" w:rsidRDefault="00A702ED" w:rsidP="00A702ED">
      <w:pPr>
        <w:rPr>
          <w:sz w:val="22"/>
        </w:rPr>
      </w:pPr>
    </w:p>
    <w:p w14:paraId="6258CEF7" w14:textId="77777777" w:rsidR="00A702ED" w:rsidRPr="002C01AF" w:rsidRDefault="00A702ED" w:rsidP="00A702ED">
      <w:pPr>
        <w:rPr>
          <w:sz w:val="22"/>
        </w:rPr>
      </w:pPr>
    </w:p>
    <w:p w14:paraId="0408B213" w14:textId="77777777" w:rsidR="00A702ED" w:rsidRPr="002C01AF" w:rsidRDefault="00A702ED" w:rsidP="00A702ED">
      <w:pPr>
        <w:rPr>
          <w:sz w:val="22"/>
        </w:rPr>
      </w:pPr>
    </w:p>
    <w:p w14:paraId="5CA43C4C" w14:textId="77777777" w:rsidR="00A702ED" w:rsidRPr="002C01AF" w:rsidRDefault="00A702ED" w:rsidP="00A702ED">
      <w:pPr>
        <w:rPr>
          <w:sz w:val="22"/>
        </w:rPr>
      </w:pPr>
    </w:p>
    <w:p w14:paraId="23AA0EB2" w14:textId="77777777" w:rsidR="00A702ED" w:rsidRPr="002C01AF" w:rsidRDefault="00A702ED" w:rsidP="00A702ED">
      <w:pPr>
        <w:rPr>
          <w:sz w:val="22"/>
        </w:rPr>
      </w:pPr>
    </w:p>
    <w:p w14:paraId="4E028965" w14:textId="77777777" w:rsidR="00A702ED" w:rsidRDefault="00A702ED" w:rsidP="00A702ED">
      <w:pPr>
        <w:rPr>
          <w:sz w:val="22"/>
        </w:rPr>
      </w:pPr>
    </w:p>
    <w:p w14:paraId="525DD383" w14:textId="77777777" w:rsidR="00A702ED" w:rsidRDefault="00A702ED" w:rsidP="00A702ED">
      <w:pPr>
        <w:rPr>
          <w:sz w:val="22"/>
        </w:rPr>
      </w:pPr>
    </w:p>
    <w:p w14:paraId="74883109" w14:textId="77777777" w:rsidR="00A702ED" w:rsidRPr="002C01AF" w:rsidRDefault="00A702ED" w:rsidP="00A702ED">
      <w:pPr>
        <w:rPr>
          <w:sz w:val="22"/>
        </w:rPr>
      </w:pPr>
    </w:p>
    <w:p w14:paraId="27CE2E6B" w14:textId="77777777" w:rsidR="00A702ED" w:rsidRDefault="00A702ED" w:rsidP="00A702ED">
      <w:pPr>
        <w:rPr>
          <w:sz w:val="22"/>
        </w:rPr>
      </w:pPr>
    </w:p>
    <w:p w14:paraId="2BD773FF" w14:textId="77777777" w:rsidR="00A702ED" w:rsidRPr="002C01AF" w:rsidRDefault="00A702ED" w:rsidP="00A702ED">
      <w:pPr>
        <w:rPr>
          <w:sz w:val="22"/>
        </w:rPr>
      </w:pPr>
    </w:p>
    <w:p w14:paraId="0389CF2A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(130-132) What were common circumstances shared by northern farm families in rural areas?</w:t>
      </w:r>
    </w:p>
    <w:p w14:paraId="58DD2359" w14:textId="77777777" w:rsidR="00A702ED" w:rsidRPr="002C01AF" w:rsidRDefault="00A702ED" w:rsidP="00A702ED">
      <w:pPr>
        <w:rPr>
          <w:sz w:val="22"/>
        </w:rPr>
      </w:pPr>
    </w:p>
    <w:p w14:paraId="36A1E3CD" w14:textId="77777777" w:rsidR="00A702ED" w:rsidRPr="002C01AF" w:rsidRDefault="00A702ED" w:rsidP="00A702ED">
      <w:pPr>
        <w:rPr>
          <w:sz w:val="22"/>
        </w:rPr>
      </w:pPr>
    </w:p>
    <w:p w14:paraId="7BACFA79" w14:textId="77777777" w:rsidR="00A702ED" w:rsidRDefault="00A702ED" w:rsidP="00A702ED">
      <w:pPr>
        <w:rPr>
          <w:sz w:val="22"/>
        </w:rPr>
      </w:pPr>
    </w:p>
    <w:p w14:paraId="3611ED57" w14:textId="77777777" w:rsidR="00A702ED" w:rsidRPr="002C01AF" w:rsidRDefault="00A702ED" w:rsidP="00A702ED">
      <w:pPr>
        <w:rPr>
          <w:sz w:val="22"/>
        </w:rPr>
      </w:pPr>
    </w:p>
    <w:p w14:paraId="68CB0655" w14:textId="77777777" w:rsidR="00A702ED" w:rsidRPr="002C01AF" w:rsidRDefault="00A702ED" w:rsidP="00A702ED">
      <w:pPr>
        <w:rPr>
          <w:sz w:val="22"/>
        </w:rPr>
      </w:pPr>
    </w:p>
    <w:p w14:paraId="4FBEE204" w14:textId="77777777" w:rsidR="00A702ED" w:rsidRDefault="00A702ED" w:rsidP="00A702ED">
      <w:pPr>
        <w:rPr>
          <w:sz w:val="22"/>
        </w:rPr>
      </w:pPr>
    </w:p>
    <w:p w14:paraId="68F185F2" w14:textId="77777777" w:rsidR="00A702ED" w:rsidRPr="002C01AF" w:rsidRDefault="00A702ED" w:rsidP="00A702ED">
      <w:pPr>
        <w:rPr>
          <w:sz w:val="22"/>
        </w:rPr>
      </w:pPr>
    </w:p>
    <w:p w14:paraId="14AC9498" w14:textId="77777777" w:rsidR="00A702ED" w:rsidRPr="002C01AF" w:rsidRDefault="00A702ED" w:rsidP="00A702ED">
      <w:pPr>
        <w:rPr>
          <w:sz w:val="22"/>
        </w:rPr>
      </w:pPr>
    </w:p>
    <w:p w14:paraId="3BCD527A" w14:textId="77777777" w:rsidR="00A702ED" w:rsidRPr="002C01AF" w:rsidRDefault="00A702ED" w:rsidP="00A702ED">
      <w:pPr>
        <w:rPr>
          <w:sz w:val="22"/>
        </w:rPr>
      </w:pPr>
    </w:p>
    <w:p w14:paraId="4EE1E231" w14:textId="77777777" w:rsidR="00A702ED" w:rsidRPr="002C01AF" w:rsidRDefault="00A702ED" w:rsidP="00A702E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(135-137) Explain the economic functions and importance of established “cities by the sea” or port towns such as Boston and New York.</w:t>
      </w:r>
    </w:p>
    <w:p w14:paraId="4AAF63C4" w14:textId="77777777" w:rsidR="00A702ED" w:rsidRPr="002C01AF" w:rsidRDefault="00A702ED" w:rsidP="00A702ED">
      <w:pPr>
        <w:rPr>
          <w:sz w:val="22"/>
        </w:rPr>
      </w:pPr>
    </w:p>
    <w:p w14:paraId="45933A9B" w14:textId="77777777" w:rsidR="00A702ED" w:rsidRPr="002C01AF" w:rsidRDefault="00A702ED" w:rsidP="00A702ED">
      <w:pPr>
        <w:rPr>
          <w:sz w:val="22"/>
        </w:rPr>
      </w:pPr>
    </w:p>
    <w:p w14:paraId="3C3C356F" w14:textId="77777777" w:rsidR="00A702ED" w:rsidRPr="002C01AF" w:rsidRDefault="00A702ED" w:rsidP="00A702ED">
      <w:pPr>
        <w:rPr>
          <w:sz w:val="22"/>
        </w:rPr>
      </w:pPr>
    </w:p>
    <w:p w14:paraId="6CDAB717" w14:textId="77777777" w:rsidR="00A702ED" w:rsidRDefault="00A702ED" w:rsidP="00A702ED">
      <w:pPr>
        <w:rPr>
          <w:sz w:val="22"/>
        </w:rPr>
      </w:pPr>
    </w:p>
    <w:p w14:paraId="1DAEF068" w14:textId="77777777" w:rsidR="00A702ED" w:rsidRPr="002C01AF" w:rsidRDefault="00A702ED" w:rsidP="00A702ED">
      <w:pPr>
        <w:rPr>
          <w:sz w:val="22"/>
        </w:rPr>
      </w:pPr>
    </w:p>
    <w:p w14:paraId="5B4993C8" w14:textId="77777777" w:rsidR="007C5F93" w:rsidRDefault="007C5F93"/>
    <w:sectPr w:rsidR="007C5F93" w:rsidSect="00341CE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06FA"/>
    <w:multiLevelType w:val="hybridMultilevel"/>
    <w:tmpl w:val="B952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D"/>
    <w:rsid w:val="007C5F93"/>
    <w:rsid w:val="009C119D"/>
    <w:rsid w:val="00A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6E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E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E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2014-09-16T15:06:00Z</cp:lastPrinted>
  <dcterms:created xsi:type="dcterms:W3CDTF">2014-09-16T15:03:00Z</dcterms:created>
  <dcterms:modified xsi:type="dcterms:W3CDTF">2014-09-16T15:06:00Z</dcterms:modified>
</cp:coreProperties>
</file>