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E076" w14:textId="2BB03625" w:rsidR="009207DF" w:rsidRPr="004E199D" w:rsidRDefault="003E4A3E" w:rsidP="009207DF">
      <w:p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Test</w:t>
      </w:r>
      <w:r w:rsidR="004432AA" w:rsidRPr="004E199D">
        <w:rPr>
          <w:rFonts w:cs="Times New Roman"/>
          <w:sz w:val="22"/>
          <w:szCs w:val="22"/>
        </w:rPr>
        <w:t>#</w:t>
      </w:r>
      <w:r w:rsidR="006162DE" w:rsidRPr="004E199D">
        <w:rPr>
          <w:rFonts w:cs="Times New Roman"/>
          <w:sz w:val="22"/>
          <w:szCs w:val="22"/>
        </w:rPr>
        <w:t xml:space="preserve"> </w:t>
      </w:r>
      <w:r w:rsidR="004432AA" w:rsidRPr="004E199D">
        <w:rPr>
          <w:rFonts w:cs="Times New Roman"/>
          <w:sz w:val="22"/>
          <w:szCs w:val="22"/>
        </w:rPr>
        <w:t xml:space="preserve">1 </w:t>
      </w:r>
      <w:r w:rsidR="0063104B" w:rsidRPr="004E199D">
        <w:rPr>
          <w:rFonts w:cs="Times New Roman"/>
          <w:sz w:val="22"/>
          <w:szCs w:val="22"/>
        </w:rPr>
        <w:t>review for</w:t>
      </w:r>
      <w:r w:rsidR="009207DF" w:rsidRPr="004E199D">
        <w:rPr>
          <w:rFonts w:cs="Times New Roman"/>
          <w:sz w:val="22"/>
          <w:szCs w:val="22"/>
        </w:rPr>
        <w:t xml:space="preserve"> US History</w:t>
      </w:r>
    </w:p>
    <w:p w14:paraId="0EC569ED" w14:textId="6EFA4D24" w:rsidR="006162DE" w:rsidRPr="004E199D" w:rsidRDefault="003E4A3E" w:rsidP="009207DF">
      <w:p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Date: 9/25</w:t>
      </w:r>
    </w:p>
    <w:p w14:paraId="767C28C2" w14:textId="08C84880" w:rsidR="0063104B" w:rsidRPr="004E199D" w:rsidRDefault="003E4A3E" w:rsidP="009207DF">
      <w:p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100 formal points</w:t>
      </w:r>
    </w:p>
    <w:p w14:paraId="14348002" w14:textId="77777777" w:rsidR="009207DF" w:rsidRPr="004E199D" w:rsidRDefault="009207DF" w:rsidP="009207DF">
      <w:pPr>
        <w:rPr>
          <w:rFonts w:cs="Times New Roman"/>
          <w:sz w:val="22"/>
          <w:szCs w:val="22"/>
        </w:rPr>
      </w:pPr>
    </w:p>
    <w:p w14:paraId="3D1F8500" w14:textId="1516A667" w:rsidR="004432AA" w:rsidRPr="004E199D" w:rsidRDefault="004432AA" w:rsidP="009207DF">
      <w:p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You need to understand the following</w:t>
      </w:r>
      <w:r w:rsidR="006C54F4" w:rsidRPr="004E199D">
        <w:rPr>
          <w:rFonts w:cs="Times New Roman"/>
          <w:sz w:val="22"/>
          <w:szCs w:val="22"/>
        </w:rPr>
        <w:t xml:space="preserve"> (I would strongly advise you to create your own study guide by pulling up a copy on my w</w:t>
      </w:r>
      <w:r w:rsidR="00B36A59" w:rsidRPr="004E199D">
        <w:rPr>
          <w:rFonts w:cs="Times New Roman"/>
          <w:sz w:val="22"/>
          <w:szCs w:val="22"/>
        </w:rPr>
        <w:t>ebsite and typing in responses). There will also be a Quizlet resource posted on my website</w:t>
      </w:r>
    </w:p>
    <w:p w14:paraId="7D3E1448" w14:textId="77777777" w:rsidR="004432AA" w:rsidRPr="004E199D" w:rsidRDefault="004432AA" w:rsidP="009207DF">
      <w:pPr>
        <w:rPr>
          <w:rFonts w:cs="Times New Roman"/>
          <w:sz w:val="22"/>
          <w:szCs w:val="22"/>
        </w:rPr>
      </w:pPr>
    </w:p>
    <w:p w14:paraId="46FF2900" w14:textId="48ACEFE5" w:rsidR="006162DE" w:rsidRPr="004E199D" w:rsidRDefault="006162DE" w:rsidP="009207D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What is the most common theory of the origins of Native Americans? How did they arrive in North America?</w:t>
      </w:r>
      <w:r w:rsidR="0058246A" w:rsidRPr="004E199D">
        <w:rPr>
          <w:rFonts w:cs="Times New Roman"/>
          <w:sz w:val="22"/>
          <w:szCs w:val="22"/>
        </w:rPr>
        <w:t xml:space="preserve"> Approximately how many years ago? </w:t>
      </w:r>
    </w:p>
    <w:p w14:paraId="519D12B4" w14:textId="361534D9" w:rsidR="004432AA" w:rsidRPr="004E199D" w:rsidRDefault="00670D67" w:rsidP="009207DF">
      <w:pPr>
        <w:pStyle w:val="ListParagraph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***</w:t>
      </w:r>
      <w:r w:rsidR="004432AA" w:rsidRPr="004E199D">
        <w:rPr>
          <w:rFonts w:cs="Times New Roman"/>
          <w:b/>
          <w:sz w:val="22"/>
          <w:szCs w:val="22"/>
        </w:rPr>
        <w:t>The Pristine Myth</w:t>
      </w:r>
      <w:r w:rsidR="006162DE" w:rsidRPr="004E199D">
        <w:rPr>
          <w:rFonts w:cs="Times New Roman"/>
          <w:b/>
          <w:sz w:val="22"/>
          <w:szCs w:val="22"/>
        </w:rPr>
        <w:t>. What is it? What evidence can be used to counteract it</w:t>
      </w:r>
      <w:proofErr w:type="gramStart"/>
      <w:r>
        <w:rPr>
          <w:rFonts w:cs="Times New Roman"/>
          <w:b/>
          <w:sz w:val="22"/>
          <w:szCs w:val="22"/>
        </w:rPr>
        <w:t>?*</w:t>
      </w:r>
      <w:proofErr w:type="gramEnd"/>
      <w:r>
        <w:rPr>
          <w:rFonts w:cs="Times New Roman"/>
          <w:b/>
          <w:sz w:val="22"/>
          <w:szCs w:val="22"/>
        </w:rPr>
        <w:t>**</w:t>
      </w:r>
    </w:p>
    <w:p w14:paraId="4E246B95" w14:textId="545E6BF4" w:rsidR="006162DE" w:rsidRPr="004E199D" w:rsidRDefault="006162DE" w:rsidP="009207D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How did Native Americans use fire to control their environments?</w:t>
      </w:r>
    </w:p>
    <w:p w14:paraId="11E369AC" w14:textId="77777777" w:rsidR="0063104B" w:rsidRPr="004E199D" w:rsidRDefault="0063104B" w:rsidP="009207D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 xml:space="preserve">Maize!!! Tell me a story why Is Mr. </w:t>
      </w:r>
      <w:proofErr w:type="spellStart"/>
      <w:r w:rsidRPr="004E199D">
        <w:rPr>
          <w:rFonts w:cs="Times New Roman"/>
          <w:sz w:val="22"/>
          <w:szCs w:val="22"/>
        </w:rPr>
        <w:t>Kuluris</w:t>
      </w:r>
      <w:proofErr w:type="spellEnd"/>
      <w:r w:rsidRPr="004E199D">
        <w:rPr>
          <w:rFonts w:cs="Times New Roman"/>
          <w:sz w:val="22"/>
          <w:szCs w:val="22"/>
        </w:rPr>
        <w:t xml:space="preserve"> psyched on corn </w:t>
      </w:r>
    </w:p>
    <w:p w14:paraId="5C599CA3" w14:textId="77777777" w:rsidR="0063104B" w:rsidRPr="004E199D" w:rsidRDefault="0063104B" w:rsidP="009207D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 xml:space="preserve">What is three sisters agriculture? </w:t>
      </w:r>
    </w:p>
    <w:p w14:paraId="74DAF90C" w14:textId="39D3C3CE" w:rsidR="0063104B" w:rsidRPr="004E199D" w:rsidRDefault="0063104B" w:rsidP="009207D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What was the Iroquois confederacy? Why was it important? How was it structure</w:t>
      </w:r>
      <w:r w:rsidR="004E199D">
        <w:rPr>
          <w:rFonts w:cs="Times New Roman"/>
          <w:sz w:val="22"/>
          <w:szCs w:val="22"/>
        </w:rPr>
        <w:t>d</w:t>
      </w:r>
      <w:r w:rsidRPr="004E199D">
        <w:rPr>
          <w:rFonts w:cs="Times New Roman"/>
          <w:sz w:val="22"/>
          <w:szCs w:val="22"/>
        </w:rPr>
        <w:t xml:space="preserve">? </w:t>
      </w:r>
    </w:p>
    <w:p w14:paraId="0F91276A" w14:textId="3C728728" w:rsidR="004432AA" w:rsidRPr="00EA0FCF" w:rsidRDefault="00EA0FCF" w:rsidP="00EA0FCF">
      <w:pPr>
        <w:pStyle w:val="ListParagraph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 w:rsidRPr="00EA0FCF">
        <w:rPr>
          <w:rFonts w:cs="Times New Roman"/>
          <w:b/>
          <w:sz w:val="22"/>
          <w:szCs w:val="22"/>
        </w:rPr>
        <w:t>***</w:t>
      </w:r>
      <w:r w:rsidR="004432AA" w:rsidRPr="00EA0FCF">
        <w:rPr>
          <w:rFonts w:cs="Times New Roman"/>
          <w:b/>
          <w:sz w:val="22"/>
          <w:szCs w:val="22"/>
        </w:rPr>
        <w:t>The Columbian Exchange and its effects</w:t>
      </w:r>
      <w:r w:rsidR="00361FC7" w:rsidRPr="00EA0FCF">
        <w:rPr>
          <w:rFonts w:cs="Times New Roman"/>
          <w:b/>
          <w:sz w:val="22"/>
          <w:szCs w:val="22"/>
        </w:rPr>
        <w:t xml:space="preserve"> on both Native Americans and Europeans</w:t>
      </w:r>
      <w:r w:rsidR="0063104B" w:rsidRPr="00EA0FCF">
        <w:rPr>
          <w:rFonts w:cs="Times New Roman"/>
          <w:b/>
          <w:sz w:val="22"/>
          <w:szCs w:val="22"/>
        </w:rPr>
        <w:t xml:space="preserve">. </w:t>
      </w:r>
    </w:p>
    <w:p w14:paraId="4EA1D045" w14:textId="77777777" w:rsidR="004432AA" w:rsidRPr="004E199D" w:rsidRDefault="0063104B" w:rsidP="009207DF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 xml:space="preserve">Plants (which plants went where and what were their </w:t>
      </w:r>
      <w:r w:rsidRPr="004E199D">
        <w:rPr>
          <w:rFonts w:cs="Times New Roman"/>
          <w:i/>
          <w:sz w:val="22"/>
          <w:szCs w:val="22"/>
        </w:rPr>
        <w:t xml:space="preserve">demographic </w:t>
      </w:r>
      <w:r w:rsidRPr="004E199D">
        <w:rPr>
          <w:rFonts w:cs="Times New Roman"/>
          <w:sz w:val="22"/>
          <w:szCs w:val="22"/>
        </w:rPr>
        <w:t>impacts)</w:t>
      </w:r>
    </w:p>
    <w:p w14:paraId="30BFBAD6" w14:textId="77777777" w:rsidR="004432AA" w:rsidRPr="004E199D" w:rsidRDefault="004432AA" w:rsidP="009207DF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Animals</w:t>
      </w:r>
      <w:r w:rsidR="0063104B" w:rsidRPr="004E199D">
        <w:rPr>
          <w:rFonts w:cs="Times New Roman"/>
          <w:sz w:val="22"/>
          <w:szCs w:val="22"/>
        </w:rPr>
        <w:t xml:space="preserve"> (what animals went where and what were their impacts)</w:t>
      </w:r>
    </w:p>
    <w:p w14:paraId="466F806E" w14:textId="77777777" w:rsidR="004432AA" w:rsidRPr="004E199D" w:rsidRDefault="00361FC7" w:rsidP="009207DF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Disease</w:t>
      </w:r>
      <w:r w:rsidR="0063104B" w:rsidRPr="004E199D">
        <w:rPr>
          <w:rFonts w:cs="Times New Roman"/>
          <w:sz w:val="22"/>
          <w:szCs w:val="22"/>
        </w:rPr>
        <w:t xml:space="preserve"> (what were the </w:t>
      </w:r>
      <w:r w:rsidR="0063104B" w:rsidRPr="004E199D">
        <w:rPr>
          <w:rFonts w:cs="Times New Roman"/>
          <w:i/>
          <w:sz w:val="22"/>
          <w:szCs w:val="22"/>
        </w:rPr>
        <w:t>demographic</w:t>
      </w:r>
      <w:r w:rsidR="0063104B" w:rsidRPr="004E199D">
        <w:rPr>
          <w:rFonts w:cs="Times New Roman"/>
          <w:sz w:val="22"/>
          <w:szCs w:val="22"/>
        </w:rPr>
        <w:t xml:space="preserve"> effects on which continents) </w:t>
      </w:r>
    </w:p>
    <w:p w14:paraId="3E9EC9E3" w14:textId="77777777" w:rsidR="00603A53" w:rsidRDefault="00603A53" w:rsidP="00603A53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How did the rise of new monarchies and religious fragmentation in Europe influence overseas exploration?</w:t>
      </w:r>
    </w:p>
    <w:p w14:paraId="0C0B97EC" w14:textId="79CFC086" w:rsidR="004E199D" w:rsidRPr="004E199D" w:rsidRDefault="004E199D" w:rsidP="00603A53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What is the Treaty of Tordesillas? </w:t>
      </w:r>
    </w:p>
    <w:p w14:paraId="6CB3DFB4" w14:textId="48B31072" w:rsidR="00361FC7" w:rsidRPr="004E199D" w:rsidRDefault="008E489F" w:rsidP="009207D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E</w:t>
      </w:r>
      <w:r w:rsidR="004432AA" w:rsidRPr="004E199D">
        <w:rPr>
          <w:rFonts w:cs="Times New Roman"/>
          <w:sz w:val="22"/>
          <w:szCs w:val="22"/>
        </w:rPr>
        <w:t>ncomienda</w:t>
      </w:r>
      <w:r w:rsidR="004432AA" w:rsidRPr="004E199D">
        <w:rPr>
          <w:rFonts w:cs="Times New Roman"/>
          <w:i/>
          <w:sz w:val="22"/>
          <w:szCs w:val="22"/>
        </w:rPr>
        <w:t xml:space="preserve"> </w:t>
      </w:r>
      <w:r w:rsidR="004432AA" w:rsidRPr="004E199D">
        <w:rPr>
          <w:rFonts w:cs="Times New Roman"/>
          <w:sz w:val="22"/>
          <w:szCs w:val="22"/>
        </w:rPr>
        <w:t>system</w:t>
      </w:r>
      <w:r w:rsidR="00603A53" w:rsidRPr="004E199D">
        <w:rPr>
          <w:rFonts w:cs="Times New Roman"/>
          <w:sz w:val="22"/>
          <w:szCs w:val="22"/>
        </w:rPr>
        <w:t xml:space="preserve"> </w:t>
      </w:r>
    </w:p>
    <w:p w14:paraId="66684421" w14:textId="77777777" w:rsidR="004E199D" w:rsidRDefault="00361FC7" w:rsidP="004E199D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What was it?</w:t>
      </w:r>
    </w:p>
    <w:p w14:paraId="469E3DE9" w14:textId="490A9B53" w:rsidR="004E199D" w:rsidRDefault="00361FC7" w:rsidP="004E199D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What replaced it?</w:t>
      </w:r>
    </w:p>
    <w:p w14:paraId="62465221" w14:textId="3FB9EA69" w:rsidR="0063104B" w:rsidRPr="004E199D" w:rsidRDefault="0063104B" w:rsidP="0063104B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La Casas</w:t>
      </w:r>
    </w:p>
    <w:p w14:paraId="3EC9B599" w14:textId="4AEA7721" w:rsidR="0063104B" w:rsidRPr="004E199D" w:rsidRDefault="0063104B" w:rsidP="004E199D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Who was he? Why is he important? What does he document happening to Native Americans?</w:t>
      </w:r>
      <w:r w:rsidR="004E199D">
        <w:rPr>
          <w:rFonts w:cs="Times New Roman"/>
          <w:sz w:val="22"/>
          <w:szCs w:val="22"/>
        </w:rPr>
        <w:t xml:space="preserve"> How did European powers use his publication to justify their colonization efforts?</w:t>
      </w:r>
    </w:p>
    <w:p w14:paraId="0CE791B7" w14:textId="77777777" w:rsidR="00EE477A" w:rsidRPr="004E199D" w:rsidRDefault="00EE477A" w:rsidP="00EE477A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Explain how English migration was rooted in population shifts, poverty, and prosperity</w:t>
      </w:r>
    </w:p>
    <w:p w14:paraId="2ACDCFE2" w14:textId="1FE909FA" w:rsidR="00EE477A" w:rsidRPr="004E199D" w:rsidRDefault="00EE477A" w:rsidP="00EE477A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Indentured Servitude</w:t>
      </w:r>
      <w:r w:rsidR="003E4A3E" w:rsidRPr="004E199D">
        <w:rPr>
          <w:rFonts w:cs="Times New Roman"/>
          <w:sz w:val="22"/>
          <w:szCs w:val="22"/>
        </w:rPr>
        <w:t>. What was it? What replaced it</w:t>
      </w:r>
      <w:r w:rsidR="004E199D">
        <w:rPr>
          <w:rFonts w:cs="Times New Roman"/>
          <w:sz w:val="22"/>
          <w:szCs w:val="22"/>
        </w:rPr>
        <w:t>?</w:t>
      </w:r>
    </w:p>
    <w:p w14:paraId="34ACD6A0" w14:textId="7B7E9251" w:rsidR="00EE477A" w:rsidRPr="004E199D" w:rsidRDefault="00EE477A" w:rsidP="00EE477A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Know the differences and similarities between the following European colonizers in North Americas</w:t>
      </w:r>
      <w:r w:rsidR="002F1AEF" w:rsidRPr="004E199D">
        <w:rPr>
          <w:rFonts w:cs="Times New Roman"/>
          <w:sz w:val="22"/>
          <w:szCs w:val="22"/>
        </w:rPr>
        <w:t xml:space="preserve">. </w:t>
      </w:r>
    </w:p>
    <w:p w14:paraId="65B2984B" w14:textId="77777777" w:rsidR="00EE477A" w:rsidRPr="004E199D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 xml:space="preserve">The Spanish </w:t>
      </w:r>
    </w:p>
    <w:p w14:paraId="0F89677A" w14:textId="77777777" w:rsidR="00EE477A" w:rsidRPr="004E199D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The French</w:t>
      </w:r>
    </w:p>
    <w:p w14:paraId="2553769C" w14:textId="77777777" w:rsidR="00EE477A" w:rsidRPr="004E199D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The Dutch</w:t>
      </w:r>
    </w:p>
    <w:p w14:paraId="034BC595" w14:textId="166EF6CA" w:rsidR="00EE477A" w:rsidRPr="004E199D" w:rsidRDefault="00EE477A" w:rsidP="0063104B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The English</w:t>
      </w:r>
    </w:p>
    <w:p w14:paraId="422D7089" w14:textId="6E83852D" w:rsidR="003E4A3E" w:rsidRPr="004E199D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Why were Plymouth Colony and Massachusetts Bay Colony founded?</w:t>
      </w:r>
    </w:p>
    <w:p w14:paraId="7AEACC25" w14:textId="04DDF2B1" w:rsidR="003E4A3E" w:rsidRPr="004E199D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What was the importance of the Mayflower Compact?</w:t>
      </w:r>
    </w:p>
    <w:p w14:paraId="08782988" w14:textId="10419365" w:rsidR="003E4A3E" w:rsidRPr="004E199D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Why was Winthrop’s “A Modell of Christian Charity” so important?</w:t>
      </w:r>
    </w:p>
    <w:p w14:paraId="3EC030F4" w14:textId="1491F464" w:rsidR="003E4A3E" w:rsidRPr="004E199D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Why was Rhode Island founded?</w:t>
      </w:r>
    </w:p>
    <w:p w14:paraId="4B2CE675" w14:textId="2A5A2315" w:rsidR="003E4A3E" w:rsidRPr="004E199D" w:rsidRDefault="003E4A3E" w:rsidP="003E4A3E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 xml:space="preserve">Who were Roger Williams and Ann Hutchinson? </w:t>
      </w:r>
    </w:p>
    <w:p w14:paraId="469910AC" w14:textId="11D694D9" w:rsidR="003E4A3E" w:rsidRPr="004E199D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What is the Maryland toleration act?</w:t>
      </w:r>
    </w:p>
    <w:p w14:paraId="5BC69FA7" w14:textId="204F0098" w:rsidR="003E4A3E" w:rsidRPr="004E199D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How did Quaker beliefs influence colonial development in Pennsylvania and the colonies as a whole?</w:t>
      </w:r>
    </w:p>
    <w:p w14:paraId="5B8BE14C" w14:textId="210DA467" w:rsidR="003E4A3E" w:rsidRPr="00EA0FCF" w:rsidRDefault="00EA0FCF" w:rsidP="003E4A3E">
      <w:pPr>
        <w:pStyle w:val="ListParagraph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 w:rsidRPr="00EA0FCF">
        <w:rPr>
          <w:rFonts w:cs="Times New Roman"/>
          <w:b/>
          <w:sz w:val="22"/>
          <w:szCs w:val="22"/>
        </w:rPr>
        <w:t>***</w:t>
      </w:r>
      <w:r w:rsidR="003E4A3E" w:rsidRPr="00EA0FCF">
        <w:rPr>
          <w:rFonts w:cs="Times New Roman"/>
          <w:b/>
          <w:sz w:val="22"/>
          <w:szCs w:val="22"/>
        </w:rPr>
        <w:t xml:space="preserve">What was </w:t>
      </w:r>
      <w:r w:rsidR="0039002F" w:rsidRPr="00EA0FCF">
        <w:rPr>
          <w:rFonts w:cs="Times New Roman"/>
          <w:b/>
          <w:sz w:val="22"/>
          <w:szCs w:val="22"/>
        </w:rPr>
        <w:t>m</w:t>
      </w:r>
      <w:r w:rsidR="003E4A3E" w:rsidRPr="00EA0FCF">
        <w:rPr>
          <w:rFonts w:cs="Times New Roman"/>
          <w:b/>
          <w:sz w:val="22"/>
          <w:szCs w:val="22"/>
        </w:rPr>
        <w:t>ercantilism and how did it create strain between the American colonists and England</w:t>
      </w:r>
      <w:proofErr w:type="gramStart"/>
      <w:r w:rsidR="003E4A3E" w:rsidRPr="00EA0FCF">
        <w:rPr>
          <w:rFonts w:cs="Times New Roman"/>
          <w:b/>
          <w:sz w:val="22"/>
          <w:szCs w:val="22"/>
        </w:rPr>
        <w:t>?</w:t>
      </w:r>
      <w:r w:rsidRPr="00EA0FCF">
        <w:rPr>
          <w:rFonts w:cs="Times New Roman"/>
          <w:b/>
          <w:sz w:val="22"/>
          <w:szCs w:val="22"/>
        </w:rPr>
        <w:t>*</w:t>
      </w:r>
      <w:proofErr w:type="gramEnd"/>
      <w:r w:rsidRPr="00EA0FCF">
        <w:rPr>
          <w:rFonts w:cs="Times New Roman"/>
          <w:b/>
          <w:sz w:val="22"/>
          <w:szCs w:val="22"/>
        </w:rPr>
        <w:t>**</w:t>
      </w:r>
    </w:p>
    <w:p w14:paraId="357C77C1" w14:textId="01BE6A2C" w:rsidR="003E4A3E" w:rsidRPr="004E199D" w:rsidRDefault="003E4A3E" w:rsidP="003E4A3E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Navigation Act 1651</w:t>
      </w:r>
    </w:p>
    <w:p w14:paraId="3859BD59" w14:textId="58958790" w:rsidR="003E4A3E" w:rsidRPr="004E199D" w:rsidRDefault="003E4A3E" w:rsidP="003E4A3E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Molasses Act 1733</w:t>
      </w:r>
    </w:p>
    <w:p w14:paraId="364ECE16" w14:textId="7DFCDE21" w:rsidR="00EE477A" w:rsidRPr="004E199D" w:rsidRDefault="00EB0958" w:rsidP="00EE477A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***</w:t>
      </w:r>
      <w:r w:rsidR="00EE477A" w:rsidRPr="004E199D">
        <w:rPr>
          <w:rFonts w:cs="Times New Roman"/>
          <w:sz w:val="22"/>
          <w:szCs w:val="22"/>
        </w:rPr>
        <w:t xml:space="preserve">Know the differences and similarities between (RG # 1 </w:t>
      </w:r>
      <w:r w:rsidR="004E199D">
        <w:rPr>
          <w:rFonts w:cs="Times New Roman"/>
          <w:sz w:val="22"/>
          <w:szCs w:val="22"/>
        </w:rPr>
        <w:t xml:space="preserve">question # 9, RG # 2 all of it, My PowerPoint slides, group presentations). You may want to reread the book if you skimmed. You should know differences in terms of </w:t>
      </w:r>
      <w:r w:rsidR="004E199D">
        <w:rPr>
          <w:rFonts w:cs="Times New Roman"/>
          <w:b/>
          <w:sz w:val="22"/>
          <w:szCs w:val="22"/>
        </w:rPr>
        <w:t>motivations for settlement, religious beliefs, demographics, family structure, settlement patterns (plantations or small towns etc.), mortality, hierarchy, and government structure</w:t>
      </w:r>
      <w:r>
        <w:rPr>
          <w:rFonts w:cs="Times New Roman"/>
          <w:b/>
          <w:sz w:val="22"/>
          <w:szCs w:val="22"/>
        </w:rPr>
        <w:t xml:space="preserve">)*** THIS IS ON YOUR TEST. </w:t>
      </w:r>
    </w:p>
    <w:p w14:paraId="0844E3DC" w14:textId="77777777" w:rsidR="00EE477A" w:rsidRPr="004E199D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Chesapeake colonies</w:t>
      </w:r>
    </w:p>
    <w:p w14:paraId="55E6156F" w14:textId="77777777" w:rsidR="00EE477A" w:rsidRPr="004E199D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New England</w:t>
      </w:r>
    </w:p>
    <w:p w14:paraId="76D12B19" w14:textId="77777777" w:rsidR="00EE477A" w:rsidRPr="004E199D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Middle colonies</w:t>
      </w:r>
    </w:p>
    <w:p w14:paraId="7F9C9D63" w14:textId="67C19570" w:rsidR="00EE477A" w:rsidRPr="004E199D" w:rsidRDefault="00EE477A" w:rsidP="0063104B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Southern colonies</w:t>
      </w:r>
    </w:p>
    <w:p w14:paraId="553A4D2A" w14:textId="39164087" w:rsidR="0039002F" w:rsidRPr="004E199D" w:rsidRDefault="0039002F" w:rsidP="0039002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What were the Beaver Wars?</w:t>
      </w:r>
    </w:p>
    <w:p w14:paraId="341C347C" w14:textId="6086E0E4" w:rsidR="0039002F" w:rsidRPr="004E199D" w:rsidRDefault="0039002F" w:rsidP="0039002F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Why were they important?</w:t>
      </w:r>
    </w:p>
    <w:p w14:paraId="316E705B" w14:textId="62DB68BC" w:rsidR="0039002F" w:rsidRPr="004E199D" w:rsidRDefault="0039002F" w:rsidP="0039002F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How did Europeans play into this intertribal war?</w:t>
      </w:r>
    </w:p>
    <w:p w14:paraId="155E1F5F" w14:textId="77777777" w:rsidR="00EE477A" w:rsidRPr="004E199D" w:rsidRDefault="00EE477A" w:rsidP="00EE477A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How did the various Native tribes try to adapt to and/or resist European settlers?</w:t>
      </w:r>
    </w:p>
    <w:p w14:paraId="20FA81AE" w14:textId="09FB65D1" w:rsidR="00B36A59" w:rsidRPr="004E199D" w:rsidRDefault="003E4A3E" w:rsidP="00B36A59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Pueblo Rebellion</w:t>
      </w:r>
    </w:p>
    <w:p w14:paraId="35234135" w14:textId="3B89AC10" w:rsidR="00B36A59" w:rsidRPr="004E199D" w:rsidRDefault="003E4A3E" w:rsidP="00B36A59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King Phillip’s (</w:t>
      </w:r>
      <w:proofErr w:type="spellStart"/>
      <w:r w:rsidRPr="004E199D">
        <w:rPr>
          <w:rFonts w:cs="Times New Roman"/>
          <w:sz w:val="22"/>
          <w:szCs w:val="22"/>
        </w:rPr>
        <w:t>Metacom</w:t>
      </w:r>
      <w:proofErr w:type="spellEnd"/>
      <w:r w:rsidRPr="004E199D">
        <w:rPr>
          <w:rFonts w:cs="Times New Roman"/>
          <w:sz w:val="22"/>
          <w:szCs w:val="22"/>
        </w:rPr>
        <w:t>) War</w:t>
      </w:r>
    </w:p>
    <w:p w14:paraId="56E62F2A" w14:textId="77777777" w:rsidR="00EE477A" w:rsidRPr="004E199D" w:rsidRDefault="00EE477A" w:rsidP="00EE477A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 xml:space="preserve"> Bacon’s Rebellion</w:t>
      </w:r>
    </w:p>
    <w:p w14:paraId="57AC4C2D" w14:textId="77777777" w:rsidR="00EE477A" w:rsidRPr="004E199D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What were its origins?</w:t>
      </w:r>
    </w:p>
    <w:p w14:paraId="4A224176" w14:textId="6E4BBBEA" w:rsidR="00EE477A" w:rsidRPr="004E199D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What were its effects?</w:t>
      </w:r>
    </w:p>
    <w:p w14:paraId="03DFB86F" w14:textId="18695E7E" w:rsidR="00EE477A" w:rsidRPr="004E199D" w:rsidRDefault="0039002F" w:rsidP="00345C46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 xml:space="preserve">What was </w:t>
      </w:r>
      <w:r w:rsidR="00361FC7" w:rsidRPr="004E199D">
        <w:rPr>
          <w:rFonts w:cs="Times New Roman"/>
          <w:sz w:val="22"/>
          <w:szCs w:val="22"/>
        </w:rPr>
        <w:t>T</w:t>
      </w:r>
      <w:r w:rsidR="004432AA" w:rsidRPr="004E199D">
        <w:rPr>
          <w:rFonts w:cs="Times New Roman"/>
          <w:sz w:val="22"/>
          <w:szCs w:val="22"/>
        </w:rPr>
        <w:t>riangular trade</w:t>
      </w:r>
      <w:r w:rsidRPr="004E199D">
        <w:rPr>
          <w:rFonts w:cs="Times New Roman"/>
          <w:sz w:val="22"/>
          <w:szCs w:val="22"/>
        </w:rPr>
        <w:t xml:space="preserve"> what types of goods were transported to where?</w:t>
      </w:r>
    </w:p>
    <w:p w14:paraId="70A5C4F3" w14:textId="3F265408" w:rsidR="005F7EA9" w:rsidRPr="00EA0FCF" w:rsidRDefault="00EA0FCF" w:rsidP="00345C46">
      <w:pPr>
        <w:pStyle w:val="ListParagraph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 w:rsidRPr="00EA0FCF">
        <w:rPr>
          <w:rFonts w:cs="Times New Roman"/>
          <w:b/>
          <w:sz w:val="22"/>
          <w:szCs w:val="22"/>
        </w:rPr>
        <w:t>***</w:t>
      </w:r>
      <w:r w:rsidR="005F7EA9" w:rsidRPr="00EA0FCF">
        <w:rPr>
          <w:rFonts w:cs="Times New Roman"/>
          <w:b/>
          <w:sz w:val="22"/>
          <w:szCs w:val="22"/>
        </w:rPr>
        <w:t xml:space="preserve">What is the First Great Awakening, what are its underlying doctrines and what is the movement’s significance? Give me at least five </w:t>
      </w:r>
      <w:r w:rsidR="005F7EA9" w:rsidRPr="00EA0FCF">
        <w:rPr>
          <w:rFonts w:cs="Times New Roman"/>
          <w:b/>
          <w:i/>
          <w:sz w:val="22"/>
          <w:szCs w:val="22"/>
        </w:rPr>
        <w:t>specific</w:t>
      </w:r>
      <w:r w:rsidR="005F7EA9" w:rsidRPr="00EA0FCF">
        <w:rPr>
          <w:rFonts w:cs="Times New Roman"/>
          <w:b/>
          <w:sz w:val="22"/>
          <w:szCs w:val="22"/>
        </w:rPr>
        <w:t xml:space="preserve"> reasons I should care about religious revival</w:t>
      </w:r>
      <w:r w:rsidRPr="00EA0FCF">
        <w:rPr>
          <w:rFonts w:cs="Times New Roman"/>
          <w:b/>
          <w:sz w:val="22"/>
          <w:szCs w:val="22"/>
        </w:rPr>
        <w:t>***</w:t>
      </w:r>
    </w:p>
    <w:p w14:paraId="3FE7B43A" w14:textId="0610DC69" w:rsidR="0039002F" w:rsidRPr="004E199D" w:rsidRDefault="0039002F" w:rsidP="00345C46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 xml:space="preserve">What started the French and Indian War and what were its consequences? </w:t>
      </w:r>
      <w:r w:rsidRPr="004E199D">
        <w:rPr>
          <w:rFonts w:cs="Times New Roman"/>
          <w:b/>
          <w:sz w:val="22"/>
          <w:szCs w:val="22"/>
        </w:rPr>
        <w:t>Know very specifically the following</w:t>
      </w:r>
    </w:p>
    <w:p w14:paraId="3C727C20" w14:textId="5DF31C5D" w:rsidR="0039002F" w:rsidRPr="004E199D" w:rsidRDefault="00A95CEE" w:rsidP="0039002F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  <w:r w:rsidR="0039002F" w:rsidRPr="004E199D">
        <w:rPr>
          <w:rFonts w:cs="Times New Roman"/>
          <w:sz w:val="22"/>
          <w:szCs w:val="22"/>
        </w:rPr>
        <w:t>Stamp Act, Sugar Act and later the Townshend duties</w:t>
      </w:r>
      <w:r>
        <w:rPr>
          <w:rFonts w:cs="Times New Roman"/>
          <w:sz w:val="22"/>
          <w:szCs w:val="22"/>
        </w:rPr>
        <w:t>***</w:t>
      </w:r>
    </w:p>
    <w:p w14:paraId="1F2A4F2B" w14:textId="10B31344" w:rsidR="0039002F" w:rsidRPr="004E199D" w:rsidRDefault="00A95CEE" w:rsidP="0039002F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  <w:r w:rsidR="0039002F" w:rsidRPr="004E199D">
        <w:rPr>
          <w:rFonts w:cs="Times New Roman"/>
          <w:sz w:val="22"/>
          <w:szCs w:val="22"/>
        </w:rPr>
        <w:t>Proclamation line of 1763</w:t>
      </w:r>
      <w:r>
        <w:rPr>
          <w:rFonts w:cs="Times New Roman"/>
          <w:sz w:val="22"/>
          <w:szCs w:val="22"/>
        </w:rPr>
        <w:t>***</w:t>
      </w:r>
    </w:p>
    <w:p w14:paraId="0F8047E1" w14:textId="5D535093" w:rsidR="0039002F" w:rsidRPr="004E199D" w:rsidRDefault="0039002F" w:rsidP="0039002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Why is the significance of the phrase no taxation without representation?</w:t>
      </w:r>
    </w:p>
    <w:p w14:paraId="4E51933A" w14:textId="15F424FE" w:rsidR="007C34D5" w:rsidRPr="004E199D" w:rsidRDefault="007C34D5" w:rsidP="0039002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 xml:space="preserve">Why </w:t>
      </w:r>
      <w:r w:rsidR="00A95CEE" w:rsidRPr="004E199D">
        <w:rPr>
          <w:rFonts w:cs="Times New Roman"/>
          <w:sz w:val="22"/>
          <w:szCs w:val="22"/>
        </w:rPr>
        <w:t>are</w:t>
      </w:r>
      <w:r w:rsidRPr="004E199D">
        <w:rPr>
          <w:rFonts w:cs="Times New Roman"/>
          <w:sz w:val="22"/>
          <w:szCs w:val="22"/>
        </w:rPr>
        <w:t xml:space="preserve"> the Boston Tea Party and the Boston Massacre important?</w:t>
      </w:r>
    </w:p>
    <w:p w14:paraId="1956FF57" w14:textId="781DD35A" w:rsidR="007C34D5" w:rsidRPr="004E199D" w:rsidRDefault="007C34D5" w:rsidP="0039002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How did Enlightenment ideals play into demands for independence? Why is John Locke important?</w:t>
      </w:r>
    </w:p>
    <w:p w14:paraId="3B921B23" w14:textId="267EA8E1" w:rsidR="007C34D5" w:rsidRPr="00A95CEE" w:rsidRDefault="00670D67" w:rsidP="0039002F">
      <w:pPr>
        <w:pStyle w:val="ListParagraph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 w:rsidRPr="00A95CEE">
        <w:rPr>
          <w:rFonts w:cs="Times New Roman"/>
          <w:b/>
          <w:sz w:val="22"/>
          <w:szCs w:val="22"/>
        </w:rPr>
        <w:t>***</w:t>
      </w:r>
      <w:r w:rsidR="007C34D5" w:rsidRPr="00A95CEE">
        <w:rPr>
          <w:rFonts w:cs="Times New Roman"/>
          <w:b/>
          <w:sz w:val="22"/>
          <w:szCs w:val="22"/>
        </w:rPr>
        <w:t xml:space="preserve">What are the main arguments of Thomas Paine’s </w:t>
      </w:r>
      <w:r w:rsidR="007C34D5" w:rsidRPr="00A95CEE">
        <w:rPr>
          <w:rFonts w:cs="Times New Roman"/>
          <w:b/>
          <w:i/>
          <w:sz w:val="22"/>
          <w:szCs w:val="22"/>
        </w:rPr>
        <w:t>Common Sense</w:t>
      </w:r>
      <w:r w:rsidR="007C34D5" w:rsidRPr="00A95CEE">
        <w:rPr>
          <w:rFonts w:cs="Times New Roman"/>
          <w:b/>
          <w:sz w:val="22"/>
          <w:szCs w:val="22"/>
        </w:rPr>
        <w:t xml:space="preserve"> and how does it change the demands of the colonist?</w:t>
      </w:r>
      <w:r w:rsidRPr="00A95CEE">
        <w:rPr>
          <w:rFonts w:cs="Times New Roman"/>
          <w:b/>
          <w:sz w:val="22"/>
          <w:szCs w:val="22"/>
        </w:rPr>
        <w:t xml:space="preserve"> ***</w:t>
      </w:r>
    </w:p>
    <w:p w14:paraId="61FF8021" w14:textId="107EEF0F" w:rsidR="007C34D5" w:rsidRPr="004E199D" w:rsidRDefault="005F7EA9" w:rsidP="0039002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E199D">
        <w:rPr>
          <w:rFonts w:cs="Times New Roman"/>
          <w:sz w:val="22"/>
          <w:szCs w:val="22"/>
        </w:rPr>
        <w:t>Declaration</w:t>
      </w:r>
      <w:r w:rsidR="007C34D5" w:rsidRPr="004E199D">
        <w:rPr>
          <w:rFonts w:cs="Times New Roman"/>
          <w:sz w:val="22"/>
          <w:szCs w:val="22"/>
        </w:rPr>
        <w:t xml:space="preserve"> of independence</w:t>
      </w:r>
    </w:p>
    <w:p w14:paraId="5B4880DA" w14:textId="1D5ACFEF" w:rsidR="00361FC7" w:rsidRPr="004E199D" w:rsidRDefault="00361FC7" w:rsidP="007C34D5">
      <w:pPr>
        <w:rPr>
          <w:rFonts w:cs="Times New Roman"/>
          <w:sz w:val="22"/>
          <w:szCs w:val="22"/>
        </w:rPr>
      </w:pPr>
    </w:p>
    <w:p w14:paraId="003AB3D0" w14:textId="282D7243" w:rsidR="00670D67" w:rsidRPr="00670D67" w:rsidRDefault="00670D67" w:rsidP="00670D67">
      <w:pPr>
        <w:pStyle w:val="ListParagraph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b/>
          <w:sz w:val="22"/>
          <w:szCs w:val="22"/>
        </w:rPr>
        <w:t>***</w:t>
      </w:r>
      <w:r w:rsidR="007C34D5" w:rsidRPr="00670D67">
        <w:rPr>
          <w:rFonts w:cs="Times New Roman"/>
          <w:b/>
          <w:sz w:val="22"/>
          <w:szCs w:val="22"/>
        </w:rPr>
        <w:t>Be able to put the f</w:t>
      </w:r>
      <w:r w:rsidRPr="00670D67">
        <w:rPr>
          <w:rFonts w:cs="Times New Roman"/>
          <w:b/>
          <w:sz w:val="22"/>
          <w:szCs w:val="22"/>
        </w:rPr>
        <w:t xml:space="preserve">ollowing in Chronological Order**** </w:t>
      </w:r>
    </w:p>
    <w:p w14:paraId="1F2F29DD" w14:textId="77777777" w:rsidR="00670D67" w:rsidRPr="00670D67" w:rsidRDefault="007C34D5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 xml:space="preserve">The Publication of </w:t>
      </w:r>
      <w:r w:rsidRPr="00670D67">
        <w:rPr>
          <w:rFonts w:cs="Times New Roman"/>
          <w:i/>
          <w:sz w:val="22"/>
          <w:szCs w:val="22"/>
        </w:rPr>
        <w:t>Common Sense</w:t>
      </w:r>
    </w:p>
    <w:p w14:paraId="049BE530" w14:textId="77777777" w:rsidR="00670D67" w:rsidRPr="00670D67" w:rsidRDefault="007C34D5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The Treaty of Paris Ends the French Indian War</w:t>
      </w:r>
    </w:p>
    <w:p w14:paraId="32E4806E" w14:textId="77777777" w:rsidR="00670D67" w:rsidRPr="00670D67" w:rsidRDefault="004C52DE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The Navigation Act</w:t>
      </w:r>
    </w:p>
    <w:p w14:paraId="0DC7660F" w14:textId="77777777" w:rsidR="00670D67" w:rsidRPr="00670D67" w:rsidRDefault="007C34D5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 xml:space="preserve">The </w:t>
      </w:r>
      <w:r w:rsidR="004C52DE" w:rsidRPr="00670D67">
        <w:rPr>
          <w:rFonts w:cs="Times New Roman"/>
          <w:sz w:val="22"/>
          <w:szCs w:val="22"/>
        </w:rPr>
        <w:t>Dutch are run out of the Hudson Valley by the English</w:t>
      </w:r>
    </w:p>
    <w:p w14:paraId="3CC2BB4D" w14:textId="77777777" w:rsidR="00670D67" w:rsidRPr="00670D67" w:rsidRDefault="007C34D5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Proclamation Line</w:t>
      </w:r>
    </w:p>
    <w:p w14:paraId="571AC928" w14:textId="77777777" w:rsidR="00670D67" w:rsidRPr="00670D67" w:rsidRDefault="007C34D5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American Colonists declare independence  (Declaration of Independence)</w:t>
      </w:r>
    </w:p>
    <w:p w14:paraId="6ED337B0" w14:textId="77777777" w:rsidR="00670D67" w:rsidRPr="00670D67" w:rsidRDefault="007C34D5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The Tea Act</w:t>
      </w:r>
    </w:p>
    <w:p w14:paraId="71C5B402" w14:textId="77777777" w:rsidR="00670D67" w:rsidRPr="00670D67" w:rsidRDefault="004E199D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Treaty of Tordesillas</w:t>
      </w:r>
    </w:p>
    <w:p w14:paraId="2E84372D" w14:textId="77777777" w:rsidR="00670D67" w:rsidRPr="00670D67" w:rsidRDefault="007C34D5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The Stamp Act</w:t>
      </w:r>
    </w:p>
    <w:p w14:paraId="5211D877" w14:textId="77777777" w:rsidR="00670D67" w:rsidRPr="00670D67" w:rsidRDefault="007C34D5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The F</w:t>
      </w:r>
      <w:bookmarkStart w:id="0" w:name="_GoBack"/>
      <w:bookmarkEnd w:id="0"/>
      <w:r w:rsidRPr="00670D67">
        <w:rPr>
          <w:rFonts w:cs="Times New Roman"/>
          <w:sz w:val="22"/>
          <w:szCs w:val="22"/>
        </w:rPr>
        <w:t>irst Shots of the American Revolution are fired at Lexington and Concord</w:t>
      </w:r>
    </w:p>
    <w:p w14:paraId="7061DEA1" w14:textId="77777777" w:rsidR="00670D67" w:rsidRPr="00670D67" w:rsidRDefault="007C34D5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The Townshend Duties</w:t>
      </w:r>
    </w:p>
    <w:p w14:paraId="1EC08980" w14:textId="77777777" w:rsidR="00670D67" w:rsidRPr="00670D67" w:rsidRDefault="004C52DE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King Philip’s War</w:t>
      </w:r>
    </w:p>
    <w:p w14:paraId="1FCE726B" w14:textId="77777777" w:rsidR="00670D67" w:rsidRPr="00670D67" w:rsidRDefault="007C34D5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>The Boston Tea Party</w:t>
      </w:r>
    </w:p>
    <w:p w14:paraId="0B4DD3B1" w14:textId="222DD963" w:rsidR="004C52DE" w:rsidRPr="00670D67" w:rsidRDefault="004C52DE" w:rsidP="00670D67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670D67">
        <w:rPr>
          <w:rFonts w:cs="Times New Roman"/>
          <w:sz w:val="22"/>
          <w:szCs w:val="22"/>
        </w:rPr>
        <w:t xml:space="preserve">La Casas Publishes </w:t>
      </w:r>
      <w:r w:rsidR="00670D67">
        <w:rPr>
          <w:rFonts w:cs="Times New Roman"/>
          <w:i/>
          <w:sz w:val="22"/>
          <w:szCs w:val="22"/>
        </w:rPr>
        <w:t>A Short A</w:t>
      </w:r>
      <w:r w:rsidRPr="00670D67">
        <w:rPr>
          <w:rFonts w:cs="Times New Roman"/>
          <w:i/>
          <w:sz w:val="22"/>
          <w:szCs w:val="22"/>
        </w:rPr>
        <w:t>ccount on the Destruction of the Indies</w:t>
      </w:r>
    </w:p>
    <w:sectPr w:rsidR="004C52DE" w:rsidRPr="00670D67" w:rsidSect="006310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67C"/>
    <w:multiLevelType w:val="hybridMultilevel"/>
    <w:tmpl w:val="3D8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02530"/>
    <w:multiLevelType w:val="hybridMultilevel"/>
    <w:tmpl w:val="216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A"/>
    <w:rsid w:val="00137137"/>
    <w:rsid w:val="001C2483"/>
    <w:rsid w:val="002F1AEF"/>
    <w:rsid w:val="00345C46"/>
    <w:rsid w:val="00361FC7"/>
    <w:rsid w:val="0039002F"/>
    <w:rsid w:val="003E4A3E"/>
    <w:rsid w:val="004432AA"/>
    <w:rsid w:val="004A1539"/>
    <w:rsid w:val="004C52DE"/>
    <w:rsid w:val="004E199D"/>
    <w:rsid w:val="005425EC"/>
    <w:rsid w:val="0058246A"/>
    <w:rsid w:val="005F7EA9"/>
    <w:rsid w:val="00603A53"/>
    <w:rsid w:val="006162DE"/>
    <w:rsid w:val="0063104B"/>
    <w:rsid w:val="00670D67"/>
    <w:rsid w:val="006C54F4"/>
    <w:rsid w:val="00785D8C"/>
    <w:rsid w:val="007C34D5"/>
    <w:rsid w:val="008977D6"/>
    <w:rsid w:val="008E47C0"/>
    <w:rsid w:val="008E489F"/>
    <w:rsid w:val="009207DF"/>
    <w:rsid w:val="00A95CEE"/>
    <w:rsid w:val="00AA34D3"/>
    <w:rsid w:val="00B36A59"/>
    <w:rsid w:val="00CA6243"/>
    <w:rsid w:val="00D84F85"/>
    <w:rsid w:val="00E31420"/>
    <w:rsid w:val="00EA0FCF"/>
    <w:rsid w:val="00EB0958"/>
    <w:rsid w:val="00EE4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3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Dustin</cp:lastModifiedBy>
  <cp:revision>2</cp:revision>
  <cp:lastPrinted>2015-09-17T15:14:00Z</cp:lastPrinted>
  <dcterms:created xsi:type="dcterms:W3CDTF">2015-09-17T15:14:00Z</dcterms:created>
  <dcterms:modified xsi:type="dcterms:W3CDTF">2015-09-17T15:14:00Z</dcterms:modified>
</cp:coreProperties>
</file>