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1709" w14:textId="065A7C6E" w:rsidR="002D33CA" w:rsidRDefault="002D33CA">
      <w:r>
        <w:t xml:space="preserve">Name: </w:t>
      </w:r>
    </w:p>
    <w:p w14:paraId="596F0C3A" w14:textId="77777777" w:rsidR="00DD3809" w:rsidRPr="00DD3809" w:rsidRDefault="00DD3809">
      <w:r>
        <w:t>AP US</w:t>
      </w:r>
    </w:p>
    <w:p w14:paraId="1434F7C5" w14:textId="77777777" w:rsidR="00DD3809" w:rsidRDefault="00DD3809">
      <w:r>
        <w:rPr>
          <w:i/>
        </w:rPr>
        <w:t xml:space="preserve">WBA </w:t>
      </w:r>
      <w:r>
        <w:t>Chapter 5 Reading Guide</w:t>
      </w:r>
    </w:p>
    <w:p w14:paraId="4F120D38" w14:textId="17D32EAA" w:rsidR="00DD3809" w:rsidRPr="002D33CA" w:rsidRDefault="00360F10">
      <w:pPr>
        <w:rPr>
          <w:i/>
        </w:rPr>
      </w:pPr>
      <w:r>
        <w:t xml:space="preserve">Pages 194- </w:t>
      </w:r>
      <w:r w:rsidR="00632AF6">
        <w:t>247</w:t>
      </w:r>
      <w:r w:rsidR="002D33CA">
        <w:t xml:space="preserve"> an </w:t>
      </w:r>
      <w:r w:rsidR="002D33CA">
        <w:rPr>
          <w:i/>
        </w:rPr>
        <w:t xml:space="preserve">Women and the Progressive Era </w:t>
      </w:r>
      <w:bookmarkStart w:id="0" w:name="_GoBack"/>
      <w:bookmarkEnd w:id="0"/>
    </w:p>
    <w:p w14:paraId="0291F038" w14:textId="77777777" w:rsidR="00360F10" w:rsidRDefault="00360F10">
      <w:r>
        <w:t>Due 2/2</w:t>
      </w:r>
    </w:p>
    <w:p w14:paraId="33B943C6" w14:textId="77777777" w:rsidR="00DD3809" w:rsidRDefault="00DD3809"/>
    <w:p w14:paraId="6569DBF2" w14:textId="77777777" w:rsidR="00360F10" w:rsidRDefault="00360F10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Describe Fordism (197)</w:t>
      </w:r>
    </w:p>
    <w:p w14:paraId="2927BBAA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7457400C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5240FDA6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24FBBB9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67E169B1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4DA0A210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67615D5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1B3053F0" w14:textId="77777777" w:rsidR="00360F10" w:rsidRDefault="00360F10" w:rsidP="00360F10">
      <w:pPr>
        <w:rPr>
          <w:rFonts w:ascii="Cambria" w:eastAsia="Cambria" w:hAnsi="Cambria" w:cs="Times New Roman"/>
        </w:rPr>
      </w:pPr>
    </w:p>
    <w:p w14:paraId="2810E393" w14:textId="77777777" w:rsidR="00DD3809" w:rsidRDefault="00DD3809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What is the Triangle Fire and why does it have larger significance beyond the tragedy itself? (207)</w:t>
      </w:r>
    </w:p>
    <w:p w14:paraId="2AF73986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69668937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1DAB0462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4D3F1A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11EB5E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D8306C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76A746F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0A5A9A06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50D38A75" w14:textId="77777777" w:rsidR="00DD3809" w:rsidRPr="00DD3809" w:rsidRDefault="00DD3809" w:rsidP="00DD3809">
      <w:pPr>
        <w:pStyle w:val="ListParagraph"/>
        <w:numPr>
          <w:ilvl w:val="0"/>
          <w:numId w:val="4"/>
        </w:numPr>
      </w:pPr>
      <w:r>
        <w:rPr>
          <w:rFonts w:ascii="Cambria" w:eastAsia="Cambria" w:hAnsi="Cambria" w:cs="Times New Roman"/>
        </w:rPr>
        <w:t>What is progressivism and what is it a response to? (208)</w:t>
      </w:r>
      <w:r>
        <w:t xml:space="preserve"> </w:t>
      </w:r>
      <w:r>
        <w:rPr>
          <w:i/>
        </w:rPr>
        <w:t>Make sure you articulate this clearly.</w:t>
      </w:r>
    </w:p>
    <w:p w14:paraId="5E737FC5" w14:textId="77777777" w:rsidR="00DD3809" w:rsidRDefault="00DD3809" w:rsidP="00DD3809"/>
    <w:p w14:paraId="0FF99D88" w14:textId="77777777" w:rsidR="00DD3809" w:rsidRDefault="00DD3809" w:rsidP="00DD3809"/>
    <w:p w14:paraId="761D32A2" w14:textId="77777777" w:rsidR="00DD3809" w:rsidRDefault="00DD3809" w:rsidP="00DD3809"/>
    <w:p w14:paraId="592C74F3" w14:textId="77777777" w:rsidR="00DD3809" w:rsidRDefault="00DD3809" w:rsidP="00DD3809"/>
    <w:p w14:paraId="198F711C" w14:textId="77777777" w:rsidR="00DD3809" w:rsidRDefault="00DD3809" w:rsidP="00DD3809"/>
    <w:p w14:paraId="2EF3090D" w14:textId="77777777" w:rsidR="00DD3809" w:rsidRDefault="00DD3809" w:rsidP="00DD3809"/>
    <w:p w14:paraId="3CAF154F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3D14C8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F715579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29E8BD8D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60BCA5B5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02E08A4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410E4708" w14:textId="77777777" w:rsidR="00DD3809" w:rsidRDefault="00DD3809" w:rsidP="00DD3809">
      <w:pPr>
        <w:rPr>
          <w:rFonts w:ascii="Cambria" w:eastAsia="Cambria" w:hAnsi="Cambria" w:cs="Times New Roman"/>
        </w:rPr>
      </w:pPr>
    </w:p>
    <w:p w14:paraId="5BC7D45F" w14:textId="77777777" w:rsidR="00DD3809" w:rsidRDefault="00DD3809" w:rsidP="00DD3809">
      <w:pPr>
        <w:numPr>
          <w:ilvl w:val="0"/>
          <w:numId w:val="4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are some of the specific outcomes of women’s work in the Progressive movement? </w:t>
      </w:r>
    </w:p>
    <w:p w14:paraId="1C2B31E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  <w:r>
        <w:t xml:space="preserve">Specifically, how did African American women play a role in this movement? </w:t>
      </w:r>
      <w:r w:rsidRPr="00DD3809">
        <w:rPr>
          <w:rFonts w:ascii="Cambria" w:eastAsia="Cambria" w:hAnsi="Cambria" w:cs="Times New Roman"/>
        </w:rPr>
        <w:t>(217)</w:t>
      </w:r>
    </w:p>
    <w:p w14:paraId="402557C2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73A49134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B636F08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0A7323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93D42B1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E343F51" w14:textId="77777777" w:rsidR="00360F10" w:rsidRDefault="00360F10" w:rsidP="00DD3809">
      <w:pPr>
        <w:ind w:left="720"/>
        <w:rPr>
          <w:rFonts w:ascii="Cambria" w:eastAsia="Cambria" w:hAnsi="Cambria" w:cs="Times New Roman"/>
        </w:rPr>
      </w:pPr>
    </w:p>
    <w:p w14:paraId="256DE28D" w14:textId="77777777" w:rsid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03990E6F" w14:textId="77777777" w:rsidR="00DD3809" w:rsidRPr="00DD3809" w:rsidRDefault="00DD3809" w:rsidP="00DD3809">
      <w:pPr>
        <w:ind w:left="720"/>
        <w:rPr>
          <w:rFonts w:ascii="Cambria" w:eastAsia="Cambria" w:hAnsi="Cambria" w:cs="Times New Roman"/>
        </w:rPr>
      </w:pPr>
    </w:p>
    <w:p w14:paraId="21CB73EF" w14:textId="77777777" w:rsidR="00DD3809" w:rsidRPr="00DD3809" w:rsidRDefault="00DD3809" w:rsidP="00DD3809">
      <w:pPr>
        <w:pStyle w:val="ListParagraph"/>
        <w:numPr>
          <w:ilvl w:val="0"/>
          <w:numId w:val="4"/>
        </w:numPr>
      </w:pPr>
      <w:r>
        <w:lastRenderedPageBreak/>
        <w:t xml:space="preserve">Who were the leaders of the suffrage movement? </w:t>
      </w:r>
      <w:r>
        <w:rPr>
          <w:rFonts w:ascii="Cambria" w:eastAsia="Cambria" w:hAnsi="Cambria" w:cs="Times New Roman"/>
        </w:rPr>
        <w:t>Explain how the early suffrage movement was local, rather than national in scope. (219)</w:t>
      </w:r>
    </w:p>
    <w:p w14:paraId="152B4B1E" w14:textId="77777777" w:rsidR="00DD3809" w:rsidRDefault="00DD3809" w:rsidP="00DD3809"/>
    <w:p w14:paraId="38ED6AF8" w14:textId="77777777" w:rsidR="00DD3809" w:rsidRDefault="00DD3809" w:rsidP="00DD3809"/>
    <w:p w14:paraId="072D7C9C" w14:textId="77777777" w:rsidR="00DD3809" w:rsidRDefault="00DD3809" w:rsidP="00DD3809"/>
    <w:p w14:paraId="771213A2" w14:textId="77777777" w:rsidR="00DD3809" w:rsidRDefault="00DD3809" w:rsidP="00DD3809"/>
    <w:p w14:paraId="0E58C412" w14:textId="77777777" w:rsidR="00384867" w:rsidRDefault="00384867" w:rsidP="00DD3809"/>
    <w:p w14:paraId="7E66A2EE" w14:textId="77777777" w:rsidR="00384867" w:rsidRDefault="00384867" w:rsidP="00DD3809"/>
    <w:p w14:paraId="0B881914" w14:textId="77777777" w:rsidR="00DD3809" w:rsidRDefault="00DD3809" w:rsidP="00DD3809"/>
    <w:p w14:paraId="7F36C50A" w14:textId="77777777" w:rsidR="00DD3809" w:rsidRDefault="00DD3809" w:rsidP="00DD3809"/>
    <w:p w14:paraId="73321A59" w14:textId="77777777" w:rsidR="00DD3809" w:rsidRPr="00DD3809" w:rsidRDefault="00DD3809" w:rsidP="00DD3809"/>
    <w:p w14:paraId="6429C323" w14:textId="77777777" w:rsidR="00DD3809" w:rsidRDefault="00DD3809" w:rsidP="00DD3809">
      <w:pPr>
        <w:numPr>
          <w:ilvl w:val="0"/>
          <w:numId w:val="4"/>
        </w:numPr>
      </w:pPr>
      <w:r>
        <w:t>What is the significance of Muller v. Oregon?  (222)</w:t>
      </w:r>
    </w:p>
    <w:p w14:paraId="31300AD4" w14:textId="77777777" w:rsidR="00DD3809" w:rsidRDefault="00DD3809" w:rsidP="00DD3809"/>
    <w:p w14:paraId="1B1C3D30" w14:textId="77777777" w:rsidR="00DD3809" w:rsidRDefault="00DD3809" w:rsidP="00DD3809"/>
    <w:p w14:paraId="25640992" w14:textId="77777777" w:rsidR="00DD3809" w:rsidRDefault="00DD3809" w:rsidP="00DD3809"/>
    <w:p w14:paraId="09CFE32F" w14:textId="77777777" w:rsidR="00DD3809" w:rsidRDefault="00DD3809" w:rsidP="00DD3809"/>
    <w:p w14:paraId="42856DBC" w14:textId="77777777" w:rsidR="00384867" w:rsidRDefault="00384867" w:rsidP="00DD3809"/>
    <w:p w14:paraId="13CFA715" w14:textId="77777777" w:rsidR="00384867" w:rsidRDefault="00384867" w:rsidP="00DD3809"/>
    <w:p w14:paraId="074B3DF2" w14:textId="77777777" w:rsidR="00DD3809" w:rsidRDefault="00DD3809" w:rsidP="00DD3809"/>
    <w:p w14:paraId="6C942568" w14:textId="77777777" w:rsidR="00DD3809" w:rsidRDefault="00DD3809" w:rsidP="00DD3809">
      <w:pPr>
        <w:numPr>
          <w:ilvl w:val="0"/>
          <w:numId w:val="4"/>
        </w:numPr>
      </w:pPr>
      <w:r>
        <w:t>Where does American socialism come from? What role does it play in US politics? (227-228)</w:t>
      </w:r>
    </w:p>
    <w:p w14:paraId="0A6C0557" w14:textId="77777777" w:rsidR="00DD3809" w:rsidRDefault="00DD3809" w:rsidP="00DD3809"/>
    <w:p w14:paraId="6D158623" w14:textId="77777777" w:rsidR="00DD3809" w:rsidRDefault="00DD3809" w:rsidP="00DD3809"/>
    <w:p w14:paraId="6DC7DB02" w14:textId="77777777" w:rsidR="00DD3809" w:rsidRDefault="00DD3809" w:rsidP="00DD3809"/>
    <w:p w14:paraId="204985AE" w14:textId="77777777" w:rsidR="00384867" w:rsidRDefault="00384867" w:rsidP="00DD3809"/>
    <w:p w14:paraId="3F9A2EC4" w14:textId="77777777" w:rsidR="00384867" w:rsidRDefault="00384867" w:rsidP="00DD3809"/>
    <w:p w14:paraId="1900E4C8" w14:textId="77777777" w:rsidR="00384867" w:rsidRDefault="00384867" w:rsidP="00DD3809"/>
    <w:p w14:paraId="2729C3F4" w14:textId="77777777" w:rsidR="00DD3809" w:rsidRDefault="00DD3809" w:rsidP="00DD3809"/>
    <w:p w14:paraId="084F3499" w14:textId="77777777" w:rsidR="00DD3809" w:rsidRDefault="00DD3809" w:rsidP="00DD3809"/>
    <w:p w14:paraId="61A17399" w14:textId="77777777" w:rsidR="00DD3809" w:rsidRDefault="00DD3809" w:rsidP="00DD3809"/>
    <w:p w14:paraId="09DCA042" w14:textId="77777777" w:rsidR="00DD3809" w:rsidRDefault="00DD3809" w:rsidP="00DD3809"/>
    <w:p w14:paraId="6FFCB820" w14:textId="77777777" w:rsidR="00DD3809" w:rsidRDefault="00DD3809" w:rsidP="00DD3809">
      <w:pPr>
        <w:numPr>
          <w:ilvl w:val="0"/>
          <w:numId w:val="4"/>
        </w:numPr>
      </w:pPr>
      <w:r>
        <w:t xml:space="preserve">What is the IWW?  What were their goals? </w:t>
      </w:r>
      <w:r>
        <w:rPr>
          <w:i/>
        </w:rPr>
        <w:t xml:space="preserve">Make sure to delineate specific actions taken to achieve those goals. </w:t>
      </w:r>
      <w:r>
        <w:t>(229-231)</w:t>
      </w:r>
    </w:p>
    <w:p w14:paraId="4D308DA6" w14:textId="77777777" w:rsidR="00DD3809" w:rsidRDefault="00DD3809" w:rsidP="00DD3809"/>
    <w:p w14:paraId="5AB6F40B" w14:textId="77777777" w:rsidR="00DD3809" w:rsidRDefault="00DD3809" w:rsidP="00DD3809"/>
    <w:p w14:paraId="37BD2290" w14:textId="77777777" w:rsidR="00DD3809" w:rsidRDefault="00DD3809" w:rsidP="00DD3809"/>
    <w:p w14:paraId="6DE3BC9C" w14:textId="77777777" w:rsidR="00DD3809" w:rsidRDefault="00DD3809" w:rsidP="00DD3809"/>
    <w:p w14:paraId="52557C63" w14:textId="77777777" w:rsidR="00384867" w:rsidRDefault="00384867" w:rsidP="00DD3809"/>
    <w:p w14:paraId="3491B07E" w14:textId="77777777" w:rsidR="00384867" w:rsidRDefault="00384867" w:rsidP="00DD3809"/>
    <w:p w14:paraId="542C9309" w14:textId="77777777" w:rsidR="00384867" w:rsidRDefault="00384867" w:rsidP="00DD3809"/>
    <w:p w14:paraId="4D11A220" w14:textId="77777777" w:rsidR="00384867" w:rsidRDefault="00384867" w:rsidP="00DD3809"/>
    <w:p w14:paraId="38858802" w14:textId="77777777" w:rsidR="00384867" w:rsidRDefault="00384867" w:rsidP="00DD3809"/>
    <w:p w14:paraId="75BF7B28" w14:textId="77777777" w:rsidR="00384867" w:rsidRDefault="00384867" w:rsidP="00DD3809"/>
    <w:p w14:paraId="54C7A5C1" w14:textId="77777777" w:rsidR="00DD3809" w:rsidRDefault="00DD3809" w:rsidP="00DD3809"/>
    <w:p w14:paraId="0A2ECB56" w14:textId="77777777" w:rsidR="00DD3809" w:rsidRDefault="00DD3809" w:rsidP="00DD3809"/>
    <w:p w14:paraId="403B5D23" w14:textId="77777777" w:rsidR="00DD3809" w:rsidRPr="00DD3809" w:rsidRDefault="00DD3809" w:rsidP="00DD3809">
      <w:pPr>
        <w:numPr>
          <w:ilvl w:val="0"/>
          <w:numId w:val="4"/>
        </w:numPr>
      </w:pPr>
      <w:r>
        <w:t xml:space="preserve">What is the Ludlow massacre?  How is it related to the rising militancy of the labor movement? (232-233) </w:t>
      </w:r>
      <w:r w:rsidRPr="00DD3809">
        <w:rPr>
          <w:i/>
        </w:rPr>
        <w:t>Be sure to read the documents on 233.</w:t>
      </w:r>
    </w:p>
    <w:p w14:paraId="4070D8B6" w14:textId="77777777" w:rsidR="00DD3809" w:rsidRDefault="00DD3809" w:rsidP="00DD3809">
      <w:pPr>
        <w:rPr>
          <w:i/>
        </w:rPr>
      </w:pPr>
    </w:p>
    <w:p w14:paraId="4436A585" w14:textId="77777777" w:rsidR="00DD3809" w:rsidRDefault="00DD3809" w:rsidP="00DD3809">
      <w:pPr>
        <w:rPr>
          <w:i/>
        </w:rPr>
      </w:pPr>
    </w:p>
    <w:p w14:paraId="7F78AC44" w14:textId="77777777" w:rsidR="00DD3809" w:rsidRDefault="00DD3809" w:rsidP="00DD3809">
      <w:pPr>
        <w:rPr>
          <w:i/>
        </w:rPr>
      </w:pPr>
    </w:p>
    <w:p w14:paraId="53759B72" w14:textId="77777777" w:rsidR="00DD3809" w:rsidRDefault="00DD3809" w:rsidP="00DD3809">
      <w:pPr>
        <w:rPr>
          <w:i/>
        </w:rPr>
      </w:pPr>
    </w:p>
    <w:p w14:paraId="61D9503C" w14:textId="77777777" w:rsidR="00DD3809" w:rsidRDefault="00DD3809" w:rsidP="00DD3809">
      <w:pPr>
        <w:rPr>
          <w:i/>
        </w:rPr>
      </w:pPr>
    </w:p>
    <w:p w14:paraId="68E7F63F" w14:textId="77777777" w:rsidR="00DD3809" w:rsidRDefault="00DD3809" w:rsidP="00DD3809">
      <w:pPr>
        <w:rPr>
          <w:i/>
        </w:rPr>
      </w:pPr>
    </w:p>
    <w:p w14:paraId="25DEB0AC" w14:textId="77777777" w:rsidR="00DD3809" w:rsidRDefault="00DD3809" w:rsidP="00DD3809"/>
    <w:p w14:paraId="6B2C6B88" w14:textId="77777777" w:rsidR="00DD3809" w:rsidRDefault="00DD3809" w:rsidP="00DD3809">
      <w:pPr>
        <w:numPr>
          <w:ilvl w:val="0"/>
          <w:numId w:val="4"/>
        </w:numPr>
      </w:pPr>
      <w:r>
        <w:t>What is the response of moderate progressives to the “radicalism” of the Wobblies and mine workers? (234)</w:t>
      </w:r>
    </w:p>
    <w:p w14:paraId="3B49571A" w14:textId="77777777" w:rsidR="00384867" w:rsidRDefault="00384867" w:rsidP="00384867"/>
    <w:p w14:paraId="079F51BF" w14:textId="77777777" w:rsidR="00384867" w:rsidRDefault="00384867" w:rsidP="00384867"/>
    <w:p w14:paraId="060FC2F0" w14:textId="77777777" w:rsidR="00384867" w:rsidRDefault="00384867" w:rsidP="00384867"/>
    <w:p w14:paraId="25B62DA8" w14:textId="77777777" w:rsidR="00384867" w:rsidRDefault="00384867" w:rsidP="00384867"/>
    <w:p w14:paraId="59024FE9" w14:textId="77777777" w:rsidR="00384867" w:rsidRDefault="00384867" w:rsidP="00384867"/>
    <w:p w14:paraId="48C07B3B" w14:textId="77777777" w:rsidR="00384867" w:rsidRDefault="00384867" w:rsidP="00384867"/>
    <w:p w14:paraId="286D97C5" w14:textId="77777777" w:rsidR="00384867" w:rsidRDefault="00384867" w:rsidP="00384867"/>
    <w:p w14:paraId="33180374" w14:textId="2149A795" w:rsidR="00384867" w:rsidRDefault="00384867" w:rsidP="00DD3809">
      <w:pPr>
        <w:numPr>
          <w:ilvl w:val="0"/>
          <w:numId w:val="4"/>
        </w:numPr>
      </w:pPr>
      <w:r>
        <w:t xml:space="preserve">Explain some of the local reforms instituted in the Era </w:t>
      </w:r>
      <w:r>
        <w:t xml:space="preserve">Be </w:t>
      </w:r>
      <w:r>
        <w:rPr>
          <w:i/>
        </w:rPr>
        <w:t>SPECIFIC</w:t>
      </w:r>
      <w:r>
        <w:t xml:space="preserve"> (235-237)</w:t>
      </w:r>
    </w:p>
    <w:p w14:paraId="658AB41F" w14:textId="77777777" w:rsidR="00384867" w:rsidRDefault="00384867" w:rsidP="00384867"/>
    <w:p w14:paraId="152CFB15" w14:textId="77777777" w:rsidR="00384867" w:rsidRDefault="00384867" w:rsidP="00384867"/>
    <w:p w14:paraId="79A904BB" w14:textId="77777777" w:rsidR="00384867" w:rsidRDefault="00384867" w:rsidP="00384867"/>
    <w:p w14:paraId="64276B4C" w14:textId="77777777" w:rsidR="00384867" w:rsidRDefault="00384867" w:rsidP="00384867"/>
    <w:p w14:paraId="574C3C11" w14:textId="77777777" w:rsidR="00384867" w:rsidRDefault="00384867" w:rsidP="00384867"/>
    <w:p w14:paraId="22A942E0" w14:textId="77777777" w:rsidR="00384867" w:rsidRDefault="00384867" w:rsidP="00384867"/>
    <w:p w14:paraId="52775807" w14:textId="77777777" w:rsidR="00384867" w:rsidRDefault="00384867" w:rsidP="00384867"/>
    <w:p w14:paraId="4DE4A3D8" w14:textId="77777777" w:rsidR="00384867" w:rsidRDefault="00384867" w:rsidP="00384867"/>
    <w:p w14:paraId="576E681D" w14:textId="77777777" w:rsidR="00384867" w:rsidRDefault="00384867" w:rsidP="00384867"/>
    <w:p w14:paraId="419D07C9" w14:textId="77777777" w:rsidR="00384867" w:rsidRDefault="00384867" w:rsidP="00384867"/>
    <w:p w14:paraId="40408F66" w14:textId="77777777" w:rsidR="00384867" w:rsidRDefault="00384867" w:rsidP="00384867"/>
    <w:p w14:paraId="4778D76A" w14:textId="77777777" w:rsidR="00384867" w:rsidRDefault="00384867" w:rsidP="00384867"/>
    <w:p w14:paraId="0F641B2A" w14:textId="164D05D9" w:rsidR="00384867" w:rsidRDefault="00384867" w:rsidP="00DD3809">
      <w:pPr>
        <w:numPr>
          <w:ilvl w:val="0"/>
          <w:numId w:val="4"/>
        </w:numPr>
      </w:pPr>
      <w:r>
        <w:t xml:space="preserve">Explain some of the national reforms instituted during this era. Be </w:t>
      </w:r>
      <w:r>
        <w:rPr>
          <w:i/>
        </w:rPr>
        <w:t>SPECIFIC</w:t>
      </w:r>
      <w:r>
        <w:t xml:space="preserve"> (239-243</w:t>
      </w:r>
    </w:p>
    <w:p w14:paraId="23E61B25" w14:textId="77777777" w:rsidR="00384867" w:rsidRDefault="00384867" w:rsidP="00384867"/>
    <w:p w14:paraId="4DAC0E97" w14:textId="77777777" w:rsidR="00384867" w:rsidRDefault="00384867" w:rsidP="00384867"/>
    <w:p w14:paraId="1F8FD265" w14:textId="77777777" w:rsidR="00384867" w:rsidRDefault="00384867" w:rsidP="00384867"/>
    <w:p w14:paraId="3E1FD2CC" w14:textId="77777777" w:rsidR="00384867" w:rsidRDefault="00384867" w:rsidP="00384867"/>
    <w:p w14:paraId="07CA0CAE" w14:textId="77777777" w:rsidR="00384867" w:rsidRDefault="00384867" w:rsidP="00384867"/>
    <w:p w14:paraId="6D5533C5" w14:textId="77777777" w:rsidR="00384867" w:rsidRDefault="00384867" w:rsidP="00384867"/>
    <w:p w14:paraId="78AFEE1F" w14:textId="77777777" w:rsidR="00384867" w:rsidRDefault="00384867" w:rsidP="00384867"/>
    <w:p w14:paraId="104F0849" w14:textId="77777777" w:rsidR="00384867" w:rsidRDefault="00384867" w:rsidP="00384867"/>
    <w:p w14:paraId="42FD9716" w14:textId="77777777" w:rsidR="00384867" w:rsidRDefault="00384867" w:rsidP="00384867"/>
    <w:p w14:paraId="1599F42C" w14:textId="77777777" w:rsidR="00384867" w:rsidRDefault="00384867" w:rsidP="00384867"/>
    <w:p w14:paraId="4E38F2E8" w14:textId="77777777" w:rsidR="00384867" w:rsidRDefault="00384867" w:rsidP="00384867"/>
    <w:p w14:paraId="79CB8D96" w14:textId="77777777" w:rsidR="00384867" w:rsidRDefault="00384867" w:rsidP="00384867"/>
    <w:p w14:paraId="1103B57F" w14:textId="77777777" w:rsidR="00384867" w:rsidRDefault="00384867" w:rsidP="00384867"/>
    <w:p w14:paraId="65E6AAB5" w14:textId="77777777" w:rsidR="00384867" w:rsidRDefault="00384867" w:rsidP="00384867"/>
    <w:p w14:paraId="5D2FD059" w14:textId="77777777" w:rsidR="00384867" w:rsidRDefault="00384867" w:rsidP="00384867"/>
    <w:p w14:paraId="5CB8A0E1" w14:textId="77777777" w:rsidR="00384867" w:rsidRDefault="00384867" w:rsidP="00384867"/>
    <w:p w14:paraId="5656824E" w14:textId="77777777" w:rsidR="00384867" w:rsidRDefault="00384867" w:rsidP="00384867"/>
    <w:p w14:paraId="4FD1DAE1" w14:textId="77777777" w:rsidR="00384867" w:rsidRDefault="00384867" w:rsidP="00384867"/>
    <w:p w14:paraId="40C6BCD6" w14:textId="77777777" w:rsidR="00384867" w:rsidRDefault="00384867" w:rsidP="00384867"/>
    <w:p w14:paraId="23472214" w14:textId="77777777" w:rsidR="00384867" w:rsidRDefault="00384867" w:rsidP="00384867"/>
    <w:p w14:paraId="7AF325EA" w14:textId="77777777" w:rsidR="00384867" w:rsidRDefault="00384867" w:rsidP="00384867"/>
    <w:p w14:paraId="5D027B3E" w14:textId="77777777" w:rsidR="00384867" w:rsidRDefault="00384867" w:rsidP="00384867"/>
    <w:p w14:paraId="433ECF77" w14:textId="77777777" w:rsidR="00384867" w:rsidRDefault="00384867" w:rsidP="00384867"/>
    <w:p w14:paraId="22263153" w14:textId="72906F9B" w:rsidR="009578F0" w:rsidRDefault="00384867" w:rsidP="00384867">
      <w:pPr>
        <w:rPr>
          <w:i/>
        </w:rPr>
      </w:pPr>
      <w:r>
        <w:t xml:space="preserve">Use </w:t>
      </w:r>
      <w:r>
        <w:rPr>
          <w:i/>
        </w:rPr>
        <w:t xml:space="preserve">Women and the Progressive Era to </w:t>
      </w:r>
      <w:r>
        <w:t>a</w:t>
      </w:r>
      <w:r w:rsidRPr="00384867">
        <w:t>nswer the following questions</w:t>
      </w:r>
    </w:p>
    <w:p w14:paraId="4EF1D229" w14:textId="77777777" w:rsidR="00000000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 xml:space="preserve">How did women create new spaces for themselves? Did most women challenge traditional gender roles in this era according to the reading? </w:t>
      </w:r>
    </w:p>
    <w:p w14:paraId="454F75A3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460C609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F99F63F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088CAD2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0AD99E67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99E8D2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29A637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7E7AD71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DF5ABA2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4C628B1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2E183D92" w14:textId="77777777" w:rsidR="00000000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>What sort of reform movements were women taking part in?</w:t>
      </w:r>
    </w:p>
    <w:p w14:paraId="1113C2A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3E203F6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762D93C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4D8C3EEB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856AB98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5001A11D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98EA688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72FED93C" w14:textId="77777777" w:rsidR="00000000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>Why did reform hav</w:t>
      </w:r>
      <w:r w:rsidRPr="00384867">
        <w:rPr>
          <w:rFonts w:eastAsiaTheme="minorEastAsia"/>
          <w:i/>
          <w:lang w:eastAsia="ja-JP"/>
        </w:rPr>
        <w:t>e new urgency after 1893?</w:t>
      </w:r>
    </w:p>
    <w:p w14:paraId="209796CF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72815026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65ECB08C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443DD6A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1361B9AA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271C6A2E" w14:textId="77777777" w:rsidR="00384867" w:rsidRDefault="00384867" w:rsidP="00384867">
      <w:pPr>
        <w:rPr>
          <w:rFonts w:eastAsiaTheme="minorEastAsia"/>
          <w:i/>
          <w:lang w:eastAsia="ja-JP"/>
        </w:rPr>
      </w:pPr>
    </w:p>
    <w:p w14:paraId="08221BC4" w14:textId="77777777" w:rsidR="00384867" w:rsidRPr="00384867" w:rsidRDefault="00384867" w:rsidP="00384867">
      <w:pPr>
        <w:rPr>
          <w:rFonts w:eastAsiaTheme="minorEastAsia"/>
          <w:i/>
          <w:lang w:eastAsia="ja-JP"/>
        </w:rPr>
      </w:pPr>
    </w:p>
    <w:p w14:paraId="35E0D2C6" w14:textId="77777777" w:rsidR="00000000" w:rsidRPr="00384867" w:rsidRDefault="002D33CA" w:rsidP="00384867">
      <w:pPr>
        <w:numPr>
          <w:ilvl w:val="0"/>
          <w:numId w:val="6"/>
        </w:numPr>
        <w:rPr>
          <w:rFonts w:eastAsiaTheme="minorEastAsia"/>
          <w:i/>
          <w:lang w:eastAsia="ja-JP"/>
        </w:rPr>
      </w:pPr>
      <w:r w:rsidRPr="00384867">
        <w:rPr>
          <w:rFonts w:eastAsiaTheme="minorEastAsia"/>
          <w:i/>
          <w:lang w:eastAsia="ja-JP"/>
        </w:rPr>
        <w:t>Who was Charlotte Perkins Gilman and Sanger?</w:t>
      </w:r>
    </w:p>
    <w:p w14:paraId="2A16783C" w14:textId="77777777" w:rsidR="00384867" w:rsidRPr="00384867" w:rsidRDefault="00384867" w:rsidP="00384867">
      <w:pPr>
        <w:rPr>
          <w:i/>
        </w:rPr>
      </w:pPr>
    </w:p>
    <w:sectPr w:rsidR="00384867" w:rsidRPr="00384867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57D4"/>
    <w:multiLevelType w:val="hybridMultilevel"/>
    <w:tmpl w:val="49E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3469"/>
    <w:multiLevelType w:val="hybridMultilevel"/>
    <w:tmpl w:val="A8E04B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80D3C"/>
    <w:multiLevelType w:val="hybridMultilevel"/>
    <w:tmpl w:val="ACC216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2726A"/>
    <w:multiLevelType w:val="hybridMultilevel"/>
    <w:tmpl w:val="16C282E0"/>
    <w:lvl w:ilvl="0" w:tplc="6B505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2C1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E8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88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08E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061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8B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2A83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E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ADF3E53"/>
    <w:multiLevelType w:val="hybridMultilevel"/>
    <w:tmpl w:val="7728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66B9"/>
    <w:multiLevelType w:val="hybridMultilevel"/>
    <w:tmpl w:val="2CF4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9"/>
    <w:rsid w:val="002B0BE0"/>
    <w:rsid w:val="002D33CA"/>
    <w:rsid w:val="00360F10"/>
    <w:rsid w:val="00384867"/>
    <w:rsid w:val="00495594"/>
    <w:rsid w:val="00632AF6"/>
    <w:rsid w:val="009F12F1"/>
    <w:rsid w:val="00DA73DC"/>
    <w:rsid w:val="00DD3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AF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6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268</Words>
  <Characters>1529</Characters>
  <Application>Microsoft Macintosh Word</Application>
  <DocSecurity>0</DocSecurity>
  <Lines>12</Lines>
  <Paragraphs>3</Paragraphs>
  <ScaleCrop>false</ScaleCrop>
  <Company>Flagstaff Arts and Leadership Academy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 Kuluris</cp:lastModifiedBy>
  <cp:revision>4</cp:revision>
  <cp:lastPrinted>2015-01-30T15:15:00Z</cp:lastPrinted>
  <dcterms:created xsi:type="dcterms:W3CDTF">2016-01-26T10:16:00Z</dcterms:created>
  <dcterms:modified xsi:type="dcterms:W3CDTF">2016-01-26T10:28:00Z</dcterms:modified>
</cp:coreProperties>
</file>