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7D6C5" w14:textId="77777777" w:rsidR="007534C6" w:rsidRDefault="00F421B7">
      <w:r>
        <w:t>Name</w:t>
      </w:r>
      <w:proofErr w:type="gramStart"/>
      <w:r>
        <w:t>:_</w:t>
      </w:r>
      <w:proofErr w:type="gramEnd"/>
      <w:r>
        <w:t>_________________________</w:t>
      </w:r>
    </w:p>
    <w:p w14:paraId="2F672C18" w14:textId="77777777" w:rsidR="00F421B7" w:rsidRDefault="00F421B7">
      <w:bookmarkStart w:id="0" w:name="_GoBack"/>
      <w:r>
        <w:t>Pages 535-581</w:t>
      </w:r>
      <w:r w:rsidR="007534C6">
        <w:t xml:space="preserve"> </w:t>
      </w:r>
    </w:p>
    <w:bookmarkEnd w:id="0"/>
    <w:p w14:paraId="2413571B" w14:textId="77777777" w:rsidR="009B66A3" w:rsidRDefault="009B66A3">
      <w:r>
        <w:t>Due 12/3</w:t>
      </w:r>
    </w:p>
    <w:p w14:paraId="15017E1A" w14:textId="77777777" w:rsidR="007534C6" w:rsidRDefault="007534C6">
      <w:r>
        <w:t xml:space="preserve">  - Value: </w:t>
      </w:r>
      <w:r w:rsidR="009B66A3">
        <w:t>35</w:t>
      </w:r>
      <w:r>
        <w:t xml:space="preserve"> points</w:t>
      </w:r>
    </w:p>
    <w:p w14:paraId="754F765F" w14:textId="77777777" w:rsidR="007534C6" w:rsidRDefault="007534C6"/>
    <w:p w14:paraId="047D0CEE" w14:textId="77777777" w:rsidR="00F421B7" w:rsidRDefault="00F421B7" w:rsidP="00F421B7">
      <w:pPr>
        <w:pStyle w:val="ListParagraph"/>
        <w:numPr>
          <w:ilvl w:val="0"/>
          <w:numId w:val="3"/>
        </w:numPr>
      </w:pPr>
      <w:r>
        <w:t>What are some of the problems with the Union army in the 1st few years of the war? (552)</w:t>
      </w:r>
    </w:p>
    <w:p w14:paraId="4C65C806" w14:textId="77777777" w:rsidR="00F421B7" w:rsidRDefault="00F421B7" w:rsidP="00F421B7"/>
    <w:p w14:paraId="77B7658B" w14:textId="77777777" w:rsidR="00F421B7" w:rsidRDefault="00F421B7" w:rsidP="00F421B7"/>
    <w:p w14:paraId="51BF7DC1" w14:textId="77777777" w:rsidR="00F421B7" w:rsidRDefault="00F421B7" w:rsidP="00F421B7"/>
    <w:p w14:paraId="3A48437C" w14:textId="77777777" w:rsidR="00F421B7" w:rsidRDefault="00F421B7" w:rsidP="00F421B7"/>
    <w:p w14:paraId="0151B4E2" w14:textId="77777777" w:rsidR="00F421B7" w:rsidRDefault="00F421B7" w:rsidP="00F421B7"/>
    <w:p w14:paraId="3694E47F" w14:textId="77777777" w:rsidR="00F421B7" w:rsidRDefault="00F421B7" w:rsidP="00F421B7"/>
    <w:p w14:paraId="090E9DEE" w14:textId="77777777" w:rsidR="00F421B7" w:rsidRDefault="00F421B7" w:rsidP="00F421B7"/>
    <w:p w14:paraId="10CD5E79" w14:textId="77777777" w:rsidR="00F421B7" w:rsidRDefault="00F421B7" w:rsidP="00F421B7">
      <w:pPr>
        <w:pStyle w:val="ListParagraph"/>
        <w:numPr>
          <w:ilvl w:val="0"/>
          <w:numId w:val="3"/>
        </w:numPr>
      </w:pPr>
      <w:r>
        <w:t>How does the war change in how it is fought by 1863? (554)</w:t>
      </w:r>
    </w:p>
    <w:p w14:paraId="31AE0579" w14:textId="77777777" w:rsidR="00F421B7" w:rsidRDefault="00F421B7" w:rsidP="00F421B7"/>
    <w:p w14:paraId="7C14D1AA" w14:textId="77777777" w:rsidR="00F421B7" w:rsidRDefault="00F421B7" w:rsidP="00F421B7"/>
    <w:p w14:paraId="45BC5760" w14:textId="77777777" w:rsidR="00F421B7" w:rsidRDefault="00F421B7" w:rsidP="00F421B7"/>
    <w:p w14:paraId="6570D803" w14:textId="77777777" w:rsidR="00F421B7" w:rsidRDefault="00F421B7" w:rsidP="00F421B7"/>
    <w:p w14:paraId="351BD8A3" w14:textId="77777777" w:rsidR="00F421B7" w:rsidRDefault="00F421B7" w:rsidP="00F421B7"/>
    <w:p w14:paraId="0852AE20" w14:textId="77777777" w:rsidR="00F421B7" w:rsidRDefault="00F421B7" w:rsidP="00F421B7"/>
    <w:p w14:paraId="66EEAAFC" w14:textId="77777777" w:rsidR="00F421B7" w:rsidRDefault="00F421B7" w:rsidP="00F421B7"/>
    <w:p w14:paraId="6D226993" w14:textId="77777777" w:rsidR="00F421B7" w:rsidRDefault="00F421B7" w:rsidP="00F421B7"/>
    <w:p w14:paraId="5C39190C" w14:textId="77777777" w:rsidR="00F421B7" w:rsidRDefault="00F421B7" w:rsidP="00F421B7">
      <w:pPr>
        <w:pStyle w:val="ListParagraph"/>
        <w:numPr>
          <w:ilvl w:val="0"/>
          <w:numId w:val="3"/>
        </w:numPr>
      </w:pPr>
      <w:r>
        <w:t>What is the role of disease during the Civil War?  What makes it so important?  Why is it so difficult to treat? (556)</w:t>
      </w:r>
    </w:p>
    <w:p w14:paraId="1582C9E3" w14:textId="77777777" w:rsidR="00F421B7" w:rsidRDefault="00F421B7" w:rsidP="00F421B7"/>
    <w:p w14:paraId="5587CBDA" w14:textId="77777777" w:rsidR="00F421B7" w:rsidRDefault="00F421B7" w:rsidP="00F421B7"/>
    <w:p w14:paraId="55A4417C" w14:textId="77777777" w:rsidR="00F421B7" w:rsidRDefault="00F421B7" w:rsidP="00F421B7"/>
    <w:p w14:paraId="19712357" w14:textId="77777777" w:rsidR="00F421B7" w:rsidRDefault="00F421B7" w:rsidP="00F421B7"/>
    <w:p w14:paraId="24658CA9" w14:textId="77777777" w:rsidR="00F421B7" w:rsidRDefault="00F421B7" w:rsidP="00F421B7"/>
    <w:p w14:paraId="66D1F0E1" w14:textId="77777777" w:rsidR="00F421B7" w:rsidRDefault="00F421B7" w:rsidP="00F421B7"/>
    <w:p w14:paraId="1F12DE81" w14:textId="77777777" w:rsidR="00F421B7" w:rsidRDefault="00F421B7" w:rsidP="00F421B7"/>
    <w:p w14:paraId="31EEAA85" w14:textId="77777777" w:rsidR="00F421B7" w:rsidRDefault="00F421B7" w:rsidP="00F421B7"/>
    <w:p w14:paraId="2C1077E0" w14:textId="77777777" w:rsidR="00F421B7" w:rsidRDefault="00F421B7" w:rsidP="00F421B7"/>
    <w:p w14:paraId="0ED391C3" w14:textId="77777777" w:rsidR="00F421B7" w:rsidRDefault="00F421B7" w:rsidP="00F421B7"/>
    <w:p w14:paraId="658BA0F5" w14:textId="77777777" w:rsidR="00F421B7" w:rsidRDefault="00F421B7" w:rsidP="00F421B7"/>
    <w:p w14:paraId="38AABCE8" w14:textId="77777777" w:rsidR="00F421B7" w:rsidRDefault="00F421B7" w:rsidP="00F421B7"/>
    <w:p w14:paraId="091DEB53" w14:textId="77777777" w:rsidR="00F421B7" w:rsidRDefault="00F421B7" w:rsidP="00F421B7"/>
    <w:p w14:paraId="5BD976DD" w14:textId="77777777" w:rsidR="00F421B7" w:rsidRDefault="00F421B7" w:rsidP="00F421B7">
      <w:pPr>
        <w:pStyle w:val="ListParagraph"/>
        <w:numPr>
          <w:ilvl w:val="0"/>
          <w:numId w:val="3"/>
        </w:numPr>
      </w:pPr>
      <w:r>
        <w:t>How does the war change the role of government in the economy? Be sure to discuss how the war is financed. (558-559)</w:t>
      </w:r>
    </w:p>
    <w:p w14:paraId="40B1E077" w14:textId="77777777" w:rsidR="00F421B7" w:rsidRDefault="00F421B7" w:rsidP="00F421B7"/>
    <w:p w14:paraId="02FD0974" w14:textId="77777777" w:rsidR="00F421B7" w:rsidRDefault="00F421B7" w:rsidP="00F421B7"/>
    <w:p w14:paraId="406060E9" w14:textId="77777777" w:rsidR="00F421B7" w:rsidRDefault="00F421B7" w:rsidP="00F421B7"/>
    <w:p w14:paraId="4C72A635" w14:textId="77777777" w:rsidR="00F421B7" w:rsidRDefault="00F421B7" w:rsidP="00F421B7"/>
    <w:p w14:paraId="655F2EBF" w14:textId="77777777" w:rsidR="00F421B7" w:rsidRDefault="00F421B7" w:rsidP="00F421B7"/>
    <w:p w14:paraId="0F913A05" w14:textId="77777777" w:rsidR="00F421B7" w:rsidRDefault="00F421B7" w:rsidP="00F421B7"/>
    <w:p w14:paraId="516B831E" w14:textId="77777777" w:rsidR="00F421B7" w:rsidRDefault="00F421B7" w:rsidP="00F421B7"/>
    <w:p w14:paraId="249203AC" w14:textId="77777777" w:rsidR="00F421B7" w:rsidRDefault="00F421B7" w:rsidP="00F421B7"/>
    <w:p w14:paraId="10A394EF" w14:textId="77777777" w:rsidR="00F421B7" w:rsidRDefault="00F421B7" w:rsidP="00F421B7"/>
    <w:p w14:paraId="6E95582F" w14:textId="77777777" w:rsidR="00F421B7" w:rsidRDefault="00F421B7" w:rsidP="00F421B7"/>
    <w:p w14:paraId="7264E83A" w14:textId="77777777" w:rsidR="00F421B7" w:rsidRDefault="00F421B7" w:rsidP="00F421B7"/>
    <w:p w14:paraId="242DDB4E" w14:textId="77777777" w:rsidR="00F421B7" w:rsidRDefault="00F421B7" w:rsidP="00F421B7"/>
    <w:p w14:paraId="0E42F7E9" w14:textId="77777777" w:rsidR="00F421B7" w:rsidRDefault="00F421B7" w:rsidP="00F421B7"/>
    <w:p w14:paraId="3A2D5E71" w14:textId="77777777" w:rsidR="00F421B7" w:rsidRDefault="00F421B7" w:rsidP="00F421B7">
      <w:pPr>
        <w:pStyle w:val="ListParagraph"/>
        <w:numPr>
          <w:ilvl w:val="0"/>
          <w:numId w:val="3"/>
        </w:numPr>
      </w:pPr>
      <w:r>
        <w:lastRenderedPageBreak/>
        <w:t>What role do women take in the labor market as a result of the war?  Why is this significant? (559-561)</w:t>
      </w:r>
    </w:p>
    <w:p w14:paraId="798CE2C0" w14:textId="77777777" w:rsidR="00F421B7" w:rsidRDefault="00F421B7" w:rsidP="00F421B7"/>
    <w:p w14:paraId="2CE3C774" w14:textId="77777777" w:rsidR="00F421B7" w:rsidRDefault="00F421B7" w:rsidP="00F421B7"/>
    <w:p w14:paraId="39676F9A" w14:textId="77777777" w:rsidR="00F421B7" w:rsidRDefault="00F421B7" w:rsidP="00F421B7"/>
    <w:p w14:paraId="50314534" w14:textId="77777777" w:rsidR="00F421B7" w:rsidRDefault="00F421B7" w:rsidP="00F421B7"/>
    <w:p w14:paraId="0D38C911" w14:textId="77777777" w:rsidR="00F421B7" w:rsidRDefault="00F421B7" w:rsidP="00F421B7"/>
    <w:p w14:paraId="5686373D" w14:textId="77777777" w:rsidR="00F421B7" w:rsidRDefault="00F421B7" w:rsidP="00F421B7"/>
    <w:p w14:paraId="7602037C" w14:textId="77777777" w:rsidR="00F421B7" w:rsidRDefault="00F421B7" w:rsidP="00F421B7"/>
    <w:p w14:paraId="464CB491" w14:textId="77777777" w:rsidR="00F421B7" w:rsidRDefault="00F421B7" w:rsidP="00F421B7"/>
    <w:p w14:paraId="07B7F6B8" w14:textId="77777777" w:rsidR="00F421B7" w:rsidRDefault="00F421B7" w:rsidP="00F421B7">
      <w:pPr>
        <w:pStyle w:val="ListParagraph"/>
        <w:numPr>
          <w:ilvl w:val="0"/>
          <w:numId w:val="3"/>
        </w:numPr>
      </w:pPr>
      <w:r>
        <w:t>Explain the reasons behind (2) examples of protest and dissent during the war (561-565)</w:t>
      </w:r>
    </w:p>
    <w:p w14:paraId="3780B4BB" w14:textId="77777777" w:rsidR="007534C6" w:rsidRDefault="007534C6"/>
    <w:p w14:paraId="5FA23323" w14:textId="77777777" w:rsidR="007534C6" w:rsidRDefault="007534C6"/>
    <w:p w14:paraId="6C90B14F" w14:textId="77777777" w:rsidR="007534C6" w:rsidRDefault="007534C6"/>
    <w:p w14:paraId="05EF1D9D" w14:textId="77777777" w:rsidR="007534C6" w:rsidRDefault="007534C6"/>
    <w:p w14:paraId="414FB187" w14:textId="77777777" w:rsidR="007534C6" w:rsidRDefault="007534C6"/>
    <w:p w14:paraId="295A694D" w14:textId="77777777" w:rsidR="007534C6" w:rsidRDefault="007534C6"/>
    <w:p w14:paraId="0C867FF9" w14:textId="77777777" w:rsidR="007534C6" w:rsidRDefault="007534C6"/>
    <w:p w14:paraId="1EE8347F" w14:textId="77777777" w:rsidR="007534C6" w:rsidRDefault="007534C6" w:rsidP="00F421B7">
      <w:pPr>
        <w:pStyle w:val="ListParagraph"/>
        <w:numPr>
          <w:ilvl w:val="0"/>
          <w:numId w:val="3"/>
        </w:numPr>
      </w:pPr>
      <w:r>
        <w:t>What is significant about the Battle of Gettysburg? (566-567)</w:t>
      </w:r>
    </w:p>
    <w:p w14:paraId="4D32B916" w14:textId="77777777" w:rsidR="007534C6" w:rsidRDefault="007534C6"/>
    <w:p w14:paraId="2DF36FBD" w14:textId="77777777" w:rsidR="007534C6" w:rsidRDefault="007534C6"/>
    <w:p w14:paraId="6F126AF7" w14:textId="77777777" w:rsidR="007534C6" w:rsidRDefault="007534C6"/>
    <w:p w14:paraId="309E869C" w14:textId="77777777" w:rsidR="007534C6" w:rsidRDefault="007534C6"/>
    <w:p w14:paraId="4C9ED255" w14:textId="77777777" w:rsidR="007534C6" w:rsidRDefault="007534C6"/>
    <w:p w14:paraId="03F7E18C" w14:textId="77777777" w:rsidR="007534C6" w:rsidRDefault="007534C6"/>
    <w:p w14:paraId="57946318" w14:textId="77777777" w:rsidR="007534C6" w:rsidRDefault="007534C6"/>
    <w:p w14:paraId="72AA6223" w14:textId="77777777" w:rsidR="007534C6" w:rsidRDefault="007534C6" w:rsidP="00F421B7">
      <w:pPr>
        <w:pStyle w:val="ListParagraph"/>
        <w:numPr>
          <w:ilvl w:val="0"/>
          <w:numId w:val="3"/>
        </w:numPr>
      </w:pPr>
      <w:r>
        <w:t>What is significant about Vicksburg? (567)</w:t>
      </w:r>
    </w:p>
    <w:p w14:paraId="0D83D16D" w14:textId="77777777" w:rsidR="007534C6" w:rsidRDefault="007534C6"/>
    <w:p w14:paraId="15060E0E" w14:textId="77777777" w:rsidR="007534C6" w:rsidRDefault="007534C6"/>
    <w:p w14:paraId="2455DF31" w14:textId="77777777" w:rsidR="007534C6" w:rsidRDefault="007534C6"/>
    <w:p w14:paraId="0D6025CF" w14:textId="77777777" w:rsidR="007534C6" w:rsidRDefault="007534C6"/>
    <w:p w14:paraId="3C9722DB" w14:textId="77777777" w:rsidR="007534C6" w:rsidRDefault="007534C6" w:rsidP="00F421B7">
      <w:pPr>
        <w:pStyle w:val="ListParagraph"/>
        <w:numPr>
          <w:ilvl w:val="0"/>
          <w:numId w:val="3"/>
        </w:numPr>
      </w:pPr>
      <w:r>
        <w:t>What happens in the 1864 Presidential election? (567-568)</w:t>
      </w:r>
    </w:p>
    <w:p w14:paraId="0D210F4B" w14:textId="77777777" w:rsidR="007534C6" w:rsidRDefault="007534C6"/>
    <w:p w14:paraId="48545AA8" w14:textId="77777777" w:rsidR="007534C6" w:rsidRDefault="007534C6"/>
    <w:p w14:paraId="6726B186" w14:textId="77777777" w:rsidR="007534C6" w:rsidRDefault="007534C6"/>
    <w:p w14:paraId="5275615B" w14:textId="77777777" w:rsidR="00F421B7" w:rsidRDefault="00F421B7"/>
    <w:p w14:paraId="7C24CDAD" w14:textId="77777777" w:rsidR="00F421B7" w:rsidRDefault="00F421B7"/>
    <w:p w14:paraId="2AF35C16" w14:textId="77777777" w:rsidR="007534C6" w:rsidRDefault="007534C6"/>
    <w:p w14:paraId="552083BE" w14:textId="77777777" w:rsidR="007534C6" w:rsidRDefault="007534C6" w:rsidP="00F421B7">
      <w:pPr>
        <w:pStyle w:val="ListParagraph"/>
        <w:numPr>
          <w:ilvl w:val="0"/>
          <w:numId w:val="3"/>
        </w:numPr>
      </w:pPr>
      <w:r>
        <w:t>What happens in January 1863? (568)</w:t>
      </w:r>
    </w:p>
    <w:p w14:paraId="5B6B025D" w14:textId="77777777" w:rsidR="007534C6" w:rsidRDefault="007534C6"/>
    <w:p w14:paraId="33468AAB" w14:textId="77777777" w:rsidR="007534C6" w:rsidRDefault="007534C6"/>
    <w:p w14:paraId="344296A4" w14:textId="77777777" w:rsidR="007534C6" w:rsidRDefault="007534C6"/>
    <w:p w14:paraId="7999E738" w14:textId="77777777" w:rsidR="007534C6" w:rsidRDefault="007534C6"/>
    <w:p w14:paraId="204840CA" w14:textId="77777777" w:rsidR="007534C6" w:rsidRDefault="007534C6"/>
    <w:p w14:paraId="0EEA3929" w14:textId="77777777" w:rsidR="007534C6" w:rsidRDefault="007534C6"/>
    <w:p w14:paraId="4A9FA113" w14:textId="77777777" w:rsidR="007534C6" w:rsidRDefault="007534C6"/>
    <w:p w14:paraId="68F3452B" w14:textId="77777777" w:rsidR="007534C6" w:rsidRDefault="007534C6"/>
    <w:p w14:paraId="57B178B5" w14:textId="77777777" w:rsidR="00F421B7" w:rsidRDefault="00F421B7"/>
    <w:p w14:paraId="4E709BC8" w14:textId="77777777" w:rsidR="00F421B7" w:rsidRDefault="00F421B7"/>
    <w:p w14:paraId="5115344D" w14:textId="77777777" w:rsidR="00F421B7" w:rsidRDefault="00F421B7"/>
    <w:p w14:paraId="35845659" w14:textId="77777777" w:rsidR="00F421B7" w:rsidRDefault="00F421B7"/>
    <w:p w14:paraId="30F16F25" w14:textId="77777777" w:rsidR="00F421B7" w:rsidRDefault="00F421B7"/>
    <w:p w14:paraId="3941BDFA" w14:textId="77777777" w:rsidR="007534C6" w:rsidRDefault="007534C6"/>
    <w:p w14:paraId="2A21EA00" w14:textId="77777777" w:rsidR="0075692F" w:rsidRDefault="0075692F" w:rsidP="00F421B7"/>
    <w:p w14:paraId="721AD518" w14:textId="77777777" w:rsidR="00F421B7" w:rsidRDefault="00F421B7" w:rsidP="00F421B7">
      <w:pPr>
        <w:pStyle w:val="ListParagraph"/>
        <w:numPr>
          <w:ilvl w:val="0"/>
          <w:numId w:val="3"/>
        </w:numPr>
      </w:pPr>
      <w:r>
        <w:t>What things begin to undermine unity within the Confederacy? Describe (3) (573-575)</w:t>
      </w:r>
    </w:p>
    <w:p w14:paraId="0A6DE46C" w14:textId="77777777" w:rsidR="00F421B7" w:rsidRDefault="00F421B7" w:rsidP="00F421B7"/>
    <w:p w14:paraId="34E0A986" w14:textId="77777777" w:rsidR="00F421B7" w:rsidRDefault="00F421B7" w:rsidP="00F421B7"/>
    <w:p w14:paraId="29D44C8D" w14:textId="77777777" w:rsidR="00F421B7" w:rsidRDefault="00F421B7" w:rsidP="00F421B7"/>
    <w:p w14:paraId="50899304" w14:textId="77777777" w:rsidR="00F421B7" w:rsidRDefault="00F421B7" w:rsidP="00F421B7"/>
    <w:p w14:paraId="48D9D978" w14:textId="77777777" w:rsidR="00F421B7" w:rsidRDefault="00F421B7" w:rsidP="00F421B7"/>
    <w:p w14:paraId="6878A257" w14:textId="77777777" w:rsidR="00F421B7" w:rsidRDefault="00F421B7" w:rsidP="00F421B7"/>
    <w:p w14:paraId="76F8C3F6" w14:textId="77777777" w:rsidR="00F421B7" w:rsidRDefault="00F421B7" w:rsidP="00F421B7"/>
    <w:p w14:paraId="4082A4D6" w14:textId="77777777" w:rsidR="00F421B7" w:rsidRDefault="00F421B7" w:rsidP="00F421B7"/>
    <w:p w14:paraId="6EFA71F1" w14:textId="77777777" w:rsidR="00F421B7" w:rsidRDefault="00F421B7" w:rsidP="00F421B7">
      <w:pPr>
        <w:pStyle w:val="ListParagraph"/>
        <w:numPr>
          <w:ilvl w:val="0"/>
          <w:numId w:val="3"/>
        </w:numPr>
      </w:pPr>
      <w:r>
        <w:t>What is the significance of the phrase “a rich man’s war, a poor man’s fight”? (576-577)</w:t>
      </w:r>
    </w:p>
    <w:p w14:paraId="18F22057" w14:textId="77777777" w:rsidR="00F421B7" w:rsidRDefault="00F421B7" w:rsidP="00F421B7"/>
    <w:p w14:paraId="1BCF71C4" w14:textId="77777777" w:rsidR="00F421B7" w:rsidRDefault="00F421B7" w:rsidP="00F421B7"/>
    <w:p w14:paraId="004C1C9C" w14:textId="77777777" w:rsidR="00F421B7" w:rsidRDefault="00F421B7" w:rsidP="00F421B7"/>
    <w:p w14:paraId="02F24D30" w14:textId="77777777" w:rsidR="00F421B7" w:rsidRDefault="00F421B7" w:rsidP="00F421B7"/>
    <w:p w14:paraId="2487ECFA" w14:textId="77777777" w:rsidR="00F421B7" w:rsidRDefault="00F421B7" w:rsidP="00F421B7"/>
    <w:p w14:paraId="0D9B0010" w14:textId="77777777" w:rsidR="00F421B7" w:rsidRDefault="00F421B7" w:rsidP="00F421B7"/>
    <w:p w14:paraId="0E5E23D2" w14:textId="77777777" w:rsidR="00F421B7" w:rsidRDefault="00F421B7" w:rsidP="00F421B7"/>
    <w:p w14:paraId="4C90DB62" w14:textId="77777777" w:rsidR="00F421B7" w:rsidRDefault="00F421B7" w:rsidP="00F421B7"/>
    <w:p w14:paraId="6C3D279C" w14:textId="77777777" w:rsidR="00F421B7" w:rsidRDefault="00F421B7" w:rsidP="00F421B7"/>
    <w:p w14:paraId="01258E80" w14:textId="77777777" w:rsidR="00F421B7" w:rsidRDefault="00F421B7" w:rsidP="00F421B7">
      <w:pPr>
        <w:pStyle w:val="ListParagraph"/>
        <w:numPr>
          <w:ilvl w:val="0"/>
          <w:numId w:val="3"/>
        </w:numPr>
      </w:pPr>
      <w:r>
        <w:t>Who is William Tecumseh Sherman and what actions does he take?   Why are the actions controversial? (579)</w:t>
      </w:r>
    </w:p>
    <w:p w14:paraId="18D87DAC" w14:textId="77777777" w:rsidR="00F421B7" w:rsidRDefault="00F421B7" w:rsidP="00F421B7"/>
    <w:p w14:paraId="4459F9AA" w14:textId="77777777" w:rsidR="009B66A3" w:rsidRDefault="009B66A3" w:rsidP="00F421B7"/>
    <w:p w14:paraId="4ACBCD5B" w14:textId="77777777" w:rsidR="00F421B7" w:rsidRDefault="00F421B7" w:rsidP="00F421B7"/>
    <w:p w14:paraId="0791EF15" w14:textId="77777777" w:rsidR="00F421B7" w:rsidRDefault="00F421B7" w:rsidP="00F421B7"/>
    <w:p w14:paraId="048DB600" w14:textId="77777777" w:rsidR="00F421B7" w:rsidRDefault="00F421B7" w:rsidP="00F421B7"/>
    <w:p w14:paraId="4B8BC869" w14:textId="77777777" w:rsidR="00F421B7" w:rsidRDefault="00F421B7" w:rsidP="00F421B7"/>
    <w:p w14:paraId="4C9436A4" w14:textId="77777777" w:rsidR="00F421B7" w:rsidRDefault="00F421B7" w:rsidP="00F421B7"/>
    <w:p w14:paraId="6D010AE4" w14:textId="77777777" w:rsidR="00F421B7" w:rsidRDefault="00F421B7" w:rsidP="00F421B7">
      <w:pPr>
        <w:pStyle w:val="ListParagraph"/>
        <w:numPr>
          <w:ilvl w:val="0"/>
          <w:numId w:val="3"/>
        </w:numPr>
      </w:pPr>
      <w:r>
        <w:t>What is Field Order 15? What is the significance? (579-580)</w:t>
      </w:r>
    </w:p>
    <w:p w14:paraId="5C0BBA72" w14:textId="77777777" w:rsidR="00F421B7" w:rsidRDefault="00F421B7" w:rsidP="00F421B7"/>
    <w:p w14:paraId="48FC9DBA" w14:textId="77777777" w:rsidR="00F421B7" w:rsidRDefault="00F421B7" w:rsidP="00F421B7"/>
    <w:p w14:paraId="1E3BBB25" w14:textId="77777777" w:rsidR="00F421B7" w:rsidRDefault="00F421B7" w:rsidP="00F421B7"/>
    <w:p w14:paraId="7487345C" w14:textId="77777777" w:rsidR="009B66A3" w:rsidRDefault="009B66A3" w:rsidP="00F421B7"/>
    <w:p w14:paraId="01F096ED" w14:textId="77777777" w:rsidR="009B66A3" w:rsidRDefault="009B66A3" w:rsidP="00F421B7"/>
    <w:p w14:paraId="05DAABFD" w14:textId="77777777" w:rsidR="00F421B7" w:rsidRDefault="00F421B7" w:rsidP="00F421B7"/>
    <w:p w14:paraId="3104AAA2" w14:textId="77777777" w:rsidR="00F421B7" w:rsidRDefault="00F421B7" w:rsidP="00F421B7"/>
    <w:p w14:paraId="1B12C948" w14:textId="77777777" w:rsidR="00F421B7" w:rsidRDefault="00F421B7" w:rsidP="00F421B7">
      <w:pPr>
        <w:pStyle w:val="ListParagraph"/>
        <w:numPr>
          <w:ilvl w:val="0"/>
          <w:numId w:val="3"/>
        </w:numPr>
      </w:pPr>
      <w:r>
        <w:t xml:space="preserve">What action </w:t>
      </w:r>
      <w:proofErr w:type="gramStart"/>
      <w:r>
        <w:t>is being considered by Confederate leaders</w:t>
      </w:r>
      <w:proofErr w:type="gramEnd"/>
      <w:r>
        <w:t xml:space="preserve"> as the end of the war becomes eminent? (580)</w:t>
      </w:r>
    </w:p>
    <w:p w14:paraId="3AC0A1D7" w14:textId="77777777" w:rsidR="00F421B7" w:rsidRDefault="00F421B7" w:rsidP="00F421B7"/>
    <w:p w14:paraId="0B0D8CAA" w14:textId="77777777" w:rsidR="00F421B7" w:rsidRDefault="00F421B7" w:rsidP="00F421B7"/>
    <w:p w14:paraId="21D9FF92" w14:textId="77777777" w:rsidR="009B66A3" w:rsidRDefault="009B66A3" w:rsidP="00F421B7"/>
    <w:p w14:paraId="432E4527" w14:textId="77777777" w:rsidR="009B66A3" w:rsidRDefault="009B66A3" w:rsidP="00F421B7"/>
    <w:p w14:paraId="611FBD16" w14:textId="77777777" w:rsidR="009B66A3" w:rsidRDefault="009B66A3" w:rsidP="00F421B7"/>
    <w:p w14:paraId="19A5DF9E" w14:textId="77777777" w:rsidR="009B66A3" w:rsidRDefault="009B66A3" w:rsidP="00F421B7"/>
    <w:p w14:paraId="0B807616" w14:textId="77777777" w:rsidR="00F421B7" w:rsidRDefault="00F421B7" w:rsidP="00F421B7"/>
    <w:p w14:paraId="5A3EDA9F" w14:textId="77777777" w:rsidR="00F421B7" w:rsidRDefault="00F421B7" w:rsidP="00F421B7"/>
    <w:p w14:paraId="3855DB2E" w14:textId="77777777" w:rsidR="00F421B7" w:rsidRDefault="00F421B7" w:rsidP="00F421B7"/>
    <w:p w14:paraId="50C6503F" w14:textId="77777777" w:rsidR="00F421B7" w:rsidRDefault="00F421B7" w:rsidP="00F421B7"/>
    <w:p w14:paraId="6301673D" w14:textId="77777777" w:rsidR="00F421B7" w:rsidRDefault="00F421B7" w:rsidP="00F421B7">
      <w:pPr>
        <w:pStyle w:val="ListParagraph"/>
        <w:numPr>
          <w:ilvl w:val="0"/>
          <w:numId w:val="3"/>
        </w:numPr>
      </w:pPr>
      <w:r>
        <w:t>Describe the Thirteenth Amendment and other responses to slavery and race at the end of the war? (581)</w:t>
      </w:r>
    </w:p>
    <w:p w14:paraId="47E26DA5" w14:textId="77777777" w:rsidR="00F421B7" w:rsidRDefault="00F421B7" w:rsidP="00F421B7"/>
    <w:p w14:paraId="54952EA7" w14:textId="77777777" w:rsidR="00F421B7" w:rsidRDefault="00F421B7" w:rsidP="00F421B7"/>
    <w:p w14:paraId="7A2BA317" w14:textId="77777777" w:rsidR="00F421B7" w:rsidRDefault="00F421B7" w:rsidP="00F421B7"/>
    <w:sectPr w:rsidR="00F421B7" w:rsidSect="0075692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020"/>
    <w:multiLevelType w:val="hybridMultilevel"/>
    <w:tmpl w:val="9B1AB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4243F"/>
    <w:multiLevelType w:val="hybridMultilevel"/>
    <w:tmpl w:val="65E8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42E9"/>
    <w:multiLevelType w:val="hybridMultilevel"/>
    <w:tmpl w:val="F3C2F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E2B54"/>
    <w:multiLevelType w:val="multilevel"/>
    <w:tmpl w:val="65E81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C6"/>
    <w:rsid w:val="007534C6"/>
    <w:rsid w:val="0075692F"/>
    <w:rsid w:val="009B66A3"/>
    <w:rsid w:val="009F40D8"/>
    <w:rsid w:val="00F421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35F3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227</Words>
  <Characters>1300</Characters>
  <Application>Microsoft Macintosh Word</Application>
  <DocSecurity>0</DocSecurity>
  <Lines>10</Lines>
  <Paragraphs>3</Paragraphs>
  <ScaleCrop>false</ScaleCrop>
  <Company>FALA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Dustin</cp:lastModifiedBy>
  <cp:revision>3</cp:revision>
  <cp:lastPrinted>2015-11-24T17:51:00Z</cp:lastPrinted>
  <dcterms:created xsi:type="dcterms:W3CDTF">2015-11-24T17:50:00Z</dcterms:created>
  <dcterms:modified xsi:type="dcterms:W3CDTF">2015-11-24T17:51:00Z</dcterms:modified>
</cp:coreProperties>
</file>