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9B043" w14:textId="0E7BAC2C" w:rsidR="00D429AB" w:rsidRDefault="00D429AB">
      <w:pPr>
        <w:rPr>
          <w:b/>
        </w:rPr>
      </w:pPr>
      <w:r>
        <w:rPr>
          <w:b/>
        </w:rPr>
        <w:t>Name: ___________</w:t>
      </w:r>
    </w:p>
    <w:p w14:paraId="4E255061" w14:textId="77777777" w:rsidR="00D429AB" w:rsidRDefault="00795C5E">
      <w:pPr>
        <w:rPr>
          <w:b/>
        </w:rPr>
      </w:pPr>
      <w:r w:rsidRPr="00795C5E">
        <w:rPr>
          <w:b/>
        </w:rPr>
        <w:t>Rea</w:t>
      </w:r>
      <w:r w:rsidR="00D429AB">
        <w:rPr>
          <w:b/>
        </w:rPr>
        <w:t xml:space="preserve">ding Guide – AP US Government </w:t>
      </w:r>
    </w:p>
    <w:p w14:paraId="02E641C9" w14:textId="08897C86" w:rsidR="00795C5E" w:rsidRPr="00795C5E" w:rsidRDefault="00795C5E">
      <w:pPr>
        <w:rPr>
          <w:b/>
        </w:rPr>
      </w:pPr>
      <w:r w:rsidRPr="00795C5E">
        <w:rPr>
          <w:b/>
        </w:rPr>
        <w:t>Chapter 12 – The Courts – Pages 354 – 383</w:t>
      </w:r>
    </w:p>
    <w:p w14:paraId="0A49C9CE" w14:textId="77777777" w:rsidR="00D429AB" w:rsidRDefault="00D429AB">
      <w:pPr>
        <w:rPr>
          <w:b/>
        </w:rPr>
      </w:pPr>
      <w:r>
        <w:rPr>
          <w:b/>
        </w:rPr>
        <w:t>3/30/16</w:t>
      </w:r>
    </w:p>
    <w:p w14:paraId="56767590" w14:textId="4BCF948A" w:rsidR="00795C5E" w:rsidRDefault="00795C5E">
      <w:pPr>
        <w:rPr>
          <w:b/>
        </w:rPr>
      </w:pPr>
      <w:r w:rsidRPr="00795C5E">
        <w:rPr>
          <w:b/>
        </w:rPr>
        <w:t xml:space="preserve">   Value: 30 points</w:t>
      </w:r>
    </w:p>
    <w:p w14:paraId="19890257" w14:textId="77777777" w:rsidR="00795C5E" w:rsidRDefault="00795C5E">
      <w:pPr>
        <w:rPr>
          <w:b/>
        </w:rPr>
      </w:pPr>
    </w:p>
    <w:p w14:paraId="382B72BC" w14:textId="77777777" w:rsidR="00795C5E" w:rsidRDefault="00795C5E">
      <w:r>
        <w:rPr>
          <w:b/>
          <w:u w:val="single"/>
        </w:rPr>
        <w:t>Terms:</w:t>
      </w:r>
      <w:r>
        <w:tab/>
        <w:t>Judiciary Act of 1789</w:t>
      </w:r>
      <w:r>
        <w:tab/>
        <w:t xml:space="preserve">     district courts</w:t>
      </w:r>
      <w:r>
        <w:tab/>
      </w:r>
      <w:r w:rsidRPr="00795C5E">
        <w:rPr>
          <w:b/>
        </w:rPr>
        <w:t>appellate jurisdiction       original</w:t>
      </w:r>
      <w:r>
        <w:t xml:space="preserve"> </w:t>
      </w:r>
      <w:r w:rsidRPr="00795C5E">
        <w:rPr>
          <w:b/>
        </w:rPr>
        <w:t>jurisdiction</w:t>
      </w:r>
      <w:r>
        <w:tab/>
      </w:r>
      <w:r>
        <w:tab/>
      </w:r>
    </w:p>
    <w:p w14:paraId="75DD79CC" w14:textId="77777777" w:rsidR="00795C5E" w:rsidRDefault="00795C5E">
      <w:proofErr w:type="gramStart"/>
      <w:r w:rsidRPr="00795C5E">
        <w:rPr>
          <w:b/>
        </w:rPr>
        <w:t>constitutional</w:t>
      </w:r>
      <w:proofErr w:type="gramEnd"/>
      <w:r w:rsidRPr="00795C5E">
        <w:rPr>
          <w:b/>
        </w:rPr>
        <w:t xml:space="preserve"> interpretation      statutory interpretation</w:t>
      </w:r>
      <w:r>
        <w:t xml:space="preserve">       plaintiff</w:t>
      </w:r>
      <w:r>
        <w:tab/>
        <w:t>defendant</w:t>
      </w:r>
      <w:r>
        <w:tab/>
        <w:t>plea bargain</w:t>
      </w:r>
    </w:p>
    <w:p w14:paraId="4C968FB4" w14:textId="77777777" w:rsidR="00795C5E" w:rsidRDefault="00795C5E"/>
    <w:p w14:paraId="4713CB53" w14:textId="77777777" w:rsidR="00710E6C" w:rsidRDefault="00795C5E">
      <w:proofErr w:type="gramStart"/>
      <w:r>
        <w:t>class</w:t>
      </w:r>
      <w:proofErr w:type="gramEnd"/>
      <w:r>
        <w:t>-a</w:t>
      </w:r>
      <w:r w:rsidR="00710E6C">
        <w:t>ction lawsuit</w:t>
      </w:r>
      <w:r w:rsidR="00710E6C">
        <w:tab/>
        <w:t xml:space="preserve">   common law    </w:t>
      </w:r>
      <w:r w:rsidRPr="00710E6C">
        <w:rPr>
          <w:b/>
        </w:rPr>
        <w:t>precedent</w:t>
      </w:r>
      <w:r w:rsidR="00710E6C" w:rsidRPr="00710E6C">
        <w:rPr>
          <w:b/>
        </w:rPr>
        <w:t xml:space="preserve"> (stare </w:t>
      </w:r>
      <w:proofErr w:type="spellStart"/>
      <w:r w:rsidR="00710E6C" w:rsidRPr="00710E6C">
        <w:rPr>
          <w:b/>
        </w:rPr>
        <w:t>decisis</w:t>
      </w:r>
      <w:proofErr w:type="spellEnd"/>
      <w:r w:rsidR="00710E6C" w:rsidRPr="00710E6C">
        <w:rPr>
          <w:b/>
        </w:rPr>
        <w:t>)</w:t>
      </w:r>
      <w:r>
        <w:tab/>
        <w:t xml:space="preserve">  standing</w:t>
      </w:r>
      <w:r>
        <w:tab/>
        <w:t>jurisdiction</w:t>
      </w:r>
      <w:r>
        <w:tab/>
      </w:r>
    </w:p>
    <w:p w14:paraId="5D6C0E4F" w14:textId="77777777" w:rsidR="00710E6C" w:rsidRDefault="00710E6C"/>
    <w:p w14:paraId="156DE0C4" w14:textId="77777777" w:rsidR="00710E6C" w:rsidRDefault="00795C5E">
      <w:proofErr w:type="gramStart"/>
      <w:r>
        <w:t>appeals</w:t>
      </w:r>
      <w:proofErr w:type="gramEnd"/>
      <w:r>
        <w:t xml:space="preserve"> courts</w:t>
      </w:r>
      <w:r w:rsidR="00710E6C">
        <w:t xml:space="preserve">   </w:t>
      </w:r>
      <w:r>
        <w:t>senatorial courtesy</w:t>
      </w:r>
      <w:r>
        <w:tab/>
      </w:r>
      <w:r w:rsidRPr="00795C5E">
        <w:rPr>
          <w:b/>
        </w:rPr>
        <w:t>writ of certiorari</w:t>
      </w:r>
      <w:r>
        <w:tab/>
      </w:r>
      <w:r w:rsidRPr="00795C5E">
        <w:rPr>
          <w:b/>
        </w:rPr>
        <w:t>mootness</w:t>
      </w:r>
      <w:r w:rsidRPr="00795C5E">
        <w:rPr>
          <w:b/>
        </w:rPr>
        <w:tab/>
        <w:t>ripeness</w:t>
      </w:r>
      <w:r w:rsidRPr="00795C5E">
        <w:rPr>
          <w:b/>
        </w:rPr>
        <w:tab/>
        <w:t>cert pool</w:t>
      </w:r>
      <w:r>
        <w:tab/>
      </w:r>
    </w:p>
    <w:p w14:paraId="3354808B" w14:textId="77777777" w:rsidR="00710E6C" w:rsidRDefault="00710E6C"/>
    <w:p w14:paraId="4BD416F5" w14:textId="77777777" w:rsidR="00710E6C" w:rsidRDefault="00795C5E">
      <w:pPr>
        <w:rPr>
          <w:b/>
        </w:rPr>
      </w:pPr>
      <w:proofErr w:type="gramStart"/>
      <w:r>
        <w:t>solicitor</w:t>
      </w:r>
      <w:proofErr w:type="gramEnd"/>
      <w:r>
        <w:t xml:space="preserve"> general</w:t>
      </w:r>
      <w:r w:rsidR="00710E6C">
        <w:t xml:space="preserve">    </w:t>
      </w:r>
      <w:r w:rsidRPr="00795C5E">
        <w:rPr>
          <w:b/>
        </w:rPr>
        <w:t>amicus curia</w:t>
      </w:r>
      <w:r>
        <w:rPr>
          <w:b/>
        </w:rPr>
        <w:t xml:space="preserve">e      </w:t>
      </w:r>
      <w:r>
        <w:t>oral arguments</w:t>
      </w:r>
      <w:r>
        <w:tab/>
        <w:t xml:space="preserve">     </w:t>
      </w:r>
      <w:r>
        <w:rPr>
          <w:b/>
        </w:rPr>
        <w:t>strict co</w:t>
      </w:r>
      <w:bookmarkStart w:id="0" w:name="_GoBack"/>
      <w:bookmarkEnd w:id="0"/>
      <w:r>
        <w:rPr>
          <w:b/>
        </w:rPr>
        <w:t xml:space="preserve">nstruction    </w:t>
      </w:r>
      <w:r w:rsidRPr="00795C5E">
        <w:rPr>
          <w:b/>
        </w:rPr>
        <w:t xml:space="preserve"> living Constitution     </w:t>
      </w:r>
    </w:p>
    <w:p w14:paraId="22819344" w14:textId="77777777" w:rsidR="00710E6C" w:rsidRDefault="00710E6C">
      <w:pPr>
        <w:rPr>
          <w:b/>
        </w:rPr>
      </w:pPr>
    </w:p>
    <w:p w14:paraId="5FFB5E82" w14:textId="77777777" w:rsidR="00795C5E" w:rsidRPr="00710E6C" w:rsidRDefault="00795C5E">
      <w:proofErr w:type="gramStart"/>
      <w:r w:rsidRPr="00795C5E">
        <w:rPr>
          <w:b/>
        </w:rPr>
        <w:t>judicial</w:t>
      </w:r>
      <w:proofErr w:type="gramEnd"/>
      <w:r w:rsidRPr="00795C5E">
        <w:rPr>
          <w:b/>
        </w:rPr>
        <w:t xml:space="preserve"> restraint</w:t>
      </w:r>
      <w:r w:rsidR="00710E6C">
        <w:t xml:space="preserve">       </w:t>
      </w:r>
      <w:r w:rsidRPr="00795C5E">
        <w:rPr>
          <w:b/>
        </w:rPr>
        <w:t>judicial activism</w:t>
      </w:r>
      <w:r w:rsidRPr="00795C5E">
        <w:rPr>
          <w:b/>
        </w:rPr>
        <w:tab/>
      </w:r>
      <w:r>
        <w:rPr>
          <w:b/>
        </w:rPr>
        <w:t>(terms in bold are absolutely essential)</w:t>
      </w:r>
    </w:p>
    <w:p w14:paraId="49659404" w14:textId="77777777" w:rsidR="00795C5E" w:rsidRDefault="00795C5E">
      <w:pPr>
        <w:rPr>
          <w:b/>
          <w:u w:val="single"/>
        </w:rPr>
      </w:pPr>
    </w:p>
    <w:p w14:paraId="58EC41C8" w14:textId="77777777" w:rsidR="00795C5E" w:rsidRDefault="00795C5E">
      <w:pPr>
        <w:rPr>
          <w:b/>
          <w:u w:val="single"/>
        </w:rPr>
      </w:pPr>
      <w:r>
        <w:rPr>
          <w:b/>
          <w:u w:val="single"/>
        </w:rPr>
        <w:t>Concepts:</w:t>
      </w:r>
    </w:p>
    <w:p w14:paraId="7AA477CF" w14:textId="77777777" w:rsidR="00795C5E" w:rsidRDefault="00795C5E">
      <w:pPr>
        <w:rPr>
          <w:b/>
          <w:u w:val="single"/>
        </w:rPr>
      </w:pPr>
    </w:p>
    <w:p w14:paraId="12953E75" w14:textId="77777777" w:rsidR="00795C5E" w:rsidRPr="00795C5E" w:rsidRDefault="00795C5E">
      <w:pPr>
        <w:rPr>
          <w:b/>
          <w:u w:val="single"/>
        </w:rPr>
      </w:pPr>
      <w:r w:rsidRPr="00795C5E">
        <w:rPr>
          <w:b/>
          <w:u w:val="single"/>
        </w:rPr>
        <w:t>Introduction:</w:t>
      </w:r>
    </w:p>
    <w:p w14:paraId="0289C488" w14:textId="77777777" w:rsidR="00795C5E" w:rsidRDefault="00795C5E"/>
    <w:p w14:paraId="7A454775" w14:textId="77777777" w:rsidR="00795C5E" w:rsidRDefault="00795C5E">
      <w:r>
        <w:t>1) What do the cases on health care and immigration say about the way the Supreme Court operates? (355-356)</w:t>
      </w:r>
    </w:p>
    <w:p w14:paraId="4ED33A3B" w14:textId="77777777" w:rsidR="00795C5E" w:rsidRDefault="00795C5E"/>
    <w:p w14:paraId="75824E84" w14:textId="77777777" w:rsidR="00D429AB" w:rsidRDefault="00D429AB"/>
    <w:p w14:paraId="230B1CBC" w14:textId="77777777" w:rsidR="00D429AB" w:rsidRDefault="00D429AB"/>
    <w:p w14:paraId="7C5A18A8" w14:textId="77777777" w:rsidR="00D429AB" w:rsidRDefault="00D429AB"/>
    <w:p w14:paraId="2770E65C" w14:textId="77777777" w:rsidR="00D429AB" w:rsidRDefault="00D429AB"/>
    <w:p w14:paraId="31421EAE" w14:textId="77777777" w:rsidR="00D429AB" w:rsidRDefault="00D429AB"/>
    <w:p w14:paraId="509FC915" w14:textId="77777777" w:rsidR="00D429AB" w:rsidRDefault="00D429AB"/>
    <w:p w14:paraId="1CF21C99" w14:textId="77777777" w:rsidR="00D429AB" w:rsidRDefault="00D429AB"/>
    <w:p w14:paraId="0F3FD7A0" w14:textId="77777777" w:rsidR="00D429AB" w:rsidRDefault="00D429AB"/>
    <w:p w14:paraId="1F3FD7E3" w14:textId="77777777" w:rsidR="00D429AB" w:rsidRDefault="00D429AB"/>
    <w:p w14:paraId="186DDB67" w14:textId="77777777" w:rsidR="00795C5E" w:rsidRDefault="00795C5E">
      <w:pPr>
        <w:rPr>
          <w:b/>
          <w:u w:val="single"/>
        </w:rPr>
      </w:pPr>
      <w:r w:rsidRPr="00795C5E">
        <w:rPr>
          <w:b/>
          <w:u w:val="single"/>
        </w:rPr>
        <w:t>The Development of an Independent and Powerful Federal Judiciary    357-361</w:t>
      </w:r>
    </w:p>
    <w:p w14:paraId="4986BC75" w14:textId="77777777" w:rsidR="00795C5E" w:rsidRDefault="00795C5E">
      <w:pPr>
        <w:rPr>
          <w:b/>
          <w:u w:val="single"/>
        </w:rPr>
      </w:pPr>
    </w:p>
    <w:p w14:paraId="50F8BDA1" w14:textId="77777777" w:rsidR="00710E6C" w:rsidRDefault="00795C5E">
      <w:r>
        <w:t>2) What were the major issues with the judicial branch at the writing of the Constitution? (357-</w:t>
      </w:r>
      <w:r w:rsidR="00710E6C">
        <w:t>358)</w:t>
      </w:r>
    </w:p>
    <w:p w14:paraId="6F49F33B" w14:textId="77777777" w:rsidR="00D429AB" w:rsidRDefault="00D429AB"/>
    <w:p w14:paraId="0305217D" w14:textId="77777777" w:rsidR="00D429AB" w:rsidRDefault="00D429AB"/>
    <w:p w14:paraId="76E2600B" w14:textId="77777777" w:rsidR="00D429AB" w:rsidRDefault="00D429AB"/>
    <w:p w14:paraId="658B8992" w14:textId="77777777" w:rsidR="00D429AB" w:rsidRDefault="00D429AB"/>
    <w:p w14:paraId="35299575" w14:textId="77777777" w:rsidR="00D429AB" w:rsidRDefault="00D429AB"/>
    <w:p w14:paraId="1757872B" w14:textId="77777777" w:rsidR="00D429AB" w:rsidRDefault="00D429AB"/>
    <w:p w14:paraId="13E9320C" w14:textId="77777777" w:rsidR="00D429AB" w:rsidRDefault="00D429AB"/>
    <w:p w14:paraId="7431BD63" w14:textId="77777777" w:rsidR="00D429AB" w:rsidRDefault="00D429AB"/>
    <w:p w14:paraId="333B86A9" w14:textId="77777777" w:rsidR="00D429AB" w:rsidRDefault="00D429AB"/>
    <w:p w14:paraId="0DA9D970" w14:textId="77777777" w:rsidR="00D429AB" w:rsidRDefault="00D429AB"/>
    <w:p w14:paraId="48076193" w14:textId="77777777" w:rsidR="00D429AB" w:rsidRDefault="00D429AB"/>
    <w:p w14:paraId="5E370D9B" w14:textId="77777777" w:rsidR="00D429AB" w:rsidRDefault="00D429AB"/>
    <w:p w14:paraId="0111DEE9" w14:textId="77777777" w:rsidR="00D429AB" w:rsidRDefault="00D429AB"/>
    <w:p w14:paraId="718F9D41" w14:textId="77777777" w:rsidR="00710E6C" w:rsidRDefault="00710E6C"/>
    <w:p w14:paraId="2D90C9AA" w14:textId="77777777" w:rsidR="00710E6C" w:rsidRDefault="00710E6C">
      <w:r>
        <w:lastRenderedPageBreak/>
        <w:t>3) What does the Judiciary Act of 1789 create? (358)</w:t>
      </w:r>
    </w:p>
    <w:p w14:paraId="25A13DD4" w14:textId="77777777" w:rsidR="00D429AB" w:rsidRDefault="00D429AB"/>
    <w:p w14:paraId="35CDB5CD" w14:textId="77777777" w:rsidR="00D429AB" w:rsidRDefault="00D429AB"/>
    <w:p w14:paraId="2FC438E7" w14:textId="77777777" w:rsidR="00D429AB" w:rsidRDefault="00D429AB"/>
    <w:p w14:paraId="15C7B35D" w14:textId="77777777" w:rsidR="00D429AB" w:rsidRDefault="00D429AB"/>
    <w:p w14:paraId="2938A82A" w14:textId="77777777" w:rsidR="00D429AB" w:rsidRDefault="00D429AB"/>
    <w:p w14:paraId="7D9821A1" w14:textId="77777777" w:rsidR="00D429AB" w:rsidRDefault="00D429AB"/>
    <w:p w14:paraId="504F1D8A" w14:textId="77777777" w:rsidR="00D429AB" w:rsidRDefault="00D429AB"/>
    <w:p w14:paraId="26954CC3" w14:textId="77777777" w:rsidR="00710E6C" w:rsidRDefault="00710E6C"/>
    <w:p w14:paraId="48AE8BB0" w14:textId="77777777" w:rsidR="00710E6C" w:rsidRDefault="00710E6C">
      <w:r>
        <w:t>4) The section on judicial review and the role of Marbury v. Madison is essential.  Summarize.  (358-359)</w:t>
      </w:r>
    </w:p>
    <w:p w14:paraId="062D214F" w14:textId="77777777" w:rsidR="00D429AB" w:rsidRDefault="00D429AB"/>
    <w:p w14:paraId="0C6395F0" w14:textId="77777777" w:rsidR="00D429AB" w:rsidRDefault="00D429AB"/>
    <w:p w14:paraId="637BE18A" w14:textId="77777777" w:rsidR="00D429AB" w:rsidRDefault="00D429AB"/>
    <w:p w14:paraId="228864AB" w14:textId="77777777" w:rsidR="00D429AB" w:rsidRDefault="00D429AB"/>
    <w:p w14:paraId="658ABF6C" w14:textId="77777777" w:rsidR="00D429AB" w:rsidRDefault="00D429AB"/>
    <w:p w14:paraId="16DE8122" w14:textId="77777777" w:rsidR="00D429AB" w:rsidRDefault="00D429AB"/>
    <w:p w14:paraId="710CA23B" w14:textId="77777777" w:rsidR="00D429AB" w:rsidRDefault="00D429AB"/>
    <w:p w14:paraId="0CB8AA12" w14:textId="77777777" w:rsidR="00D429AB" w:rsidRDefault="00D429AB"/>
    <w:p w14:paraId="6B31B747" w14:textId="77777777" w:rsidR="00710E6C" w:rsidRDefault="00710E6C"/>
    <w:p w14:paraId="6D50FE8D" w14:textId="77777777" w:rsidR="00710E6C" w:rsidRDefault="00710E6C">
      <w:r>
        <w:t>5) How does judicial review work in practice? What are some of the issues with this? (360-361)</w:t>
      </w:r>
    </w:p>
    <w:p w14:paraId="2361391A" w14:textId="77777777" w:rsidR="00D429AB" w:rsidRDefault="00D429AB"/>
    <w:p w14:paraId="63D855A3" w14:textId="77777777" w:rsidR="00D429AB" w:rsidRDefault="00D429AB"/>
    <w:p w14:paraId="7D5A3B15" w14:textId="77777777" w:rsidR="00D429AB" w:rsidRDefault="00D429AB"/>
    <w:p w14:paraId="099991EA" w14:textId="77777777" w:rsidR="00D429AB" w:rsidRDefault="00D429AB"/>
    <w:p w14:paraId="637F6618" w14:textId="77777777" w:rsidR="00D429AB" w:rsidRDefault="00D429AB"/>
    <w:p w14:paraId="297C8761" w14:textId="77777777" w:rsidR="00D429AB" w:rsidRDefault="00D429AB"/>
    <w:p w14:paraId="296253DB" w14:textId="77777777" w:rsidR="00D429AB" w:rsidRDefault="00D429AB"/>
    <w:p w14:paraId="57424675" w14:textId="77777777" w:rsidR="00710E6C" w:rsidRDefault="00710E6C"/>
    <w:p w14:paraId="2495CB40" w14:textId="77777777" w:rsidR="00710E6C" w:rsidRDefault="00710E6C">
      <w:pPr>
        <w:rPr>
          <w:b/>
          <w:u w:val="single"/>
        </w:rPr>
      </w:pPr>
      <w:r w:rsidRPr="00710E6C">
        <w:rPr>
          <w:b/>
          <w:u w:val="single"/>
        </w:rPr>
        <w:t xml:space="preserve">The American Legal and Judicial </w:t>
      </w:r>
      <w:r>
        <w:rPr>
          <w:b/>
          <w:u w:val="single"/>
        </w:rPr>
        <w:t>System     361-</w:t>
      </w:r>
      <w:r w:rsidRPr="00710E6C">
        <w:rPr>
          <w:b/>
          <w:u w:val="single"/>
        </w:rPr>
        <w:t>372</w:t>
      </w:r>
    </w:p>
    <w:p w14:paraId="21A31A70" w14:textId="77777777" w:rsidR="00710E6C" w:rsidRDefault="00710E6C"/>
    <w:p w14:paraId="0939F968" w14:textId="77777777" w:rsidR="00710E6C" w:rsidRDefault="003A003D">
      <w:r>
        <w:t>6</w:t>
      </w:r>
      <w:r w:rsidR="00710E6C">
        <w:t>) What is the relationship between the District Courts, the Appeals Courts and the Supreme Court?  What are the roles of each? (364-366)</w:t>
      </w:r>
    </w:p>
    <w:p w14:paraId="1021BF89" w14:textId="77777777" w:rsidR="00710E6C" w:rsidRDefault="00710E6C"/>
    <w:p w14:paraId="3C37B434" w14:textId="77777777" w:rsidR="00D429AB" w:rsidRDefault="00D429AB"/>
    <w:p w14:paraId="4008F8D8" w14:textId="77777777" w:rsidR="00D429AB" w:rsidRDefault="00D429AB"/>
    <w:p w14:paraId="333F5B06" w14:textId="77777777" w:rsidR="00D429AB" w:rsidRDefault="00D429AB"/>
    <w:p w14:paraId="2093C5E1" w14:textId="77777777" w:rsidR="00D429AB" w:rsidRDefault="00D429AB"/>
    <w:p w14:paraId="601B1444" w14:textId="77777777" w:rsidR="00D429AB" w:rsidRDefault="00D429AB"/>
    <w:p w14:paraId="09E55224" w14:textId="77777777" w:rsidR="00D429AB" w:rsidRDefault="00D429AB"/>
    <w:p w14:paraId="79BD9972" w14:textId="77777777" w:rsidR="00BF6056" w:rsidRDefault="003A003D">
      <w:r>
        <w:t>7</w:t>
      </w:r>
      <w:r w:rsidR="00710E6C">
        <w:t>) What are the issues of selecting judges at the state level? (</w:t>
      </w:r>
      <w:r>
        <w:t>366)</w:t>
      </w:r>
    </w:p>
    <w:p w14:paraId="3D8CF5F6" w14:textId="77777777" w:rsidR="00D429AB" w:rsidRDefault="00A4736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BE4660D" w14:textId="77777777" w:rsidR="00D429AB" w:rsidRDefault="00D429AB">
      <w:pPr>
        <w:rPr>
          <w:b/>
        </w:rPr>
      </w:pPr>
    </w:p>
    <w:p w14:paraId="542BBCE4" w14:textId="77777777" w:rsidR="00D429AB" w:rsidRDefault="00D429AB">
      <w:pPr>
        <w:rPr>
          <w:b/>
        </w:rPr>
      </w:pPr>
    </w:p>
    <w:p w14:paraId="2CFA4B33" w14:textId="77777777" w:rsidR="00D429AB" w:rsidRDefault="00D429AB">
      <w:pPr>
        <w:rPr>
          <w:b/>
        </w:rPr>
      </w:pPr>
    </w:p>
    <w:p w14:paraId="1923AB3D" w14:textId="77777777" w:rsidR="00D429AB" w:rsidRDefault="00D429AB">
      <w:pPr>
        <w:rPr>
          <w:b/>
        </w:rPr>
      </w:pPr>
    </w:p>
    <w:p w14:paraId="086CF01F" w14:textId="77777777" w:rsidR="00D429AB" w:rsidRDefault="00D429AB">
      <w:pPr>
        <w:rPr>
          <w:b/>
        </w:rPr>
      </w:pPr>
    </w:p>
    <w:p w14:paraId="56448823" w14:textId="77777777" w:rsidR="00D429AB" w:rsidRDefault="00D429AB">
      <w:pPr>
        <w:rPr>
          <w:b/>
        </w:rPr>
      </w:pPr>
    </w:p>
    <w:p w14:paraId="1E278D5E" w14:textId="77777777" w:rsidR="00D429AB" w:rsidRDefault="00D429AB">
      <w:pPr>
        <w:rPr>
          <w:b/>
        </w:rPr>
      </w:pPr>
    </w:p>
    <w:p w14:paraId="6E672324" w14:textId="77777777" w:rsidR="00D429AB" w:rsidRDefault="00D429AB">
      <w:pPr>
        <w:rPr>
          <w:b/>
        </w:rPr>
      </w:pPr>
    </w:p>
    <w:p w14:paraId="05BC0DAC" w14:textId="77777777" w:rsidR="00D429AB" w:rsidRDefault="00D429AB">
      <w:pPr>
        <w:rPr>
          <w:b/>
        </w:rPr>
      </w:pPr>
    </w:p>
    <w:p w14:paraId="79B4B0D5" w14:textId="63C4B1C3" w:rsidR="00A4736C" w:rsidRDefault="00A4736C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</w:p>
    <w:p w14:paraId="23F0D67D" w14:textId="77777777" w:rsidR="00BF6056" w:rsidRDefault="00BF6056">
      <w:pPr>
        <w:rPr>
          <w:b/>
          <w:u w:val="single"/>
        </w:rPr>
      </w:pPr>
      <w:r w:rsidRPr="00BF6056">
        <w:rPr>
          <w:b/>
          <w:u w:val="single"/>
        </w:rPr>
        <w:t>Access to The Supreme Court    372- 376</w:t>
      </w:r>
    </w:p>
    <w:p w14:paraId="69613DAB" w14:textId="77777777" w:rsidR="00BF6056" w:rsidRDefault="00BF6056"/>
    <w:p w14:paraId="5287B52B" w14:textId="77777777" w:rsidR="00BF6056" w:rsidRDefault="003A003D">
      <w:r>
        <w:t>8</w:t>
      </w:r>
      <w:r w:rsidR="00BF6056">
        <w:t>) Briefly describe each of the (4) paths that a case may take in being considered by the Supreme Court.</w:t>
      </w:r>
    </w:p>
    <w:p w14:paraId="3B3E099D" w14:textId="77777777" w:rsidR="00BF6056" w:rsidRDefault="00BF6056">
      <w:r>
        <w:t>(372-373)</w:t>
      </w:r>
    </w:p>
    <w:p w14:paraId="1A65410D" w14:textId="77777777" w:rsidR="00D429AB" w:rsidRDefault="00D429AB"/>
    <w:p w14:paraId="397D40BA" w14:textId="77777777" w:rsidR="00D429AB" w:rsidRDefault="00D429AB"/>
    <w:p w14:paraId="1528F178" w14:textId="77777777" w:rsidR="00D429AB" w:rsidRDefault="00D429AB"/>
    <w:p w14:paraId="5EC45086" w14:textId="77777777" w:rsidR="00D429AB" w:rsidRDefault="00D429AB"/>
    <w:p w14:paraId="2C520CE8" w14:textId="77777777" w:rsidR="00D429AB" w:rsidRDefault="00D429AB"/>
    <w:p w14:paraId="62C5ED28" w14:textId="77777777" w:rsidR="00D429AB" w:rsidRDefault="00D429AB"/>
    <w:p w14:paraId="5E27FF4E" w14:textId="77777777" w:rsidR="00D429AB" w:rsidRDefault="00D429AB"/>
    <w:p w14:paraId="3F7A4321" w14:textId="77777777" w:rsidR="00D429AB" w:rsidRDefault="00D429AB"/>
    <w:p w14:paraId="506E2320" w14:textId="77777777" w:rsidR="00D429AB" w:rsidRDefault="00D429AB"/>
    <w:p w14:paraId="2C46702C" w14:textId="77777777" w:rsidR="00D429AB" w:rsidRDefault="00D429AB"/>
    <w:p w14:paraId="254A10E4" w14:textId="77777777" w:rsidR="00D429AB" w:rsidRDefault="00D429AB"/>
    <w:p w14:paraId="2576CA8E" w14:textId="77777777" w:rsidR="00D429AB" w:rsidRDefault="00D429AB"/>
    <w:p w14:paraId="59456740" w14:textId="77777777" w:rsidR="00D429AB" w:rsidRDefault="00D429AB"/>
    <w:p w14:paraId="5696EEE5" w14:textId="77777777" w:rsidR="00D429AB" w:rsidRDefault="00D429AB"/>
    <w:p w14:paraId="7757AF90" w14:textId="77777777" w:rsidR="00D429AB" w:rsidRDefault="00D429AB"/>
    <w:p w14:paraId="79F7287C" w14:textId="77777777" w:rsidR="00D429AB" w:rsidRDefault="00D429AB"/>
    <w:p w14:paraId="19D922F2" w14:textId="77777777" w:rsidR="00D429AB" w:rsidRDefault="00D429AB"/>
    <w:p w14:paraId="3A1E682B" w14:textId="77777777" w:rsidR="00D429AB" w:rsidRDefault="00D429AB"/>
    <w:p w14:paraId="3B8F13AF" w14:textId="77777777" w:rsidR="00D429AB" w:rsidRDefault="00D429AB"/>
    <w:p w14:paraId="5603A174" w14:textId="77777777" w:rsidR="00BF6056" w:rsidRDefault="00BF6056"/>
    <w:p w14:paraId="6455BBAD" w14:textId="77777777" w:rsidR="00BF6056" w:rsidRDefault="003A003D">
      <w:r>
        <w:t>9</w:t>
      </w:r>
      <w:r w:rsidR="00BF6056">
        <w:t>) This is important.  Describe the criteria a case must meet in order to be considered by the Supreme Court?  What other factors play into this issue? (374-375)</w:t>
      </w:r>
    </w:p>
    <w:p w14:paraId="480DC233" w14:textId="77777777" w:rsidR="00BF6056" w:rsidRDefault="00BF6056"/>
    <w:p w14:paraId="7AF30726" w14:textId="77777777" w:rsidR="00D429AB" w:rsidRDefault="00D429AB"/>
    <w:p w14:paraId="58663031" w14:textId="77777777" w:rsidR="00D429AB" w:rsidRDefault="00D429AB"/>
    <w:p w14:paraId="6353BD83" w14:textId="77777777" w:rsidR="00D429AB" w:rsidRDefault="00D429AB"/>
    <w:p w14:paraId="1E9A3225" w14:textId="77777777" w:rsidR="00D429AB" w:rsidRDefault="00D429AB"/>
    <w:p w14:paraId="1C8269F8" w14:textId="77777777" w:rsidR="00D429AB" w:rsidRDefault="00D429AB"/>
    <w:p w14:paraId="52280F3B" w14:textId="77777777" w:rsidR="00D429AB" w:rsidRDefault="00D429AB"/>
    <w:p w14:paraId="65DD36DA" w14:textId="77777777" w:rsidR="00D429AB" w:rsidRDefault="00D429AB"/>
    <w:p w14:paraId="728E4307" w14:textId="77777777" w:rsidR="00D429AB" w:rsidRDefault="00D429AB"/>
    <w:p w14:paraId="56AE4AB8" w14:textId="77777777" w:rsidR="00D429AB" w:rsidRDefault="00D429AB"/>
    <w:p w14:paraId="77755353" w14:textId="77777777" w:rsidR="00D429AB" w:rsidRDefault="00D429AB"/>
    <w:p w14:paraId="52DFFD03" w14:textId="77777777" w:rsidR="00BF6056" w:rsidRDefault="00BF6056">
      <w:pPr>
        <w:rPr>
          <w:b/>
          <w:u w:val="single"/>
        </w:rPr>
      </w:pPr>
      <w:r w:rsidRPr="00BF6056">
        <w:rPr>
          <w:b/>
          <w:u w:val="single"/>
        </w:rPr>
        <w:t>Hearing Cases Before the Supreme Court   (376-378)</w:t>
      </w:r>
    </w:p>
    <w:p w14:paraId="75FA37CD" w14:textId="77777777" w:rsidR="00BF6056" w:rsidRDefault="00BF6056">
      <w:pPr>
        <w:rPr>
          <w:b/>
          <w:u w:val="single"/>
        </w:rPr>
      </w:pPr>
    </w:p>
    <w:p w14:paraId="1B3B99E7" w14:textId="77777777" w:rsidR="00BF6056" w:rsidRDefault="003A003D">
      <w:r>
        <w:t>10</w:t>
      </w:r>
      <w:r w:rsidR="00BF6056">
        <w:t>) Describe the timeline for the Supreme Court’s work.  Describe each of the steps in the Court’s process.</w:t>
      </w:r>
    </w:p>
    <w:p w14:paraId="588BF215" w14:textId="77777777" w:rsidR="00BF6056" w:rsidRDefault="00BF6056">
      <w:r>
        <w:t>The Types of Supreme Court Decisions on 378 is important</w:t>
      </w:r>
      <w:proofErr w:type="gramStart"/>
      <w:r>
        <w:t>.(</w:t>
      </w:r>
      <w:proofErr w:type="gramEnd"/>
      <w:r>
        <w:t>376-378)</w:t>
      </w:r>
    </w:p>
    <w:p w14:paraId="6B0A993A" w14:textId="77777777" w:rsidR="00D429AB" w:rsidRDefault="00D429AB"/>
    <w:p w14:paraId="10A52C80" w14:textId="77777777" w:rsidR="00D429AB" w:rsidRDefault="00D429AB"/>
    <w:p w14:paraId="2BA8E9AB" w14:textId="77777777" w:rsidR="00D429AB" w:rsidRDefault="00D429AB"/>
    <w:p w14:paraId="0A18FD52" w14:textId="77777777" w:rsidR="00D429AB" w:rsidRDefault="00D429AB"/>
    <w:p w14:paraId="7BBAEF1A" w14:textId="77777777" w:rsidR="00D429AB" w:rsidRDefault="00D429AB"/>
    <w:p w14:paraId="4D73C11D" w14:textId="77777777" w:rsidR="00D429AB" w:rsidRDefault="00D429AB"/>
    <w:p w14:paraId="6CC45B5C" w14:textId="77777777" w:rsidR="00D429AB" w:rsidRDefault="00D429AB"/>
    <w:p w14:paraId="43F1D2DB" w14:textId="77777777" w:rsidR="00D429AB" w:rsidRDefault="00D429AB"/>
    <w:p w14:paraId="2F32EDE8" w14:textId="77777777" w:rsidR="00D429AB" w:rsidRDefault="00D429AB"/>
    <w:p w14:paraId="0BD2EE31" w14:textId="77777777" w:rsidR="00BF6056" w:rsidRDefault="00BF6056"/>
    <w:p w14:paraId="36088A1E" w14:textId="77777777" w:rsidR="00A4736C" w:rsidRDefault="00BF6056">
      <w:pPr>
        <w:rPr>
          <w:b/>
          <w:u w:val="single"/>
        </w:rPr>
      </w:pPr>
      <w:r w:rsidRPr="00BF6056">
        <w:rPr>
          <w:b/>
          <w:u w:val="single"/>
        </w:rPr>
        <w:t>Supreme Court Decision Making   378-383</w:t>
      </w:r>
    </w:p>
    <w:p w14:paraId="00A78335" w14:textId="77777777" w:rsidR="00A4736C" w:rsidRDefault="00A4736C">
      <w:pPr>
        <w:rPr>
          <w:b/>
          <w:u w:val="single"/>
        </w:rPr>
      </w:pPr>
    </w:p>
    <w:p w14:paraId="356147B8" w14:textId="059C2AE6" w:rsidR="00A4736C" w:rsidRDefault="003A003D">
      <w:r>
        <w:t>11</w:t>
      </w:r>
      <w:r w:rsidR="00A4736C">
        <w:t>) Explain the Legal Factors in the decision making of the court. (379)</w:t>
      </w:r>
      <w:r w:rsidR="00D429AB">
        <w:br/>
      </w:r>
    </w:p>
    <w:p w14:paraId="4FDDA8A9" w14:textId="77777777" w:rsidR="00D429AB" w:rsidRDefault="00D429AB"/>
    <w:p w14:paraId="53266251" w14:textId="77777777" w:rsidR="00D429AB" w:rsidRDefault="00D429AB"/>
    <w:p w14:paraId="02969013" w14:textId="77777777" w:rsidR="00D429AB" w:rsidRDefault="00D429AB"/>
    <w:p w14:paraId="6521E9CA" w14:textId="77777777" w:rsidR="00D429AB" w:rsidRDefault="00D429AB"/>
    <w:p w14:paraId="6112CFC3" w14:textId="77777777" w:rsidR="00D429AB" w:rsidRDefault="00D429AB"/>
    <w:p w14:paraId="29B95378" w14:textId="77777777" w:rsidR="00D429AB" w:rsidRDefault="00D429AB"/>
    <w:p w14:paraId="45C3DE16" w14:textId="77777777" w:rsidR="00D429AB" w:rsidRDefault="00D429AB"/>
    <w:p w14:paraId="062BD460" w14:textId="77777777" w:rsidR="00D429AB" w:rsidRDefault="00D429AB"/>
    <w:p w14:paraId="700931E9" w14:textId="77777777" w:rsidR="00A4736C" w:rsidRDefault="00A4736C"/>
    <w:p w14:paraId="2BCCBBB5" w14:textId="77777777" w:rsidR="00A4736C" w:rsidRDefault="003A003D">
      <w:r>
        <w:t>12</w:t>
      </w:r>
      <w:r w:rsidR="00A4736C">
        <w:t>) Explain the Political Factors in the decision making of the court. Pay particular attention to the contrast of judicial restraint and judicial activism. (379-380)</w:t>
      </w:r>
    </w:p>
    <w:p w14:paraId="6849DAF4" w14:textId="77777777" w:rsidR="00A4736C" w:rsidRDefault="00A4736C"/>
    <w:p w14:paraId="5A7F2D4E" w14:textId="77777777" w:rsidR="00D429AB" w:rsidRDefault="00D429AB"/>
    <w:p w14:paraId="5BF9FFA5" w14:textId="77777777" w:rsidR="00D429AB" w:rsidRDefault="00D429AB"/>
    <w:p w14:paraId="20D155E1" w14:textId="77777777" w:rsidR="00D429AB" w:rsidRDefault="00D429AB"/>
    <w:p w14:paraId="19D852A9" w14:textId="77777777" w:rsidR="00D429AB" w:rsidRDefault="00D429AB"/>
    <w:p w14:paraId="1AE7E088" w14:textId="77777777" w:rsidR="00D429AB" w:rsidRDefault="00D429AB"/>
    <w:p w14:paraId="4C9D91A7" w14:textId="77777777" w:rsidR="00D429AB" w:rsidRDefault="00D429AB"/>
    <w:p w14:paraId="53E9A21D" w14:textId="77777777" w:rsidR="00D429AB" w:rsidRDefault="00D429AB"/>
    <w:p w14:paraId="44FD0255" w14:textId="77777777" w:rsidR="00D429AB" w:rsidRDefault="00D429AB"/>
    <w:p w14:paraId="394F61E1" w14:textId="77777777" w:rsidR="00D429AB" w:rsidRDefault="00D429AB"/>
    <w:p w14:paraId="356AB6E7" w14:textId="77777777" w:rsidR="00D429AB" w:rsidRDefault="00D429AB"/>
    <w:p w14:paraId="59F77E4E" w14:textId="77777777" w:rsidR="00D429AB" w:rsidRDefault="00D429AB"/>
    <w:p w14:paraId="06B54DA2" w14:textId="77777777" w:rsidR="00D429AB" w:rsidRDefault="00D429AB"/>
    <w:p w14:paraId="746FE46A" w14:textId="77777777" w:rsidR="00D429AB" w:rsidRDefault="00D429AB"/>
    <w:p w14:paraId="7461B86D" w14:textId="77777777" w:rsidR="00BF6056" w:rsidRPr="00A4736C" w:rsidRDefault="003A003D">
      <w:r>
        <w:t>13</w:t>
      </w:r>
      <w:r w:rsidR="00A4736C">
        <w:t>) Discuss the two mechanisms through which interest groups and public opinion can influence the Court’s decision making?  What doe you think about this? (381-382)</w:t>
      </w:r>
    </w:p>
    <w:p w14:paraId="63ED1C1D" w14:textId="77777777" w:rsidR="00BF6056" w:rsidRDefault="00BF6056">
      <w:pPr>
        <w:rPr>
          <w:b/>
          <w:u w:val="single"/>
        </w:rPr>
      </w:pPr>
    </w:p>
    <w:p w14:paraId="1A5C81BE" w14:textId="77777777" w:rsidR="00795C5E" w:rsidRPr="00BF6056" w:rsidRDefault="00795C5E">
      <w:pPr>
        <w:rPr>
          <w:b/>
          <w:u w:val="single"/>
        </w:rPr>
      </w:pPr>
    </w:p>
    <w:sectPr w:rsidR="00795C5E" w:rsidRPr="00BF6056" w:rsidSect="00795C5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5E"/>
    <w:rsid w:val="003A003D"/>
    <w:rsid w:val="0063765E"/>
    <w:rsid w:val="00710E6C"/>
    <w:rsid w:val="00795C5E"/>
    <w:rsid w:val="00A4736C"/>
    <w:rsid w:val="00BF6056"/>
    <w:rsid w:val="00C96979"/>
    <w:rsid w:val="00D429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57AC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2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2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420</Words>
  <Characters>2239</Characters>
  <Application>Microsoft Macintosh Word</Application>
  <DocSecurity>0</DocSecurity>
  <Lines>30</Lines>
  <Paragraphs>6</Paragraphs>
  <ScaleCrop>false</ScaleCrop>
  <Company>FALA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cp:lastModifiedBy>Dustin</cp:lastModifiedBy>
  <cp:revision>2</cp:revision>
  <cp:lastPrinted>2016-03-23T18:03:00Z</cp:lastPrinted>
  <dcterms:created xsi:type="dcterms:W3CDTF">2016-03-23T18:05:00Z</dcterms:created>
  <dcterms:modified xsi:type="dcterms:W3CDTF">2016-03-23T18:05:00Z</dcterms:modified>
</cp:coreProperties>
</file>