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C9A7" w14:textId="77777777" w:rsidR="001C214A" w:rsidRDefault="001C214A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14:paraId="2235F791" w14:textId="77777777" w:rsidR="00882DD1" w:rsidRPr="00F93C0C" w:rsidRDefault="00882DD1">
      <w:pPr>
        <w:rPr>
          <w:b/>
        </w:rPr>
      </w:pPr>
      <w:r w:rsidRPr="00F93C0C">
        <w:rPr>
          <w:b/>
        </w:rPr>
        <w:t>Reading Guide – Chapter 9, Part II – AP US Government</w:t>
      </w:r>
    </w:p>
    <w:p w14:paraId="0B673EBC" w14:textId="77777777" w:rsidR="001C214A" w:rsidRDefault="001C214A">
      <w:pPr>
        <w:rPr>
          <w:b/>
        </w:rPr>
      </w:pPr>
      <w:r>
        <w:rPr>
          <w:b/>
        </w:rPr>
        <w:t>Value: 2</w:t>
      </w:r>
      <w:r w:rsidR="00F93C0C" w:rsidRPr="00F93C0C">
        <w:rPr>
          <w:b/>
        </w:rPr>
        <w:t>5</w:t>
      </w:r>
      <w:r>
        <w:rPr>
          <w:b/>
        </w:rPr>
        <w:t xml:space="preserve"> points </w:t>
      </w:r>
      <w:r w:rsidR="00882DD1" w:rsidRPr="00F93C0C">
        <w:rPr>
          <w:b/>
        </w:rPr>
        <w:t xml:space="preserve"> </w:t>
      </w:r>
    </w:p>
    <w:p w14:paraId="12DE6999" w14:textId="77777777" w:rsidR="00882DD1" w:rsidRPr="00F93C0C" w:rsidRDefault="00882DD1">
      <w:pPr>
        <w:rPr>
          <w:b/>
        </w:rPr>
      </w:pPr>
      <w:r w:rsidRPr="00F93C0C">
        <w:rPr>
          <w:b/>
        </w:rPr>
        <w:t xml:space="preserve">Due </w:t>
      </w:r>
      <w:r w:rsidR="001C214A">
        <w:rPr>
          <w:b/>
        </w:rPr>
        <w:t>3/2</w:t>
      </w:r>
    </w:p>
    <w:p w14:paraId="7985C801" w14:textId="77777777" w:rsidR="00882DD1" w:rsidRPr="00F93C0C" w:rsidRDefault="00882DD1">
      <w:pPr>
        <w:rPr>
          <w:b/>
        </w:rPr>
      </w:pPr>
    </w:p>
    <w:p w14:paraId="1C56BBC3" w14:textId="77777777" w:rsidR="00882DD1" w:rsidRDefault="00882DD1" w:rsidP="001C214A">
      <w:r w:rsidRPr="00882DD1">
        <w:rPr>
          <w:b/>
          <w:u w:val="single"/>
        </w:rPr>
        <w:t>Terms:</w:t>
      </w:r>
      <w:r>
        <w:tab/>
      </w:r>
    </w:p>
    <w:p w14:paraId="466DE2CF" w14:textId="77777777" w:rsidR="00882DD1" w:rsidRDefault="00882DD1"/>
    <w:p w14:paraId="00A2F72B" w14:textId="77777777" w:rsidR="00882DD1" w:rsidRDefault="00882DD1">
      <w:proofErr w:type="gramStart"/>
      <w:r>
        <w:t>markup</w:t>
      </w:r>
      <w:proofErr w:type="gramEnd"/>
      <w:r>
        <w:tab/>
        <w:t>cloture</w:t>
      </w:r>
      <w:r>
        <w:tab/>
        <w:t>filibuster</w:t>
      </w:r>
      <w:r>
        <w:tab/>
        <w:t>pocket veto</w:t>
      </w:r>
      <w:r>
        <w:tab/>
        <w:t xml:space="preserve"> omnibus legislation           legislative veto</w:t>
      </w:r>
    </w:p>
    <w:p w14:paraId="06F0E98B" w14:textId="77777777" w:rsidR="00882DD1" w:rsidRDefault="00882DD1"/>
    <w:p w14:paraId="633C2075" w14:textId="77777777" w:rsidR="00882DD1" w:rsidRDefault="00882DD1">
      <w:pPr>
        <w:rPr>
          <w:b/>
          <w:u w:val="single"/>
        </w:rPr>
      </w:pPr>
      <w:r w:rsidRPr="00882DD1">
        <w:rPr>
          <w:b/>
          <w:u w:val="single"/>
        </w:rPr>
        <w:t xml:space="preserve">Concepts: </w:t>
      </w:r>
    </w:p>
    <w:p w14:paraId="14B61F3B" w14:textId="77777777" w:rsidR="00882DD1" w:rsidRDefault="00882DD1">
      <w:pPr>
        <w:rPr>
          <w:b/>
          <w:u w:val="single"/>
        </w:rPr>
      </w:pPr>
    </w:p>
    <w:p w14:paraId="29D8D9D3" w14:textId="77777777" w:rsidR="00882DD1" w:rsidRDefault="00882DD1">
      <w:pPr>
        <w:rPr>
          <w:b/>
          <w:u w:val="single"/>
        </w:rPr>
      </w:pPr>
      <w:r>
        <w:rPr>
          <w:b/>
          <w:u w:val="single"/>
        </w:rPr>
        <w:t>How a Bill Becomes a Law (280-284)</w:t>
      </w:r>
    </w:p>
    <w:p w14:paraId="7F2940C0" w14:textId="77777777" w:rsidR="00504278" w:rsidRDefault="00504278">
      <w:pPr>
        <w:rPr>
          <w:b/>
          <w:u w:val="single"/>
        </w:rPr>
      </w:pPr>
    </w:p>
    <w:p w14:paraId="6CA6026E" w14:textId="77777777" w:rsidR="00504278" w:rsidRDefault="001C214A">
      <w:r>
        <w:t>1</w:t>
      </w:r>
      <w:r w:rsidR="00504278">
        <w:t xml:space="preserve">) </w:t>
      </w:r>
      <w:r>
        <w:t>What are</w:t>
      </w:r>
      <w:r w:rsidR="00504278">
        <w:t xml:space="preserve"> the steps required in the “conventional process” of passing a law.  Read the following sections to clarify each of the steps. (280-283)</w:t>
      </w:r>
    </w:p>
    <w:p w14:paraId="37B81964" w14:textId="77777777" w:rsidR="001C214A" w:rsidRDefault="001C214A"/>
    <w:p w14:paraId="2CB2ECAB" w14:textId="77777777" w:rsidR="001C214A" w:rsidRDefault="001C214A"/>
    <w:p w14:paraId="672E1FB4" w14:textId="77777777" w:rsidR="001C214A" w:rsidRDefault="001C214A"/>
    <w:p w14:paraId="6F833672" w14:textId="77777777" w:rsidR="001C214A" w:rsidRDefault="001C214A"/>
    <w:p w14:paraId="17CCAF80" w14:textId="77777777" w:rsidR="001C214A" w:rsidRDefault="001C214A"/>
    <w:p w14:paraId="22756D2F" w14:textId="77777777" w:rsidR="001C214A" w:rsidRDefault="001C214A"/>
    <w:p w14:paraId="0DEA79F2" w14:textId="77777777" w:rsidR="001C214A" w:rsidRDefault="001C214A"/>
    <w:p w14:paraId="7754F288" w14:textId="77777777" w:rsidR="001C214A" w:rsidRDefault="001C214A"/>
    <w:p w14:paraId="10E93F66" w14:textId="77777777" w:rsidR="001C214A" w:rsidRDefault="001C214A"/>
    <w:p w14:paraId="5F31E66C" w14:textId="77777777" w:rsidR="001C214A" w:rsidRDefault="001C214A"/>
    <w:p w14:paraId="1861AA2F" w14:textId="77777777" w:rsidR="001C214A" w:rsidRDefault="001C214A"/>
    <w:p w14:paraId="75CA8498" w14:textId="77777777" w:rsidR="001C214A" w:rsidRDefault="001C214A"/>
    <w:p w14:paraId="754DABE8" w14:textId="77777777" w:rsidR="00504278" w:rsidRDefault="00504278"/>
    <w:p w14:paraId="3FC8EAAD" w14:textId="77777777" w:rsidR="00F93C0C" w:rsidRDefault="001C214A">
      <w:r>
        <w:t>2</w:t>
      </w:r>
      <w:r w:rsidR="00504278">
        <w:t>) This is important…</w:t>
      </w:r>
      <w:proofErr w:type="gramStart"/>
      <w:r w:rsidR="00504278">
        <w:t>What</w:t>
      </w:r>
      <w:proofErr w:type="gramEnd"/>
      <w:r w:rsidR="00504278">
        <w:t xml:space="preserve"> are the different types of legislation</w:t>
      </w:r>
      <w:r w:rsidR="00F93C0C">
        <w:t>? (Table at the top of page 281)</w:t>
      </w:r>
    </w:p>
    <w:p w14:paraId="19DFD162" w14:textId="77777777" w:rsidR="001C214A" w:rsidRDefault="001C214A"/>
    <w:p w14:paraId="3A704A9C" w14:textId="77777777" w:rsidR="001C214A" w:rsidRDefault="001C214A"/>
    <w:p w14:paraId="00EB0A62" w14:textId="77777777" w:rsidR="001C214A" w:rsidRDefault="001C214A"/>
    <w:p w14:paraId="53F9FE8F" w14:textId="77777777" w:rsidR="001C214A" w:rsidRDefault="001C214A"/>
    <w:p w14:paraId="38A78D31" w14:textId="77777777" w:rsidR="001C214A" w:rsidRDefault="001C214A"/>
    <w:p w14:paraId="0EE05C8E" w14:textId="77777777" w:rsidR="001C214A" w:rsidRDefault="001C214A"/>
    <w:p w14:paraId="504B7F90" w14:textId="77777777" w:rsidR="001C214A" w:rsidRDefault="001C214A"/>
    <w:p w14:paraId="7B699831" w14:textId="77777777" w:rsidR="001C214A" w:rsidRDefault="001C214A"/>
    <w:p w14:paraId="1D008AB0" w14:textId="77777777" w:rsidR="001C214A" w:rsidRDefault="001C214A"/>
    <w:p w14:paraId="38D53138" w14:textId="77777777" w:rsidR="001C214A" w:rsidRDefault="001C214A"/>
    <w:p w14:paraId="65CDFC6B" w14:textId="77777777" w:rsidR="001C214A" w:rsidRDefault="001C214A"/>
    <w:p w14:paraId="2A59953A" w14:textId="77777777" w:rsidR="001C214A" w:rsidRDefault="001C214A"/>
    <w:p w14:paraId="49BE8B51" w14:textId="77777777" w:rsidR="001C214A" w:rsidRDefault="001C214A"/>
    <w:p w14:paraId="2DF37393" w14:textId="77777777" w:rsidR="001C214A" w:rsidRDefault="001C214A"/>
    <w:p w14:paraId="6FA59D60" w14:textId="77777777" w:rsidR="001C214A" w:rsidRDefault="001C214A"/>
    <w:p w14:paraId="3F9356F3" w14:textId="77777777" w:rsidR="001C214A" w:rsidRDefault="001C214A"/>
    <w:p w14:paraId="127B717C" w14:textId="77777777" w:rsidR="001C214A" w:rsidRDefault="001C214A"/>
    <w:p w14:paraId="24BD6748" w14:textId="77777777" w:rsidR="001C214A" w:rsidRDefault="001C214A"/>
    <w:p w14:paraId="113008B4" w14:textId="77777777" w:rsidR="001C214A" w:rsidRDefault="001C214A"/>
    <w:p w14:paraId="7ACAA92B" w14:textId="77777777" w:rsidR="001C214A" w:rsidRDefault="001C214A"/>
    <w:p w14:paraId="4BC8D746" w14:textId="77777777" w:rsidR="001C214A" w:rsidRDefault="001C214A"/>
    <w:p w14:paraId="72F76D9F" w14:textId="77777777" w:rsidR="00F93C0C" w:rsidRDefault="00F93C0C"/>
    <w:p w14:paraId="19355AC2" w14:textId="77777777" w:rsidR="00F93C0C" w:rsidRDefault="001C214A">
      <w:r>
        <w:lastRenderedPageBreak/>
        <w:t>3</w:t>
      </w:r>
      <w:r w:rsidR="00F93C0C">
        <w:t>) What are some of the important deviations from the conventional process? (283)</w:t>
      </w:r>
    </w:p>
    <w:p w14:paraId="2EE790D4" w14:textId="77777777" w:rsidR="001C214A" w:rsidRDefault="001C214A"/>
    <w:p w14:paraId="04ABF261" w14:textId="77777777" w:rsidR="001C214A" w:rsidRDefault="001C214A"/>
    <w:p w14:paraId="537E3327" w14:textId="77777777" w:rsidR="001C214A" w:rsidRDefault="001C214A"/>
    <w:p w14:paraId="2B7D36B0" w14:textId="77777777" w:rsidR="001C214A" w:rsidRDefault="001C214A"/>
    <w:p w14:paraId="7DA7B767" w14:textId="77777777" w:rsidR="001C214A" w:rsidRDefault="001C214A"/>
    <w:p w14:paraId="2633F6D6" w14:textId="77777777" w:rsidR="001C214A" w:rsidRDefault="001C214A"/>
    <w:p w14:paraId="32913281" w14:textId="77777777" w:rsidR="001C214A" w:rsidRDefault="001C214A"/>
    <w:p w14:paraId="074B52A3" w14:textId="77777777" w:rsidR="001C214A" w:rsidRDefault="001C214A"/>
    <w:p w14:paraId="6FADED89" w14:textId="77777777" w:rsidR="001C214A" w:rsidRDefault="001C214A"/>
    <w:p w14:paraId="7E7E950E" w14:textId="77777777" w:rsidR="001C214A" w:rsidRDefault="001C214A"/>
    <w:p w14:paraId="592936B1" w14:textId="77777777" w:rsidR="001C214A" w:rsidRDefault="001C214A"/>
    <w:p w14:paraId="1D2400D7" w14:textId="77777777" w:rsidR="001C214A" w:rsidRDefault="001C214A"/>
    <w:p w14:paraId="0940F819" w14:textId="77777777" w:rsidR="00F93C0C" w:rsidRDefault="00F93C0C"/>
    <w:p w14:paraId="1C7A8F35" w14:textId="77777777" w:rsidR="00F93C0C" w:rsidRDefault="001C214A">
      <w:r>
        <w:t>4</w:t>
      </w:r>
      <w:r w:rsidR="00F93C0C">
        <w:t xml:space="preserve">) List the differences between the House and Senate processes.  (284) </w:t>
      </w:r>
    </w:p>
    <w:p w14:paraId="24D4999B" w14:textId="77777777" w:rsidR="001C214A" w:rsidRDefault="001C214A"/>
    <w:p w14:paraId="0B158F60" w14:textId="77777777" w:rsidR="001C214A" w:rsidRDefault="001C214A"/>
    <w:p w14:paraId="552A14F7" w14:textId="77777777" w:rsidR="001C214A" w:rsidRDefault="001C214A"/>
    <w:p w14:paraId="4A731F52" w14:textId="77777777" w:rsidR="001C214A" w:rsidRDefault="001C214A"/>
    <w:p w14:paraId="3D857397" w14:textId="77777777" w:rsidR="001C214A" w:rsidRDefault="001C214A"/>
    <w:p w14:paraId="43B049C9" w14:textId="77777777" w:rsidR="001C214A" w:rsidRDefault="001C214A"/>
    <w:p w14:paraId="5D0B8D5E" w14:textId="77777777" w:rsidR="001C214A" w:rsidRDefault="001C214A"/>
    <w:p w14:paraId="1F3B37D3" w14:textId="77777777" w:rsidR="001C214A" w:rsidRDefault="001C214A"/>
    <w:p w14:paraId="3DD969FA" w14:textId="77777777" w:rsidR="001C214A" w:rsidRDefault="001C214A"/>
    <w:p w14:paraId="58C36ADE" w14:textId="77777777" w:rsidR="001C214A" w:rsidRDefault="001C214A"/>
    <w:p w14:paraId="5BE7B8B0" w14:textId="77777777" w:rsidR="001C214A" w:rsidRDefault="001C214A"/>
    <w:p w14:paraId="63A5234F" w14:textId="77777777" w:rsidR="00F93C0C" w:rsidRDefault="00F93C0C"/>
    <w:p w14:paraId="514872B4" w14:textId="77777777" w:rsidR="00F93C0C" w:rsidRDefault="001C214A">
      <w:r>
        <w:t>5</w:t>
      </w:r>
      <w:r w:rsidR="00F93C0C">
        <w:t>) Table on page 285 should be in your notes – really just a grap</w:t>
      </w:r>
      <w:r>
        <w:t>hic of what you described in #3</w:t>
      </w:r>
    </w:p>
    <w:p w14:paraId="63653789" w14:textId="77777777" w:rsidR="00882DD1" w:rsidRPr="00504278" w:rsidRDefault="00882DD1"/>
    <w:p w14:paraId="3D105BEF" w14:textId="77777777" w:rsidR="00F93C0C" w:rsidRDefault="00882DD1">
      <w:pPr>
        <w:rPr>
          <w:b/>
          <w:u w:val="single"/>
        </w:rPr>
      </w:pPr>
      <w:r>
        <w:rPr>
          <w:b/>
          <w:u w:val="single"/>
        </w:rPr>
        <w:t>Oversight (284-288)</w:t>
      </w:r>
    </w:p>
    <w:p w14:paraId="37A3BF82" w14:textId="77777777" w:rsidR="00F93C0C" w:rsidRDefault="00F93C0C"/>
    <w:p w14:paraId="1FF6B658" w14:textId="77777777" w:rsidR="00F93C0C" w:rsidRDefault="001C214A">
      <w:r>
        <w:t>6</w:t>
      </w:r>
      <w:r w:rsidR="00F93C0C">
        <w:t>) What is the general role of Congressional oversight?  (286)</w:t>
      </w:r>
    </w:p>
    <w:p w14:paraId="56BE18D2" w14:textId="77777777" w:rsidR="001C214A" w:rsidRDefault="001C214A"/>
    <w:p w14:paraId="55CB1BBC" w14:textId="77777777" w:rsidR="001C214A" w:rsidRDefault="001C214A"/>
    <w:p w14:paraId="6BF3E744" w14:textId="77777777" w:rsidR="001C214A" w:rsidRDefault="001C214A"/>
    <w:p w14:paraId="06FC1218" w14:textId="77777777" w:rsidR="001C214A" w:rsidRDefault="001C214A"/>
    <w:p w14:paraId="0F4ED5E6" w14:textId="77777777" w:rsidR="001C214A" w:rsidRDefault="001C214A"/>
    <w:p w14:paraId="5E708E5A" w14:textId="77777777" w:rsidR="001C214A" w:rsidRDefault="001C214A"/>
    <w:p w14:paraId="1F11FC92" w14:textId="77777777" w:rsidR="001C214A" w:rsidRDefault="001C214A"/>
    <w:p w14:paraId="101339C5" w14:textId="77777777" w:rsidR="00B86EDE" w:rsidRDefault="00B86EDE"/>
    <w:p w14:paraId="4C9BEE0B" w14:textId="77777777" w:rsidR="00B86EDE" w:rsidRDefault="00B86EDE"/>
    <w:p w14:paraId="1507EDAC" w14:textId="77777777" w:rsidR="00B86EDE" w:rsidRDefault="00B86EDE"/>
    <w:p w14:paraId="6C359282" w14:textId="77777777" w:rsidR="00B86EDE" w:rsidRDefault="00B86EDE"/>
    <w:p w14:paraId="5E4279D0" w14:textId="77777777" w:rsidR="00B86EDE" w:rsidRDefault="00B86EDE"/>
    <w:p w14:paraId="374812AE" w14:textId="77777777" w:rsidR="00B86EDE" w:rsidRDefault="00B86EDE"/>
    <w:p w14:paraId="63016930" w14:textId="77777777" w:rsidR="00B86EDE" w:rsidRDefault="00B86EDE"/>
    <w:p w14:paraId="482D3752" w14:textId="77777777" w:rsidR="00B86EDE" w:rsidRDefault="00B86EDE"/>
    <w:p w14:paraId="09B01950" w14:textId="77777777" w:rsidR="001C214A" w:rsidRDefault="001C214A"/>
    <w:p w14:paraId="43C7C158" w14:textId="77777777" w:rsidR="001C214A" w:rsidRDefault="001C214A"/>
    <w:p w14:paraId="6151180C" w14:textId="77777777" w:rsidR="001C214A" w:rsidRDefault="001C214A"/>
    <w:p w14:paraId="7F145E58" w14:textId="77777777" w:rsidR="00F93C0C" w:rsidRDefault="00F93C0C"/>
    <w:p w14:paraId="4B745BF1" w14:textId="77777777" w:rsidR="00F93C0C" w:rsidRDefault="001C214A">
      <w:r>
        <w:t>7</w:t>
      </w:r>
      <w:r w:rsidR="00F93C0C">
        <w:t>) What are t</w:t>
      </w:r>
      <w:r w:rsidR="00B86EDE">
        <w:t xml:space="preserve">he specific mechanisms of this </w:t>
      </w:r>
      <w:r w:rsidR="00F93C0C">
        <w:t>oversight power? (287-288)</w:t>
      </w:r>
    </w:p>
    <w:p w14:paraId="49F7FDB3" w14:textId="77777777" w:rsidR="001C214A" w:rsidRDefault="001C214A"/>
    <w:p w14:paraId="49CC8B00" w14:textId="77777777" w:rsidR="001C214A" w:rsidRDefault="001C214A"/>
    <w:p w14:paraId="46FD6A13" w14:textId="77777777" w:rsidR="001C214A" w:rsidRDefault="001C214A"/>
    <w:p w14:paraId="02DB2409" w14:textId="77777777" w:rsidR="001C214A" w:rsidRDefault="001C214A"/>
    <w:p w14:paraId="2C022B89" w14:textId="77777777" w:rsidR="001C214A" w:rsidRDefault="001C214A"/>
    <w:p w14:paraId="6A4CFE70" w14:textId="77777777" w:rsidR="001C214A" w:rsidRDefault="001C214A"/>
    <w:p w14:paraId="26C9ED19" w14:textId="77777777" w:rsidR="001C214A" w:rsidRDefault="001C214A"/>
    <w:p w14:paraId="2B99ACD4" w14:textId="77777777" w:rsidR="001C214A" w:rsidRDefault="001C214A"/>
    <w:p w14:paraId="41880533" w14:textId="77777777" w:rsidR="00B86EDE" w:rsidRDefault="00B86EDE"/>
    <w:p w14:paraId="1A3C5A9C" w14:textId="77777777" w:rsidR="00B86EDE" w:rsidRDefault="00B86EDE"/>
    <w:p w14:paraId="186CC76D" w14:textId="77777777" w:rsidR="001C214A" w:rsidRDefault="001C214A"/>
    <w:p w14:paraId="202B4F48" w14:textId="77777777" w:rsidR="001C214A" w:rsidRDefault="001C214A"/>
    <w:p w14:paraId="388D36DA" w14:textId="77777777" w:rsidR="001C214A" w:rsidRDefault="001C214A"/>
    <w:p w14:paraId="1C7E1DCB" w14:textId="77777777" w:rsidR="00F93C0C" w:rsidRDefault="00F93C0C"/>
    <w:p w14:paraId="2D49AAFF" w14:textId="77777777" w:rsidR="00882DD1" w:rsidRPr="00F93C0C" w:rsidRDefault="00F93C0C">
      <w:r>
        <w:t>15) Read the conclusion.  Identify any issues you are unclear about. (288)</w:t>
      </w:r>
      <w:bookmarkStart w:id="0" w:name="_GoBack"/>
      <w:bookmarkEnd w:id="0"/>
    </w:p>
    <w:sectPr w:rsidR="00882DD1" w:rsidRPr="00F93C0C" w:rsidSect="00882DD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D1"/>
    <w:rsid w:val="001C214A"/>
    <w:rsid w:val="00504278"/>
    <w:rsid w:val="00882DD1"/>
    <w:rsid w:val="00B86EDE"/>
    <w:rsid w:val="00DB719C"/>
    <w:rsid w:val="00F93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900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882</Characters>
  <Application>Microsoft Macintosh Word</Application>
  <DocSecurity>0</DocSecurity>
  <Lines>73</Lines>
  <Paragraphs>46</Paragraphs>
  <ScaleCrop>false</ScaleCrop>
  <Company>FALA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3</cp:revision>
  <dcterms:created xsi:type="dcterms:W3CDTF">2016-02-16T22:58:00Z</dcterms:created>
  <dcterms:modified xsi:type="dcterms:W3CDTF">2016-02-16T23:02:00Z</dcterms:modified>
</cp:coreProperties>
</file>