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485F" w14:textId="77777777" w:rsidR="00B51E20" w:rsidRDefault="00B51E20" w:rsidP="00B51E20">
      <w:pPr>
        <w:ind w:left="360"/>
      </w:pPr>
      <w:r>
        <w:t>Name_________________</w:t>
      </w:r>
    </w:p>
    <w:p w14:paraId="62012FD0" w14:textId="77777777" w:rsidR="00B51E20" w:rsidRDefault="00B51E20" w:rsidP="00B51E20">
      <w:pPr>
        <w:ind w:left="360"/>
      </w:pPr>
      <w:r>
        <w:t>APUSH</w:t>
      </w:r>
    </w:p>
    <w:p w14:paraId="62942D74" w14:textId="77777777" w:rsidR="00B51E20" w:rsidRDefault="00B51E20" w:rsidP="00B51E20">
      <w:pPr>
        <w:ind w:left="360"/>
      </w:pPr>
      <w:r>
        <w:t>World War II: 483-535</w:t>
      </w:r>
    </w:p>
    <w:p w14:paraId="69A0B4BF" w14:textId="77777777" w:rsidR="00B51E20" w:rsidRDefault="00B51E20" w:rsidP="00B51E20">
      <w:pPr>
        <w:ind w:left="360"/>
      </w:pPr>
      <w:r>
        <w:t>Due 3/2</w:t>
      </w:r>
    </w:p>
    <w:p w14:paraId="5542FC05" w14:textId="77777777" w:rsidR="00B51E20" w:rsidRDefault="00B51E20" w:rsidP="00B51E20">
      <w:pPr>
        <w:ind w:left="360"/>
      </w:pPr>
      <w:r>
        <w:t>20 points</w:t>
      </w:r>
    </w:p>
    <w:p w14:paraId="05CB3698" w14:textId="77777777" w:rsidR="00B51E20" w:rsidRDefault="00B51E20" w:rsidP="00B51E20">
      <w:pPr>
        <w:ind w:left="360"/>
      </w:pPr>
    </w:p>
    <w:p w14:paraId="5FFA1279" w14:textId="77777777" w:rsidR="007C5F93" w:rsidRDefault="005B7FE5" w:rsidP="005B7FE5">
      <w:pPr>
        <w:pStyle w:val="ListParagraph"/>
        <w:numPr>
          <w:ilvl w:val="0"/>
          <w:numId w:val="1"/>
        </w:numPr>
      </w:pPr>
      <w:r>
        <w:t xml:space="preserve">Describe the rise of fascism abroad. Compare and contrast Italian and German fascism and aggression. </w:t>
      </w:r>
    </w:p>
    <w:p w14:paraId="17A3A113" w14:textId="77777777" w:rsidR="005B7FE5" w:rsidRDefault="005B7FE5" w:rsidP="005B7FE5"/>
    <w:p w14:paraId="7B6705B4" w14:textId="77777777" w:rsidR="005B7FE5" w:rsidRDefault="005B7FE5" w:rsidP="005B7FE5"/>
    <w:p w14:paraId="3A52C63F" w14:textId="77777777" w:rsidR="005B7FE5" w:rsidRDefault="005B7FE5" w:rsidP="005B7FE5"/>
    <w:p w14:paraId="148C4278" w14:textId="77777777" w:rsidR="005B7FE5" w:rsidRDefault="005B7FE5" w:rsidP="005B7FE5"/>
    <w:p w14:paraId="63DEB86E" w14:textId="77777777" w:rsidR="005B7FE5" w:rsidRDefault="005B7FE5" w:rsidP="005B7FE5"/>
    <w:p w14:paraId="72562EB2" w14:textId="77777777" w:rsidR="005B7FE5" w:rsidRDefault="005B7FE5" w:rsidP="005B7FE5"/>
    <w:p w14:paraId="6F4A6197" w14:textId="77777777" w:rsidR="00B51E20" w:rsidRDefault="00B51E20" w:rsidP="005B7FE5"/>
    <w:p w14:paraId="138ED2AC" w14:textId="77777777" w:rsidR="005B7FE5" w:rsidRDefault="005B7FE5" w:rsidP="005B7FE5"/>
    <w:p w14:paraId="6934CADA" w14:textId="77777777" w:rsidR="005B7FE5" w:rsidRDefault="005B7FE5" w:rsidP="005B7FE5"/>
    <w:p w14:paraId="2956FA25" w14:textId="77777777" w:rsidR="005B7FE5" w:rsidRDefault="005B7FE5" w:rsidP="005B7FE5"/>
    <w:p w14:paraId="08C714F8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 xml:space="preserve">Describe the path form isolation to Internationalism. Be sure to address the lend lease program. </w:t>
      </w:r>
    </w:p>
    <w:p w14:paraId="587C120F" w14:textId="77777777" w:rsidR="005B7FE5" w:rsidRDefault="005B7FE5" w:rsidP="005B7FE5"/>
    <w:p w14:paraId="2ACDAA7C" w14:textId="77777777" w:rsidR="005B7FE5" w:rsidRDefault="005B7FE5" w:rsidP="005B7FE5"/>
    <w:p w14:paraId="2F121324" w14:textId="77777777" w:rsidR="005B7FE5" w:rsidRDefault="005B7FE5" w:rsidP="005B7FE5"/>
    <w:p w14:paraId="6375197A" w14:textId="77777777" w:rsidR="005B7FE5" w:rsidRDefault="005B7FE5" w:rsidP="005B7FE5"/>
    <w:p w14:paraId="1E5F4F83" w14:textId="77777777" w:rsidR="005B7FE5" w:rsidRDefault="005B7FE5" w:rsidP="005B7FE5"/>
    <w:p w14:paraId="497A2789" w14:textId="77777777" w:rsidR="005B7FE5" w:rsidRDefault="005B7FE5" w:rsidP="005B7FE5"/>
    <w:p w14:paraId="6E4B8F87" w14:textId="77777777" w:rsidR="005B7FE5" w:rsidRDefault="005B7FE5" w:rsidP="005B7FE5"/>
    <w:p w14:paraId="63CE294C" w14:textId="77777777" w:rsidR="005B7FE5" w:rsidRDefault="005B7FE5" w:rsidP="005B7FE5"/>
    <w:p w14:paraId="7713412A" w14:textId="77777777" w:rsidR="00B51E20" w:rsidRDefault="00B51E20" w:rsidP="005B7FE5"/>
    <w:p w14:paraId="38B7F26D" w14:textId="77777777" w:rsidR="00B51E20" w:rsidRDefault="00B51E20" w:rsidP="005B7FE5"/>
    <w:p w14:paraId="03DC1758" w14:textId="77777777" w:rsidR="00B51E20" w:rsidRDefault="00B51E20" w:rsidP="005B7FE5"/>
    <w:p w14:paraId="2D7832FB" w14:textId="77777777" w:rsidR="00B51E20" w:rsidRDefault="00B51E20" w:rsidP="005B7FE5"/>
    <w:p w14:paraId="7748A0DF" w14:textId="77777777" w:rsidR="00B51E20" w:rsidRDefault="00B51E20" w:rsidP="005B7FE5"/>
    <w:p w14:paraId="3850751C" w14:textId="77777777" w:rsidR="005B7FE5" w:rsidRDefault="005B7FE5" w:rsidP="005B7FE5"/>
    <w:p w14:paraId="01A994CF" w14:textId="77777777" w:rsidR="005B7FE5" w:rsidRDefault="005B7FE5" w:rsidP="005B7FE5"/>
    <w:p w14:paraId="61BE704F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>Why did the New Deal End?</w:t>
      </w:r>
    </w:p>
    <w:p w14:paraId="61E77FDC" w14:textId="77777777" w:rsidR="00D467B1" w:rsidRDefault="00D467B1" w:rsidP="00D467B1"/>
    <w:p w14:paraId="0920F537" w14:textId="77777777" w:rsidR="00D467B1" w:rsidRDefault="00D467B1" w:rsidP="00D467B1"/>
    <w:p w14:paraId="506BEDBC" w14:textId="77777777" w:rsidR="00D467B1" w:rsidRDefault="00D467B1" w:rsidP="00D467B1"/>
    <w:p w14:paraId="578C2C52" w14:textId="77777777" w:rsidR="00D467B1" w:rsidRDefault="00D467B1" w:rsidP="00D467B1"/>
    <w:p w14:paraId="378D3CA0" w14:textId="77777777" w:rsidR="00D467B1" w:rsidRDefault="00D467B1" w:rsidP="00D467B1"/>
    <w:p w14:paraId="405BA31C" w14:textId="77777777" w:rsidR="00D467B1" w:rsidRDefault="00D467B1" w:rsidP="00D467B1"/>
    <w:p w14:paraId="168D52F9" w14:textId="77777777" w:rsidR="00D467B1" w:rsidRDefault="00D467B1" w:rsidP="00D467B1"/>
    <w:p w14:paraId="46B4E037" w14:textId="77777777" w:rsidR="00D467B1" w:rsidRDefault="00D467B1" w:rsidP="00D467B1"/>
    <w:p w14:paraId="240A7BF1" w14:textId="77777777" w:rsidR="00D467B1" w:rsidRDefault="00D467B1" w:rsidP="00D467B1"/>
    <w:p w14:paraId="41419DD9" w14:textId="77777777" w:rsidR="00D467B1" w:rsidRDefault="00D467B1" w:rsidP="00D467B1"/>
    <w:p w14:paraId="0D516ABF" w14:textId="77777777" w:rsidR="00D467B1" w:rsidRDefault="00D467B1" w:rsidP="005B7FE5">
      <w:pPr>
        <w:pStyle w:val="ListParagraph"/>
        <w:numPr>
          <w:ilvl w:val="0"/>
          <w:numId w:val="1"/>
        </w:numPr>
      </w:pPr>
      <w:r>
        <w:lastRenderedPageBreak/>
        <w:t>Describe the details of the War in the Pacific and Europe</w:t>
      </w:r>
    </w:p>
    <w:p w14:paraId="0778DDDC" w14:textId="77777777" w:rsidR="005B7FE5" w:rsidRDefault="005B7FE5" w:rsidP="005B7FE5"/>
    <w:p w14:paraId="42E3E470" w14:textId="77777777" w:rsidR="005B7FE5" w:rsidRDefault="005B7FE5" w:rsidP="005B7FE5"/>
    <w:p w14:paraId="3BBF7A46" w14:textId="77777777" w:rsidR="005B7FE5" w:rsidRDefault="005B7FE5" w:rsidP="005B7FE5"/>
    <w:p w14:paraId="3BC2A440" w14:textId="77777777" w:rsidR="005B7FE5" w:rsidRDefault="005B7FE5" w:rsidP="005B7FE5"/>
    <w:p w14:paraId="3523F667" w14:textId="77777777" w:rsidR="005B7FE5" w:rsidRDefault="005B7FE5" w:rsidP="005B7FE5"/>
    <w:p w14:paraId="3FB0AE60" w14:textId="77777777" w:rsidR="005B7FE5" w:rsidRDefault="005B7FE5" w:rsidP="005B7FE5"/>
    <w:p w14:paraId="781E745C" w14:textId="77777777" w:rsidR="00B51E20" w:rsidRDefault="00B51E20" w:rsidP="005B7FE5"/>
    <w:p w14:paraId="4362E54F" w14:textId="77777777" w:rsidR="00B51E20" w:rsidRDefault="00B51E20" w:rsidP="005B7FE5"/>
    <w:p w14:paraId="4403D327" w14:textId="77777777" w:rsidR="00B51E20" w:rsidRDefault="00B51E20" w:rsidP="005B7FE5"/>
    <w:p w14:paraId="61C855A2" w14:textId="77777777" w:rsidR="00B51E20" w:rsidRDefault="00B51E20" w:rsidP="005B7FE5"/>
    <w:p w14:paraId="5D8A1937" w14:textId="77777777" w:rsidR="00D467B1" w:rsidRDefault="00D467B1" w:rsidP="005B7FE5"/>
    <w:p w14:paraId="15F64C5E" w14:textId="77777777" w:rsidR="00D467B1" w:rsidRDefault="00D467B1" w:rsidP="005B7FE5"/>
    <w:p w14:paraId="24DC6F84" w14:textId="77777777" w:rsidR="00D467B1" w:rsidRDefault="00D467B1" w:rsidP="005B7FE5"/>
    <w:p w14:paraId="37AEEBBA" w14:textId="77777777" w:rsidR="00D467B1" w:rsidRDefault="00D467B1" w:rsidP="005B7FE5"/>
    <w:p w14:paraId="4C961111" w14:textId="77777777" w:rsidR="00D467B1" w:rsidRDefault="00D467B1" w:rsidP="005B7FE5"/>
    <w:p w14:paraId="3419927E" w14:textId="77777777" w:rsidR="00D467B1" w:rsidRDefault="00D467B1" w:rsidP="005B7FE5"/>
    <w:p w14:paraId="5415B308" w14:textId="77777777" w:rsidR="005B7FE5" w:rsidRDefault="005B7FE5" w:rsidP="005B7FE5"/>
    <w:p w14:paraId="5F8209C7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>How did the war effect America’s Homosexual population 500-501?</w:t>
      </w:r>
    </w:p>
    <w:p w14:paraId="1ABE0943" w14:textId="77777777" w:rsidR="005B7FE5" w:rsidRDefault="005B7FE5" w:rsidP="005B7FE5"/>
    <w:p w14:paraId="07760D62" w14:textId="77777777" w:rsidR="005B7FE5" w:rsidRDefault="005B7FE5" w:rsidP="005B7FE5"/>
    <w:p w14:paraId="56EC2B5D" w14:textId="77777777" w:rsidR="005B7FE5" w:rsidRDefault="005B7FE5" w:rsidP="005B7FE5"/>
    <w:p w14:paraId="3D48628E" w14:textId="77777777" w:rsidR="005B7FE5" w:rsidRDefault="005B7FE5" w:rsidP="005B7FE5"/>
    <w:p w14:paraId="1CF9BE46" w14:textId="77777777" w:rsidR="00B51E20" w:rsidRDefault="00B51E20" w:rsidP="005B7FE5"/>
    <w:p w14:paraId="3405515B" w14:textId="77777777" w:rsidR="00B51E20" w:rsidRDefault="00B51E20" w:rsidP="005B7FE5"/>
    <w:p w14:paraId="4B0EE64D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>Describe the experiences of African American soldiers. Who were the Tuskegee Airman</w:t>
      </w:r>
      <w:r w:rsidR="00D467B1">
        <w:t>?</w:t>
      </w:r>
    </w:p>
    <w:p w14:paraId="15A5F470" w14:textId="77777777" w:rsidR="005B7FE5" w:rsidRDefault="005B7FE5" w:rsidP="005B7FE5"/>
    <w:p w14:paraId="1A9F25B6" w14:textId="77777777" w:rsidR="005B7FE5" w:rsidRDefault="005B7FE5" w:rsidP="005B7FE5"/>
    <w:p w14:paraId="6676735C" w14:textId="77777777" w:rsidR="005B7FE5" w:rsidRDefault="005B7FE5" w:rsidP="005B7FE5"/>
    <w:p w14:paraId="69346BC2" w14:textId="77777777" w:rsidR="005B7FE5" w:rsidRDefault="005B7FE5" w:rsidP="005B7FE5"/>
    <w:p w14:paraId="1B16DB6E" w14:textId="77777777" w:rsidR="005B7FE5" w:rsidRDefault="005B7FE5" w:rsidP="005B7FE5"/>
    <w:p w14:paraId="56ECB84B" w14:textId="77777777" w:rsidR="005B7FE5" w:rsidRDefault="005B7FE5" w:rsidP="005B7FE5"/>
    <w:p w14:paraId="5266EAF7" w14:textId="77777777" w:rsidR="005B7FE5" w:rsidRDefault="005B7FE5" w:rsidP="005B7FE5"/>
    <w:p w14:paraId="5150D7C7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>How did the war change the American economy? This is important, be specific 504-507</w:t>
      </w:r>
    </w:p>
    <w:p w14:paraId="2572C32A" w14:textId="77777777" w:rsidR="005B7FE5" w:rsidRDefault="005B7FE5" w:rsidP="005B7FE5"/>
    <w:p w14:paraId="3EB5DBE1" w14:textId="77777777" w:rsidR="005B7FE5" w:rsidRDefault="005B7FE5" w:rsidP="005B7FE5"/>
    <w:p w14:paraId="61C1145D" w14:textId="77777777" w:rsidR="005B7FE5" w:rsidRDefault="005B7FE5" w:rsidP="005B7FE5"/>
    <w:p w14:paraId="47371484" w14:textId="77777777" w:rsidR="00B51E20" w:rsidRDefault="00B51E20" w:rsidP="005B7FE5"/>
    <w:p w14:paraId="271AF8E7" w14:textId="77777777" w:rsidR="00B51E20" w:rsidRDefault="00B51E20" w:rsidP="005B7FE5"/>
    <w:p w14:paraId="50CB6D70" w14:textId="77777777" w:rsidR="005B7FE5" w:rsidRDefault="005B7FE5" w:rsidP="005B7FE5"/>
    <w:p w14:paraId="27325262" w14:textId="77777777" w:rsidR="005B7FE5" w:rsidRDefault="005B7FE5" w:rsidP="005B7FE5"/>
    <w:p w14:paraId="508F3445" w14:textId="77777777" w:rsidR="00D467B1" w:rsidRDefault="00D467B1" w:rsidP="005B7FE5"/>
    <w:p w14:paraId="20D51D86" w14:textId="77777777" w:rsidR="00D467B1" w:rsidRDefault="00D467B1" w:rsidP="005B7FE5"/>
    <w:p w14:paraId="2ADA6B15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 xml:space="preserve">How did wartime mobilization transform the role of women in the workplace? </w:t>
      </w:r>
    </w:p>
    <w:p w14:paraId="184AD076" w14:textId="77777777" w:rsidR="005B7FE5" w:rsidRDefault="005B7FE5" w:rsidP="005B7FE5"/>
    <w:p w14:paraId="092BEB74" w14:textId="77777777" w:rsidR="005B7FE5" w:rsidRDefault="005B7FE5" w:rsidP="005B7FE5"/>
    <w:p w14:paraId="74F47789" w14:textId="77777777" w:rsidR="005B7FE5" w:rsidRDefault="005B7FE5" w:rsidP="005B7FE5"/>
    <w:p w14:paraId="619ABE06" w14:textId="77777777" w:rsidR="005B7FE5" w:rsidRDefault="005B7FE5" w:rsidP="005B7FE5"/>
    <w:p w14:paraId="0878E4BE" w14:textId="77777777" w:rsidR="005B7FE5" w:rsidRDefault="005B7FE5" w:rsidP="005B7FE5"/>
    <w:p w14:paraId="20EC0A78" w14:textId="77777777" w:rsidR="00B51E20" w:rsidRDefault="00B51E20" w:rsidP="005B7FE5"/>
    <w:p w14:paraId="1A5A4EF9" w14:textId="77777777" w:rsidR="00B51E20" w:rsidRDefault="00B51E20" w:rsidP="005B7FE5"/>
    <w:p w14:paraId="159474D6" w14:textId="77777777" w:rsidR="00B51E20" w:rsidRDefault="00B51E20" w:rsidP="005B7FE5"/>
    <w:p w14:paraId="7B52E911" w14:textId="77777777" w:rsidR="005B7FE5" w:rsidRDefault="005B7FE5" w:rsidP="005B7FE5"/>
    <w:p w14:paraId="36C41B46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>Describe Japanese Interment. Be specific how many Japanese are forced into camps? What were conditions like?</w:t>
      </w:r>
    </w:p>
    <w:p w14:paraId="1C572E10" w14:textId="77777777" w:rsidR="005B7FE5" w:rsidRDefault="005B7FE5" w:rsidP="005B7FE5"/>
    <w:p w14:paraId="578EE94A" w14:textId="77777777" w:rsidR="005B7FE5" w:rsidRDefault="005B7FE5" w:rsidP="005B7FE5"/>
    <w:p w14:paraId="20988EAE" w14:textId="77777777" w:rsidR="005B7FE5" w:rsidRDefault="005B7FE5" w:rsidP="005B7FE5"/>
    <w:p w14:paraId="17A6780A" w14:textId="77777777" w:rsidR="005B7FE5" w:rsidRDefault="005B7FE5" w:rsidP="005B7FE5"/>
    <w:p w14:paraId="6857CE67" w14:textId="77777777" w:rsidR="00B51E20" w:rsidRDefault="00B51E20" w:rsidP="005B7FE5"/>
    <w:p w14:paraId="0B963D28" w14:textId="77777777" w:rsidR="005B7FE5" w:rsidRDefault="005B7FE5" w:rsidP="005B7FE5"/>
    <w:p w14:paraId="1DB4E50D" w14:textId="77777777" w:rsidR="00D467B1" w:rsidRDefault="00D467B1" w:rsidP="005B7FE5"/>
    <w:p w14:paraId="3FC3DC12" w14:textId="77777777" w:rsidR="005B7FE5" w:rsidRDefault="005B7FE5" w:rsidP="005B7FE5"/>
    <w:p w14:paraId="57DE68CB" w14:textId="77777777" w:rsidR="005B7FE5" w:rsidRDefault="005B7FE5" w:rsidP="005B7FE5">
      <w:pPr>
        <w:pStyle w:val="ListParagraph"/>
        <w:numPr>
          <w:ilvl w:val="0"/>
          <w:numId w:val="1"/>
        </w:numPr>
      </w:pPr>
      <w:r>
        <w:t>Describe the birth of the Civil Rights Movement</w:t>
      </w:r>
      <w:r w:rsidR="00B51E20">
        <w:t xml:space="preserve"> 515-520. This should be at least a paragraph.</w:t>
      </w:r>
    </w:p>
    <w:p w14:paraId="0A670DD0" w14:textId="77777777" w:rsidR="00D467B1" w:rsidRDefault="00D467B1" w:rsidP="00D467B1"/>
    <w:p w14:paraId="2E89A4C7" w14:textId="77777777" w:rsidR="00D467B1" w:rsidRDefault="00D467B1" w:rsidP="00D467B1"/>
    <w:p w14:paraId="71833351" w14:textId="77777777" w:rsidR="00D467B1" w:rsidRDefault="00D467B1" w:rsidP="00D467B1"/>
    <w:p w14:paraId="5154A023" w14:textId="77777777" w:rsidR="00D467B1" w:rsidRDefault="00D467B1" w:rsidP="00D467B1"/>
    <w:p w14:paraId="36904657" w14:textId="77777777" w:rsidR="00D467B1" w:rsidRDefault="00D467B1" w:rsidP="00D467B1"/>
    <w:p w14:paraId="57E75976" w14:textId="77777777" w:rsidR="00D467B1" w:rsidRDefault="00D467B1" w:rsidP="00D467B1"/>
    <w:p w14:paraId="615FE63F" w14:textId="77777777" w:rsidR="00D467B1" w:rsidRDefault="00D467B1" w:rsidP="00D467B1"/>
    <w:p w14:paraId="3710EBAF" w14:textId="77777777" w:rsidR="00D467B1" w:rsidRDefault="00D467B1" w:rsidP="00D467B1"/>
    <w:p w14:paraId="1F2E6886" w14:textId="77777777" w:rsidR="00D467B1" w:rsidRDefault="00D467B1" w:rsidP="00D467B1"/>
    <w:p w14:paraId="526CAF40" w14:textId="77777777" w:rsidR="00D467B1" w:rsidRDefault="00D467B1" w:rsidP="00D467B1"/>
    <w:p w14:paraId="2E8C0A89" w14:textId="77777777" w:rsidR="00D467B1" w:rsidRDefault="00D467B1" w:rsidP="00D467B1"/>
    <w:p w14:paraId="4D7CECE8" w14:textId="77777777" w:rsidR="00D467B1" w:rsidRDefault="00D467B1" w:rsidP="00D467B1"/>
    <w:p w14:paraId="4C995087" w14:textId="77777777" w:rsidR="00D467B1" w:rsidRDefault="00D467B1" w:rsidP="00D467B1"/>
    <w:p w14:paraId="30B3397D" w14:textId="77777777" w:rsidR="00D467B1" w:rsidRDefault="00D467B1" w:rsidP="00D467B1"/>
    <w:p w14:paraId="66B14035" w14:textId="77777777" w:rsidR="00D467B1" w:rsidRDefault="00D467B1" w:rsidP="00D467B1"/>
    <w:p w14:paraId="38F91C41" w14:textId="77777777" w:rsidR="00D467B1" w:rsidRDefault="00D467B1" w:rsidP="00D467B1"/>
    <w:p w14:paraId="47BDABC6" w14:textId="77777777" w:rsidR="00D467B1" w:rsidRDefault="00D467B1" w:rsidP="00D467B1"/>
    <w:p w14:paraId="5273B3AE" w14:textId="77777777" w:rsidR="00D467B1" w:rsidRDefault="00D467B1" w:rsidP="00D467B1"/>
    <w:p w14:paraId="3BC0F181" w14:textId="77777777" w:rsidR="00D467B1" w:rsidRDefault="00D467B1" w:rsidP="00D467B1"/>
    <w:p w14:paraId="73FDACCA" w14:textId="77777777" w:rsidR="00D467B1" w:rsidRDefault="00D467B1" w:rsidP="00D467B1"/>
    <w:p w14:paraId="65DAB3CC" w14:textId="77777777" w:rsidR="00D467B1" w:rsidRDefault="00D467B1" w:rsidP="00D467B1"/>
    <w:p w14:paraId="1230810A" w14:textId="77777777" w:rsidR="00D467B1" w:rsidRDefault="00D467B1" w:rsidP="00D467B1"/>
    <w:p w14:paraId="69D30DA2" w14:textId="77777777" w:rsidR="00D467B1" w:rsidRDefault="00D467B1" w:rsidP="00D467B1"/>
    <w:p w14:paraId="60BEF81C" w14:textId="77777777" w:rsidR="00D467B1" w:rsidRDefault="00D467B1" w:rsidP="005B7FE5">
      <w:pPr>
        <w:pStyle w:val="ListParagraph"/>
        <w:numPr>
          <w:ilvl w:val="0"/>
          <w:numId w:val="1"/>
        </w:numPr>
      </w:pPr>
      <w:r>
        <w:t xml:space="preserve">Describe in detail Japan’s </w:t>
      </w:r>
      <w:bookmarkStart w:id="0" w:name="_GoBack"/>
      <w:r>
        <w:t xml:space="preserve">surrender </w:t>
      </w:r>
    </w:p>
    <w:p w14:paraId="19413878" w14:textId="77777777" w:rsidR="00B51E20" w:rsidRDefault="00B51E20" w:rsidP="00B51E20"/>
    <w:p w14:paraId="76201574" w14:textId="77777777" w:rsidR="00B51E20" w:rsidRDefault="00B51E20" w:rsidP="00B51E20"/>
    <w:p w14:paraId="47E3F661" w14:textId="77777777" w:rsidR="00B51E20" w:rsidRDefault="00B51E20" w:rsidP="00B51E20"/>
    <w:p w14:paraId="0F6FCF2B" w14:textId="77777777" w:rsidR="00B51E20" w:rsidRDefault="00B51E20" w:rsidP="00B51E20"/>
    <w:p w14:paraId="4F6B55A0" w14:textId="77777777" w:rsidR="00B51E20" w:rsidRDefault="00B51E20" w:rsidP="00B51E20"/>
    <w:p w14:paraId="63C0AD05" w14:textId="77777777" w:rsidR="00B51E20" w:rsidRDefault="00B51E20" w:rsidP="00B51E20"/>
    <w:p w14:paraId="71BA871C" w14:textId="77777777" w:rsidR="00B51E20" w:rsidRDefault="00B51E20" w:rsidP="00B51E20"/>
    <w:p w14:paraId="1BDE2566" w14:textId="77777777" w:rsidR="00B51E20" w:rsidRDefault="00B51E20" w:rsidP="00B51E20"/>
    <w:p w14:paraId="344D8702" w14:textId="77777777" w:rsidR="00B51E20" w:rsidRDefault="00B51E20" w:rsidP="00B51E20"/>
    <w:p w14:paraId="1D41201C" w14:textId="77777777" w:rsidR="00B51E20" w:rsidRDefault="00B51E20" w:rsidP="00B51E20"/>
    <w:p w14:paraId="6679977B" w14:textId="77777777" w:rsidR="00B51E20" w:rsidRDefault="00B51E20" w:rsidP="00B51E20"/>
    <w:p w14:paraId="61B52432" w14:textId="77777777" w:rsidR="00B51E20" w:rsidRDefault="00B51E20" w:rsidP="00B51E20"/>
    <w:p w14:paraId="7D3A7C2F" w14:textId="77777777" w:rsidR="00B51E20" w:rsidRDefault="00B51E20" w:rsidP="00B51E20"/>
    <w:p w14:paraId="47BB181A" w14:textId="77777777" w:rsidR="00B51E20" w:rsidRDefault="00B51E20" w:rsidP="00B51E20"/>
    <w:p w14:paraId="6F986F31" w14:textId="77777777" w:rsidR="00B51E20" w:rsidRDefault="00B51E20" w:rsidP="00B51E20"/>
    <w:p w14:paraId="45EE8B29" w14:textId="77777777" w:rsidR="00B51E20" w:rsidRDefault="00B51E20" w:rsidP="00B51E20"/>
    <w:p w14:paraId="6B5D6E25" w14:textId="77777777" w:rsidR="00B51E20" w:rsidRDefault="00B51E20" w:rsidP="00B51E20"/>
    <w:p w14:paraId="7A5781DE" w14:textId="77777777" w:rsidR="00B51E20" w:rsidRDefault="00B51E20" w:rsidP="005B7FE5">
      <w:pPr>
        <w:pStyle w:val="ListParagraph"/>
        <w:numPr>
          <w:ilvl w:val="0"/>
          <w:numId w:val="1"/>
        </w:numPr>
      </w:pPr>
      <w:r>
        <w:t>Describe the difficulties of converting from a wartime economy to a peacetime economy 528-534. This summary should be at least a paragraph</w:t>
      </w:r>
    </w:p>
    <w:p w14:paraId="0A1E0861" w14:textId="77777777" w:rsidR="005B7FE5" w:rsidRDefault="005B7FE5" w:rsidP="005B7FE5"/>
    <w:p w14:paraId="3D3425EA" w14:textId="77777777" w:rsidR="005B7FE5" w:rsidRDefault="005B7FE5" w:rsidP="005B7FE5"/>
    <w:p w14:paraId="149F5016" w14:textId="77777777" w:rsidR="005B7FE5" w:rsidRDefault="005B7FE5" w:rsidP="005B7FE5"/>
    <w:p w14:paraId="3ED019CF" w14:textId="77777777" w:rsidR="00B51E20" w:rsidRDefault="00B51E20" w:rsidP="005B7FE5"/>
    <w:p w14:paraId="507AEE6B" w14:textId="77777777" w:rsidR="00B51E20" w:rsidRPr="00B51E20" w:rsidRDefault="00B51E20" w:rsidP="00B51E20"/>
    <w:p w14:paraId="17195F02" w14:textId="77777777" w:rsidR="00B51E20" w:rsidRDefault="00B51E20" w:rsidP="00B51E20"/>
    <w:p w14:paraId="435E84ED" w14:textId="77777777" w:rsidR="005B7FE5" w:rsidRPr="00B51E20" w:rsidRDefault="00B51E20" w:rsidP="00B51E20">
      <w:pPr>
        <w:tabs>
          <w:tab w:val="left" w:pos="2267"/>
        </w:tabs>
      </w:pPr>
      <w:r>
        <w:tab/>
      </w:r>
    </w:p>
    <w:bookmarkEnd w:id="0"/>
    <w:sectPr w:rsidR="005B7FE5" w:rsidRPr="00B51E20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4CD"/>
    <w:multiLevelType w:val="hybridMultilevel"/>
    <w:tmpl w:val="193A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E5"/>
    <w:rsid w:val="005B7FE5"/>
    <w:rsid w:val="007C5F93"/>
    <w:rsid w:val="00891BFC"/>
    <w:rsid w:val="00B51E20"/>
    <w:rsid w:val="00D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E43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 Kuluris</cp:lastModifiedBy>
  <cp:revision>2</cp:revision>
  <dcterms:created xsi:type="dcterms:W3CDTF">2016-02-19T05:31:00Z</dcterms:created>
  <dcterms:modified xsi:type="dcterms:W3CDTF">2016-02-19T05:31:00Z</dcterms:modified>
</cp:coreProperties>
</file>