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3BDE2" w14:textId="77777777" w:rsidR="00256FC1" w:rsidRPr="00256FC1" w:rsidRDefault="00256FC1" w:rsidP="00256FC1">
      <w:r w:rsidRPr="00256FC1">
        <w:t xml:space="preserve">Name: </w:t>
      </w:r>
    </w:p>
    <w:p w14:paraId="45E863DD" w14:textId="77777777" w:rsidR="00256FC1" w:rsidRPr="00256FC1" w:rsidRDefault="00256FC1" w:rsidP="00256FC1">
      <w:r w:rsidRPr="00256FC1">
        <w:t xml:space="preserve">Chapter </w:t>
      </w:r>
      <w:r>
        <w:t>12, Trade and Globalization 270-293</w:t>
      </w:r>
    </w:p>
    <w:p w14:paraId="7F4BEA2D" w14:textId="77777777" w:rsidR="00256FC1" w:rsidRPr="00256FC1" w:rsidRDefault="00256FC1" w:rsidP="00256FC1">
      <w:r w:rsidRPr="00256FC1">
        <w:t xml:space="preserve">25 points </w:t>
      </w:r>
    </w:p>
    <w:p w14:paraId="1E63B8D6" w14:textId="77777777" w:rsidR="00256FC1" w:rsidRDefault="00256FC1" w:rsidP="00256FC1">
      <w:r>
        <w:t>Due 8/31</w:t>
      </w:r>
    </w:p>
    <w:p w14:paraId="72B6A036" w14:textId="77777777" w:rsidR="00A519A8" w:rsidRDefault="00A519A8" w:rsidP="00256FC1"/>
    <w:p w14:paraId="632D39D7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According to the author how does trade make us richer?</w:t>
      </w:r>
      <w:r>
        <w:br/>
      </w:r>
    </w:p>
    <w:p w14:paraId="5910E19E" w14:textId="77777777" w:rsidR="00A519A8" w:rsidRDefault="00A519A8" w:rsidP="00A519A8"/>
    <w:p w14:paraId="77AC558B" w14:textId="77777777" w:rsidR="00A519A8" w:rsidRDefault="00A519A8" w:rsidP="00A519A8"/>
    <w:p w14:paraId="295AABF6" w14:textId="77777777" w:rsidR="00A519A8" w:rsidRDefault="00A519A8" w:rsidP="00A519A8"/>
    <w:p w14:paraId="1683B697" w14:textId="77777777" w:rsidR="00A519A8" w:rsidRDefault="00A519A8" w:rsidP="00A519A8"/>
    <w:p w14:paraId="56007780" w14:textId="77777777" w:rsidR="00A519A8" w:rsidRDefault="00A519A8" w:rsidP="00A519A8"/>
    <w:p w14:paraId="6AF54FA0" w14:textId="77777777" w:rsidR="00A519A8" w:rsidRDefault="00A519A8" w:rsidP="00A519A8"/>
    <w:p w14:paraId="5FFC9D11" w14:textId="77777777" w:rsidR="00A519A8" w:rsidRDefault="00A519A8" w:rsidP="00A519A8"/>
    <w:p w14:paraId="79227D66" w14:textId="77777777" w:rsidR="00A519A8" w:rsidRDefault="00A519A8" w:rsidP="00A519A8"/>
    <w:p w14:paraId="3B31A54C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How does trade create losers? Please give some examples</w:t>
      </w:r>
    </w:p>
    <w:p w14:paraId="7A9F162B" w14:textId="77777777" w:rsidR="00A519A8" w:rsidRDefault="00A519A8" w:rsidP="00A519A8"/>
    <w:p w14:paraId="44226D5A" w14:textId="77777777" w:rsidR="00A519A8" w:rsidRDefault="00A519A8" w:rsidP="00A519A8"/>
    <w:p w14:paraId="77C9E7BD" w14:textId="77777777" w:rsidR="00A519A8" w:rsidRDefault="00A519A8" w:rsidP="00A519A8"/>
    <w:p w14:paraId="17CC39E5" w14:textId="77777777" w:rsidR="00A519A8" w:rsidRDefault="00A519A8" w:rsidP="00A519A8"/>
    <w:p w14:paraId="10D5BFF7" w14:textId="77777777" w:rsidR="00A519A8" w:rsidRDefault="00A519A8" w:rsidP="00A519A8"/>
    <w:p w14:paraId="73321BED" w14:textId="77777777" w:rsidR="00A519A8" w:rsidRDefault="00A519A8" w:rsidP="00A519A8"/>
    <w:p w14:paraId="646651F3" w14:textId="77777777" w:rsidR="00A519A8" w:rsidRDefault="00A519A8" w:rsidP="00A519A8"/>
    <w:p w14:paraId="4462C50C" w14:textId="77777777" w:rsidR="00A519A8" w:rsidRDefault="00A519A8" w:rsidP="00A519A8"/>
    <w:p w14:paraId="1C2E3B2C" w14:textId="77777777" w:rsidR="00A519A8" w:rsidRDefault="00A519A8" w:rsidP="00A519A8"/>
    <w:p w14:paraId="34A0CA59" w14:textId="77777777" w:rsidR="00A519A8" w:rsidRDefault="00A519A8" w:rsidP="00A519A8"/>
    <w:p w14:paraId="177F7720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What is protectionism? In the long run how can it be harmful?</w:t>
      </w:r>
    </w:p>
    <w:p w14:paraId="1009C259" w14:textId="77777777" w:rsidR="00A519A8" w:rsidRDefault="00A519A8" w:rsidP="00A519A8"/>
    <w:p w14:paraId="61717AE4" w14:textId="77777777" w:rsidR="00A519A8" w:rsidRDefault="00A519A8" w:rsidP="00A519A8"/>
    <w:p w14:paraId="59845D42" w14:textId="77777777" w:rsidR="00A519A8" w:rsidRDefault="00A519A8" w:rsidP="00A519A8"/>
    <w:p w14:paraId="45FAA46A" w14:textId="77777777" w:rsidR="00A519A8" w:rsidRDefault="00A519A8" w:rsidP="00A519A8"/>
    <w:p w14:paraId="3B823E84" w14:textId="77777777" w:rsidR="00A519A8" w:rsidRDefault="00A519A8" w:rsidP="00A519A8"/>
    <w:p w14:paraId="0EA516C9" w14:textId="77777777" w:rsidR="00A519A8" w:rsidRDefault="00A519A8" w:rsidP="00A519A8"/>
    <w:p w14:paraId="6E67E5C6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The author claims trade lowers the cost of goods, which is the same as raising incomes. What does he mean?</w:t>
      </w:r>
    </w:p>
    <w:p w14:paraId="22E6C515" w14:textId="77777777" w:rsidR="00A519A8" w:rsidRDefault="00A519A8" w:rsidP="00A519A8"/>
    <w:p w14:paraId="0A237CB1" w14:textId="77777777" w:rsidR="00A519A8" w:rsidRDefault="00A519A8" w:rsidP="00A519A8"/>
    <w:p w14:paraId="0E733F69" w14:textId="77777777" w:rsidR="00A519A8" w:rsidRDefault="00A519A8" w:rsidP="00A519A8"/>
    <w:p w14:paraId="76545FF4" w14:textId="77777777" w:rsidR="00A519A8" w:rsidRDefault="00A519A8" w:rsidP="00A519A8"/>
    <w:p w14:paraId="1DF2186A" w14:textId="77777777" w:rsidR="00A519A8" w:rsidRDefault="00A519A8" w:rsidP="00A519A8"/>
    <w:p w14:paraId="6B9F6F40" w14:textId="77777777" w:rsidR="00A519A8" w:rsidRDefault="00A519A8" w:rsidP="00A519A8"/>
    <w:p w14:paraId="5E7BD4CC" w14:textId="77777777" w:rsidR="00A519A8" w:rsidRDefault="00A519A8" w:rsidP="00A519A8"/>
    <w:p w14:paraId="4F9F7B56" w14:textId="77777777" w:rsidR="00A519A8" w:rsidRDefault="00A519A8" w:rsidP="00A519A8"/>
    <w:p w14:paraId="344B7B4B" w14:textId="77777777" w:rsidR="00A519A8" w:rsidRDefault="00A519A8" w:rsidP="00A519A8"/>
    <w:p w14:paraId="4EC5B90C" w14:textId="77777777" w:rsidR="00A519A8" w:rsidRDefault="00A519A8" w:rsidP="00A519A8"/>
    <w:p w14:paraId="1258E22B" w14:textId="77777777" w:rsidR="00A519A8" w:rsidRDefault="00A519A8" w:rsidP="00A519A8"/>
    <w:p w14:paraId="76E9592B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lastRenderedPageBreak/>
        <w:t>According to the author how does trade benefit poor countries?</w:t>
      </w:r>
    </w:p>
    <w:p w14:paraId="710EC6BF" w14:textId="77777777" w:rsidR="00A519A8" w:rsidRDefault="00A519A8" w:rsidP="00A519A8"/>
    <w:p w14:paraId="5EEB7E9A" w14:textId="77777777" w:rsidR="00A519A8" w:rsidRDefault="00A519A8" w:rsidP="00A519A8"/>
    <w:p w14:paraId="0B64C579" w14:textId="77777777" w:rsidR="00A519A8" w:rsidRDefault="00A519A8" w:rsidP="00A519A8"/>
    <w:p w14:paraId="33F8592C" w14:textId="77777777" w:rsidR="00A519A8" w:rsidRDefault="00A519A8" w:rsidP="00A519A8"/>
    <w:p w14:paraId="5981B8E3" w14:textId="77777777" w:rsidR="00A519A8" w:rsidRDefault="00A519A8" w:rsidP="00A519A8"/>
    <w:p w14:paraId="609EB661" w14:textId="77777777" w:rsidR="00A519A8" w:rsidRDefault="00A519A8" w:rsidP="00A519A8"/>
    <w:p w14:paraId="43C77FE1" w14:textId="77777777" w:rsidR="00A519A8" w:rsidRDefault="00A519A8" w:rsidP="00A519A8"/>
    <w:p w14:paraId="5781B001" w14:textId="77777777" w:rsidR="00A519A8" w:rsidRDefault="00A519A8" w:rsidP="00A519A8"/>
    <w:p w14:paraId="254A0B54" w14:textId="77777777" w:rsidR="00A519A8" w:rsidRDefault="00A519A8" w:rsidP="00A519A8"/>
    <w:p w14:paraId="24A15DC0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Do you agree with the author’s statement that trade is based off of voluntary exchange? Why or why not? Use examples</w:t>
      </w:r>
    </w:p>
    <w:p w14:paraId="5D96461F" w14:textId="77777777" w:rsidR="00A519A8" w:rsidRDefault="00A519A8" w:rsidP="00A519A8"/>
    <w:p w14:paraId="690CF604" w14:textId="77777777" w:rsidR="00A519A8" w:rsidRDefault="00A519A8" w:rsidP="00A519A8"/>
    <w:p w14:paraId="3146E0BB" w14:textId="77777777" w:rsidR="00A519A8" w:rsidRDefault="00A519A8" w:rsidP="00A519A8"/>
    <w:p w14:paraId="07282148" w14:textId="77777777" w:rsidR="00A519A8" w:rsidRDefault="00A519A8" w:rsidP="00A519A8"/>
    <w:p w14:paraId="2991753D" w14:textId="77777777" w:rsidR="00A519A8" w:rsidRDefault="00A519A8" w:rsidP="00A519A8"/>
    <w:p w14:paraId="4C4B73D6" w14:textId="77777777" w:rsidR="00A519A8" w:rsidRDefault="00A519A8" w:rsidP="00A519A8"/>
    <w:p w14:paraId="05A7A7F2" w14:textId="77777777" w:rsidR="00A519A8" w:rsidRDefault="00A519A8" w:rsidP="00A519A8"/>
    <w:p w14:paraId="0BE2A22B" w14:textId="77777777" w:rsidR="00A519A8" w:rsidRDefault="00A519A8" w:rsidP="00A519A8"/>
    <w:p w14:paraId="10740864" w14:textId="77777777" w:rsidR="00A519A8" w:rsidRDefault="00A519A8" w:rsidP="00A519A8"/>
    <w:p w14:paraId="4E72A3B8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What is the comparative advantage of workers in poor country?</w:t>
      </w:r>
      <w:bookmarkStart w:id="0" w:name="_GoBack"/>
      <w:bookmarkEnd w:id="0"/>
    </w:p>
    <w:p w14:paraId="1EFF96F3" w14:textId="77777777" w:rsidR="00A519A8" w:rsidRDefault="00A519A8" w:rsidP="00A519A8"/>
    <w:p w14:paraId="4E4E983B" w14:textId="77777777" w:rsidR="00A519A8" w:rsidRDefault="00A519A8" w:rsidP="00A519A8"/>
    <w:p w14:paraId="3832F2DD" w14:textId="77777777" w:rsidR="00A519A8" w:rsidRDefault="00A519A8" w:rsidP="00A519A8"/>
    <w:p w14:paraId="159BE38D" w14:textId="77777777" w:rsidR="00A519A8" w:rsidRDefault="00A519A8" w:rsidP="00A519A8"/>
    <w:p w14:paraId="187554D8" w14:textId="77777777" w:rsidR="00A519A8" w:rsidRDefault="00A519A8" w:rsidP="00A519A8"/>
    <w:p w14:paraId="684493EB" w14:textId="77777777" w:rsidR="00A519A8" w:rsidRPr="00256FC1" w:rsidRDefault="00A519A8" w:rsidP="00A519A8"/>
    <w:p w14:paraId="29EB9A14" w14:textId="77777777"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429BC"/>
    <w:multiLevelType w:val="hybridMultilevel"/>
    <w:tmpl w:val="7B2A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1"/>
    <w:rsid w:val="00256FC1"/>
    <w:rsid w:val="007C5F93"/>
    <w:rsid w:val="00A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2C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2015-08-24T19:44:00Z</dcterms:created>
  <dcterms:modified xsi:type="dcterms:W3CDTF">2015-08-24T19:52:00Z</dcterms:modified>
</cp:coreProperties>
</file>