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E19DA" w14:textId="77777777" w:rsidR="003A4F23" w:rsidRDefault="003A4F23" w:rsidP="003A4F23">
      <w:r>
        <w:t>Name_________</w:t>
      </w:r>
      <w:bookmarkStart w:id="0" w:name="_GoBack"/>
    </w:p>
    <w:p w14:paraId="60927398" w14:textId="77777777" w:rsidR="003A4F23" w:rsidRDefault="003A4F23" w:rsidP="003A4F23">
      <w:r>
        <w:t>APUSH</w:t>
      </w:r>
    </w:p>
    <w:p w14:paraId="6D697F48" w14:textId="77777777" w:rsidR="003A4F23" w:rsidRDefault="003A4F23" w:rsidP="003A4F23">
      <w:r>
        <w:t>Pages 633-679</w:t>
      </w:r>
    </w:p>
    <w:p w14:paraId="0344F109" w14:textId="77777777" w:rsidR="003A4F23" w:rsidRDefault="00A21500" w:rsidP="003A4F23">
      <w:proofErr w:type="gramStart"/>
      <w:r>
        <w:t xml:space="preserve">25 </w:t>
      </w:r>
      <w:r w:rsidR="003A4F23">
        <w:t xml:space="preserve"> points</w:t>
      </w:r>
      <w:proofErr w:type="gramEnd"/>
    </w:p>
    <w:p w14:paraId="06DF8DC3" w14:textId="77777777" w:rsidR="003A4F23" w:rsidRDefault="00A21500" w:rsidP="003A4F23">
      <w:r>
        <w:t>Due 1/11</w:t>
      </w:r>
    </w:p>
    <w:p w14:paraId="494E1AC1" w14:textId="77777777" w:rsidR="003A4F23" w:rsidRDefault="003A4F23"/>
    <w:p w14:paraId="54652F53" w14:textId="77777777" w:rsidR="003A4F23" w:rsidRDefault="003A4F23" w:rsidP="003A4F23">
      <w:pPr>
        <w:pStyle w:val="ListParagraph"/>
        <w:numPr>
          <w:ilvl w:val="0"/>
          <w:numId w:val="1"/>
        </w:numPr>
      </w:pPr>
      <w:r>
        <w:t>What actions did the Federal Government take to encourage westward expansion (be specific) (636-638)?</w:t>
      </w:r>
    </w:p>
    <w:p w14:paraId="48D5702C" w14:textId="77777777" w:rsidR="003A4F23" w:rsidRDefault="003A4F23" w:rsidP="003A4F23"/>
    <w:bookmarkEnd w:id="0"/>
    <w:p w14:paraId="3F3D2CD7" w14:textId="77777777" w:rsidR="003A4F23" w:rsidRDefault="003A4F23" w:rsidP="003A4F23"/>
    <w:p w14:paraId="28EDFA51" w14:textId="77777777" w:rsidR="003A4F23" w:rsidRDefault="003A4F23" w:rsidP="003A4F23"/>
    <w:p w14:paraId="4CA8B078" w14:textId="77777777" w:rsidR="003A4F23" w:rsidRDefault="003A4F23" w:rsidP="003A4F23"/>
    <w:p w14:paraId="7E86CA86" w14:textId="77777777" w:rsidR="003A4F23" w:rsidRDefault="003A4F23" w:rsidP="003A4F23"/>
    <w:p w14:paraId="14147C34" w14:textId="77777777" w:rsidR="003A4F23" w:rsidRDefault="003A4F23" w:rsidP="003A4F23"/>
    <w:p w14:paraId="70EDA4BD" w14:textId="77777777" w:rsidR="003A4F23" w:rsidRDefault="003A4F23" w:rsidP="003A4F23"/>
    <w:p w14:paraId="67D5DC4C" w14:textId="77777777" w:rsidR="003A4F23" w:rsidRDefault="003A4F23" w:rsidP="003A4F23"/>
    <w:p w14:paraId="12713058" w14:textId="77777777" w:rsidR="003A4F23" w:rsidRDefault="003A4F23" w:rsidP="003A4F23">
      <w:pPr>
        <w:pStyle w:val="ListParagraph"/>
        <w:numPr>
          <w:ilvl w:val="0"/>
          <w:numId w:val="1"/>
        </w:numPr>
      </w:pPr>
      <w:r>
        <w:t>Describe the decline of the buffalo in the West and how it relates to the decline of Native Americans in the Great Plains (641-642)</w:t>
      </w:r>
    </w:p>
    <w:p w14:paraId="1B58668E" w14:textId="77777777" w:rsidR="003A4F23" w:rsidRDefault="003A4F23" w:rsidP="003A4F23"/>
    <w:p w14:paraId="29630D1C" w14:textId="77777777" w:rsidR="003A4F23" w:rsidRDefault="003A4F23" w:rsidP="003A4F23"/>
    <w:p w14:paraId="57FAB580" w14:textId="77777777" w:rsidR="003A4F23" w:rsidRDefault="003A4F23" w:rsidP="003A4F23"/>
    <w:p w14:paraId="4811D088" w14:textId="77777777" w:rsidR="003A4F23" w:rsidRDefault="003A4F23" w:rsidP="003A4F23"/>
    <w:p w14:paraId="6E79D3DC" w14:textId="77777777" w:rsidR="003A4F23" w:rsidRDefault="003A4F23" w:rsidP="003A4F23"/>
    <w:p w14:paraId="52C192AF" w14:textId="77777777" w:rsidR="003A4F23" w:rsidRDefault="003A4F23" w:rsidP="003A4F23"/>
    <w:p w14:paraId="672535D6" w14:textId="77777777" w:rsidR="003A4F23" w:rsidRDefault="003A4F23" w:rsidP="003A4F23"/>
    <w:p w14:paraId="198F5306" w14:textId="77777777" w:rsidR="003A4F23" w:rsidRDefault="003A4F23" w:rsidP="003A4F23"/>
    <w:p w14:paraId="2A70BF75" w14:textId="77777777" w:rsidR="003A4F23" w:rsidRDefault="003A4F23" w:rsidP="003A4F23">
      <w:pPr>
        <w:pStyle w:val="ListParagraph"/>
        <w:numPr>
          <w:ilvl w:val="0"/>
          <w:numId w:val="1"/>
        </w:numPr>
      </w:pPr>
      <w:r>
        <w:t xml:space="preserve">What was the Battle of Little Bighorn? (643) </w:t>
      </w:r>
    </w:p>
    <w:p w14:paraId="426DC0C6" w14:textId="77777777" w:rsidR="003A4F23" w:rsidRDefault="003A4F23" w:rsidP="003A4F23"/>
    <w:p w14:paraId="07893A89" w14:textId="77777777" w:rsidR="003A4F23" w:rsidRDefault="003A4F23" w:rsidP="003A4F23"/>
    <w:p w14:paraId="36973BA3" w14:textId="77777777" w:rsidR="003A4F23" w:rsidRDefault="003A4F23" w:rsidP="003A4F23"/>
    <w:p w14:paraId="62D7B9F3" w14:textId="77777777" w:rsidR="003A4F23" w:rsidRDefault="003A4F23" w:rsidP="003A4F23"/>
    <w:p w14:paraId="09058209" w14:textId="77777777" w:rsidR="003A4F23" w:rsidRDefault="003A4F23" w:rsidP="003A4F23"/>
    <w:p w14:paraId="335A562E" w14:textId="77777777" w:rsidR="003A4F23" w:rsidRDefault="003A4F23" w:rsidP="003A4F23"/>
    <w:p w14:paraId="2BA9046B" w14:textId="77777777" w:rsidR="003A4F23" w:rsidRDefault="003A4F23" w:rsidP="003A4F23"/>
    <w:p w14:paraId="0E1B5152" w14:textId="77777777" w:rsidR="003A4F23" w:rsidRDefault="003A4F23" w:rsidP="003A4F23"/>
    <w:p w14:paraId="490B5F1A" w14:textId="77777777" w:rsidR="00A16877" w:rsidRDefault="003A4F23" w:rsidP="003A4F23">
      <w:pPr>
        <w:pStyle w:val="ListParagraph"/>
        <w:numPr>
          <w:ilvl w:val="0"/>
          <w:numId w:val="1"/>
        </w:numPr>
      </w:pPr>
      <w:r>
        <w:t>Who were the “Robber Barons”? What tactics did they use to control the political and economic world (649-650)?</w:t>
      </w:r>
    </w:p>
    <w:p w14:paraId="544C37A5" w14:textId="77777777" w:rsidR="003A4F23" w:rsidRDefault="003A4F23" w:rsidP="00A16877"/>
    <w:p w14:paraId="0AFF8E8F" w14:textId="77777777" w:rsidR="003A4F23" w:rsidRDefault="003A4F23" w:rsidP="003A4F23"/>
    <w:p w14:paraId="090CC0B8" w14:textId="77777777" w:rsidR="003A4F23" w:rsidRDefault="003A4F23" w:rsidP="003A4F23"/>
    <w:p w14:paraId="494A123C" w14:textId="77777777" w:rsidR="003A4F23" w:rsidRDefault="003A4F23" w:rsidP="003A4F23"/>
    <w:p w14:paraId="39AA54E6" w14:textId="77777777" w:rsidR="003A4F23" w:rsidRDefault="003A4F23" w:rsidP="003A4F23">
      <w:pPr>
        <w:pStyle w:val="ListParagraph"/>
        <w:numPr>
          <w:ilvl w:val="0"/>
          <w:numId w:val="1"/>
        </w:numPr>
      </w:pPr>
      <w:r>
        <w:t>Define “laissez-faire” and “Social Darwinism” (653)</w:t>
      </w:r>
    </w:p>
    <w:p w14:paraId="5687D1DF" w14:textId="77777777" w:rsidR="00A16877" w:rsidRDefault="00A16877" w:rsidP="003A4F23"/>
    <w:p w14:paraId="338B3B71" w14:textId="77777777" w:rsidR="00A16877" w:rsidRDefault="00A16877" w:rsidP="003A4F23"/>
    <w:p w14:paraId="7F74394F" w14:textId="77777777" w:rsidR="003A4F23" w:rsidRDefault="003A4F23" w:rsidP="003A4F23"/>
    <w:p w14:paraId="28C7950B" w14:textId="77777777" w:rsidR="003A4F23" w:rsidRDefault="003A4F23" w:rsidP="003A4F23"/>
    <w:p w14:paraId="0BAD9EE4" w14:textId="77777777" w:rsidR="00A16877" w:rsidRDefault="00A16877" w:rsidP="003A4F23">
      <w:pPr>
        <w:pStyle w:val="ListParagraph"/>
        <w:numPr>
          <w:ilvl w:val="0"/>
          <w:numId w:val="1"/>
        </w:numPr>
      </w:pPr>
      <w:r>
        <w:lastRenderedPageBreak/>
        <w:t xml:space="preserve">How did German Immigrants influence the labor movement (658)? </w:t>
      </w:r>
    </w:p>
    <w:p w14:paraId="1EB546C7" w14:textId="77777777" w:rsidR="00A16877" w:rsidRDefault="00A16877" w:rsidP="00A16877"/>
    <w:p w14:paraId="2B6911BE" w14:textId="77777777" w:rsidR="00A16877" w:rsidRDefault="00A16877" w:rsidP="00A16877"/>
    <w:p w14:paraId="78DA6A81" w14:textId="77777777" w:rsidR="00A16877" w:rsidRDefault="00A16877" w:rsidP="00A16877"/>
    <w:p w14:paraId="6E34D7D0" w14:textId="77777777" w:rsidR="00A16877" w:rsidRDefault="00A16877" w:rsidP="00A16877"/>
    <w:p w14:paraId="7C4837A0" w14:textId="77777777" w:rsidR="00A16877" w:rsidRDefault="00A16877" w:rsidP="00A16877"/>
    <w:p w14:paraId="798AF912" w14:textId="77777777" w:rsidR="00A16877" w:rsidRDefault="00A16877" w:rsidP="00A16877"/>
    <w:p w14:paraId="638222CB" w14:textId="77777777" w:rsidR="00A16877" w:rsidRDefault="00A16877" w:rsidP="003A4F23">
      <w:pPr>
        <w:pStyle w:val="ListParagraph"/>
        <w:numPr>
          <w:ilvl w:val="0"/>
          <w:numId w:val="1"/>
        </w:numPr>
      </w:pPr>
      <w:r>
        <w:t>Describe the effects of the Panic of 1873 (665-669)</w:t>
      </w:r>
    </w:p>
    <w:p w14:paraId="127DBE4F" w14:textId="77777777" w:rsidR="00A16877" w:rsidRDefault="00A16877" w:rsidP="00A16877"/>
    <w:p w14:paraId="7CFA9A23" w14:textId="77777777" w:rsidR="00A16877" w:rsidRDefault="00A16877" w:rsidP="00A16877"/>
    <w:p w14:paraId="34F82ED2" w14:textId="77777777" w:rsidR="00A16877" w:rsidRDefault="00A16877" w:rsidP="00A16877"/>
    <w:p w14:paraId="3028FCBE" w14:textId="77777777" w:rsidR="00A16877" w:rsidRDefault="00A16877" w:rsidP="00A16877"/>
    <w:p w14:paraId="2F74BF52" w14:textId="77777777" w:rsidR="00A16877" w:rsidRDefault="00A16877" w:rsidP="00A16877"/>
    <w:p w14:paraId="2CDC6C68" w14:textId="77777777" w:rsidR="00A16877" w:rsidRDefault="00A16877" w:rsidP="00A16877"/>
    <w:p w14:paraId="1F378D6D" w14:textId="77777777" w:rsidR="00A16877" w:rsidRDefault="00A16877" w:rsidP="00A16877"/>
    <w:p w14:paraId="3139588E" w14:textId="77777777" w:rsidR="00A16877" w:rsidRDefault="00A16877" w:rsidP="00A16877"/>
    <w:p w14:paraId="0006FDC8" w14:textId="77777777" w:rsidR="00A16877" w:rsidRDefault="00A16877" w:rsidP="00A16877"/>
    <w:p w14:paraId="27428BFE" w14:textId="77777777" w:rsidR="00A16877" w:rsidRDefault="00A16877" w:rsidP="00A16877"/>
    <w:p w14:paraId="3F015ACE" w14:textId="77777777" w:rsidR="00A16877" w:rsidRDefault="00A16877" w:rsidP="00A16877"/>
    <w:p w14:paraId="3205558C" w14:textId="77777777" w:rsidR="00A16877" w:rsidRDefault="00A16877" w:rsidP="003A4F23">
      <w:pPr>
        <w:pStyle w:val="ListParagraph"/>
        <w:numPr>
          <w:ilvl w:val="0"/>
          <w:numId w:val="1"/>
        </w:numPr>
      </w:pPr>
      <w:r>
        <w:t>What was the Pinkerton National Detective Agency (670)?</w:t>
      </w:r>
    </w:p>
    <w:p w14:paraId="11AFA4FE" w14:textId="77777777" w:rsidR="00A16877" w:rsidRDefault="00A16877" w:rsidP="00A16877"/>
    <w:p w14:paraId="1A59628B" w14:textId="77777777" w:rsidR="00A16877" w:rsidRDefault="00A16877" w:rsidP="00A16877"/>
    <w:p w14:paraId="72261FCC" w14:textId="77777777" w:rsidR="00A16877" w:rsidRDefault="00A16877" w:rsidP="00A16877"/>
    <w:p w14:paraId="3B9EC2E1" w14:textId="77777777" w:rsidR="00A16877" w:rsidRDefault="00A16877" w:rsidP="00A16877"/>
    <w:p w14:paraId="54A70F9F" w14:textId="77777777" w:rsidR="00A16877" w:rsidRDefault="00A16877" w:rsidP="00A16877"/>
    <w:p w14:paraId="280F3775" w14:textId="77777777" w:rsidR="00A16877" w:rsidRDefault="00A16877" w:rsidP="00A16877"/>
    <w:p w14:paraId="6ACF3E2C" w14:textId="77777777" w:rsidR="00A16877" w:rsidRDefault="00A16877" w:rsidP="003A4F23">
      <w:pPr>
        <w:pStyle w:val="ListParagraph"/>
        <w:numPr>
          <w:ilvl w:val="0"/>
          <w:numId w:val="1"/>
        </w:numPr>
      </w:pPr>
      <w:r>
        <w:t>What was the Greenback Party (671)?</w:t>
      </w:r>
    </w:p>
    <w:p w14:paraId="2B910071" w14:textId="77777777" w:rsidR="00A16877" w:rsidRDefault="00A16877" w:rsidP="00A16877"/>
    <w:p w14:paraId="74CABC99" w14:textId="77777777" w:rsidR="00A16877" w:rsidRDefault="00A16877" w:rsidP="00A16877"/>
    <w:p w14:paraId="20B239B6" w14:textId="77777777" w:rsidR="00A16877" w:rsidRDefault="00A16877" w:rsidP="00A16877"/>
    <w:p w14:paraId="705CC5F8" w14:textId="77777777" w:rsidR="00A16877" w:rsidRDefault="00A16877" w:rsidP="00A16877"/>
    <w:p w14:paraId="3223A68B" w14:textId="77777777" w:rsidR="00A16877" w:rsidRDefault="00A16877" w:rsidP="00A16877"/>
    <w:p w14:paraId="1CB8E842" w14:textId="77777777" w:rsidR="00A16877" w:rsidRDefault="00A16877" w:rsidP="00A16877"/>
    <w:p w14:paraId="7CB2E392" w14:textId="77777777" w:rsidR="00A16877" w:rsidRDefault="00A16877" w:rsidP="003A4F23">
      <w:pPr>
        <w:pStyle w:val="ListParagraph"/>
        <w:numPr>
          <w:ilvl w:val="0"/>
          <w:numId w:val="1"/>
        </w:numPr>
      </w:pPr>
      <w:r>
        <w:t xml:space="preserve">Summarize the Great Uprising of 1877 (671-675). </w:t>
      </w:r>
    </w:p>
    <w:p w14:paraId="75D14FB2" w14:textId="77777777" w:rsidR="00A16877" w:rsidRDefault="00A16877" w:rsidP="00A16877"/>
    <w:p w14:paraId="79EB6303" w14:textId="77777777" w:rsidR="00A16877" w:rsidRDefault="00A16877" w:rsidP="00A16877"/>
    <w:p w14:paraId="564253F6" w14:textId="77777777" w:rsidR="00A16877" w:rsidRDefault="00A16877" w:rsidP="00A16877"/>
    <w:p w14:paraId="499BF788" w14:textId="77777777" w:rsidR="003A4F23" w:rsidRDefault="003A4F23" w:rsidP="00A16877"/>
    <w:sectPr w:rsidR="003A4F23" w:rsidSect="003A4F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678B"/>
    <w:multiLevelType w:val="hybridMultilevel"/>
    <w:tmpl w:val="F2F2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23"/>
    <w:rsid w:val="003A4F23"/>
    <w:rsid w:val="008622A1"/>
    <w:rsid w:val="00A16877"/>
    <w:rsid w:val="00A21500"/>
    <w:rsid w:val="00C058FE"/>
    <w:rsid w:val="00F92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5F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Dustin</cp:lastModifiedBy>
  <cp:revision>3</cp:revision>
  <dcterms:created xsi:type="dcterms:W3CDTF">2015-12-09T20:18:00Z</dcterms:created>
  <dcterms:modified xsi:type="dcterms:W3CDTF">2015-12-09T20:18:00Z</dcterms:modified>
</cp:coreProperties>
</file>