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28DD6" w14:textId="77777777" w:rsidR="00301461" w:rsidRDefault="00301461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Name: </w:t>
      </w:r>
    </w:p>
    <w:p w14:paraId="43982CF9" w14:textId="77777777" w:rsidR="00172F98" w:rsidRPr="004C7F17" w:rsidRDefault="00301461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WBA </w:t>
      </w:r>
      <w:r w:rsidR="00172F98" w:rsidRPr="004C7F17">
        <w:rPr>
          <w:rFonts w:cs="Times New Roman"/>
          <w:sz w:val="24"/>
        </w:rPr>
        <w:t>Read Pages 161-204</w:t>
      </w:r>
    </w:p>
    <w:p w14:paraId="40022B51" w14:textId="77777777" w:rsidR="00172F98" w:rsidRPr="004C7F17" w:rsidRDefault="00172F98">
      <w:pPr>
        <w:rPr>
          <w:rFonts w:cs="Times New Roman"/>
          <w:sz w:val="24"/>
        </w:rPr>
      </w:pPr>
      <w:r w:rsidRPr="004C7F17">
        <w:rPr>
          <w:rFonts w:cs="Times New Roman"/>
          <w:sz w:val="24"/>
        </w:rPr>
        <w:t xml:space="preserve">Points </w:t>
      </w:r>
      <w:r w:rsidR="00301461">
        <w:rPr>
          <w:rFonts w:cs="Times New Roman"/>
          <w:sz w:val="24"/>
        </w:rPr>
        <w:t>25</w:t>
      </w:r>
    </w:p>
    <w:p w14:paraId="2E449A9E" w14:textId="77777777" w:rsidR="00172F98" w:rsidRPr="004C7F17" w:rsidRDefault="00301461">
      <w:pPr>
        <w:rPr>
          <w:rFonts w:cs="Times New Roman"/>
          <w:sz w:val="24"/>
        </w:rPr>
      </w:pPr>
      <w:r>
        <w:rPr>
          <w:rFonts w:cs="Times New Roman"/>
          <w:sz w:val="24"/>
        </w:rPr>
        <w:t>Due 9/8</w:t>
      </w:r>
    </w:p>
    <w:p w14:paraId="18EC7139" w14:textId="77777777" w:rsidR="00172F98" w:rsidRPr="004C7F17" w:rsidRDefault="00172F98">
      <w:pPr>
        <w:rPr>
          <w:rFonts w:cs="Times New Roman"/>
          <w:sz w:val="24"/>
        </w:rPr>
      </w:pPr>
    </w:p>
    <w:p w14:paraId="41C058AC" w14:textId="77777777" w:rsidR="00172F98" w:rsidRPr="004C7F17" w:rsidRDefault="00172F98" w:rsidP="00172F98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4C7F17">
        <w:rPr>
          <w:rFonts w:cs="Times New Roman"/>
          <w:sz w:val="24"/>
        </w:rPr>
        <w:t xml:space="preserve">Why were the thirteen colonies ready to revolt? What was unique to the 13 British Colonies compared to French or Spanish Colonies (163-166)?  </w:t>
      </w:r>
    </w:p>
    <w:p w14:paraId="0B168479" w14:textId="77777777" w:rsidR="00172F98" w:rsidRPr="004C7F17" w:rsidRDefault="00172F98" w:rsidP="00172F98">
      <w:pPr>
        <w:rPr>
          <w:rFonts w:cs="Times New Roman"/>
          <w:sz w:val="24"/>
        </w:rPr>
      </w:pPr>
    </w:p>
    <w:p w14:paraId="79E4BC18" w14:textId="77777777" w:rsidR="00172F98" w:rsidRPr="004C7F17" w:rsidRDefault="00172F98" w:rsidP="00172F98">
      <w:pPr>
        <w:rPr>
          <w:rFonts w:cs="Times New Roman"/>
          <w:sz w:val="24"/>
        </w:rPr>
      </w:pPr>
    </w:p>
    <w:p w14:paraId="5710D004" w14:textId="77777777" w:rsidR="00172F98" w:rsidRPr="004C7F17" w:rsidRDefault="00172F98" w:rsidP="00172F98">
      <w:pPr>
        <w:rPr>
          <w:rFonts w:cs="Times New Roman"/>
          <w:sz w:val="24"/>
        </w:rPr>
      </w:pPr>
    </w:p>
    <w:p w14:paraId="3B09077D" w14:textId="77777777" w:rsidR="00172F98" w:rsidRPr="004C7F17" w:rsidRDefault="00172F98" w:rsidP="00172F98">
      <w:pPr>
        <w:rPr>
          <w:rFonts w:cs="Times New Roman"/>
          <w:sz w:val="24"/>
        </w:rPr>
      </w:pPr>
    </w:p>
    <w:p w14:paraId="64711EAC" w14:textId="77777777" w:rsidR="00172F98" w:rsidRPr="004C7F17" w:rsidRDefault="00172F98" w:rsidP="00172F98">
      <w:pPr>
        <w:rPr>
          <w:rFonts w:cs="Times New Roman"/>
          <w:sz w:val="24"/>
        </w:rPr>
      </w:pPr>
    </w:p>
    <w:p w14:paraId="62B2ABA3" w14:textId="77777777" w:rsidR="00172F98" w:rsidRPr="004C7F17" w:rsidRDefault="00172F98" w:rsidP="00172F98">
      <w:pPr>
        <w:rPr>
          <w:rFonts w:cs="Times New Roman"/>
          <w:sz w:val="24"/>
        </w:rPr>
      </w:pPr>
    </w:p>
    <w:p w14:paraId="7B6F6F6B" w14:textId="77777777" w:rsidR="00172F98" w:rsidRPr="004C7F17" w:rsidRDefault="00172F98" w:rsidP="00172F98">
      <w:pPr>
        <w:rPr>
          <w:rFonts w:cs="Times New Roman"/>
          <w:sz w:val="24"/>
        </w:rPr>
      </w:pPr>
    </w:p>
    <w:p w14:paraId="7D124897" w14:textId="77777777" w:rsidR="00172F98" w:rsidRPr="004C7F17" w:rsidRDefault="00172F98" w:rsidP="00172F98">
      <w:pPr>
        <w:rPr>
          <w:rFonts w:cs="Times New Roman"/>
          <w:sz w:val="24"/>
        </w:rPr>
      </w:pPr>
    </w:p>
    <w:p w14:paraId="4177B846" w14:textId="77777777" w:rsidR="00172F98" w:rsidRPr="004C7F17" w:rsidRDefault="00172F98" w:rsidP="00172F98">
      <w:pPr>
        <w:rPr>
          <w:rFonts w:cs="Times New Roman"/>
          <w:sz w:val="24"/>
        </w:rPr>
      </w:pPr>
    </w:p>
    <w:p w14:paraId="28E5332B" w14:textId="77777777" w:rsidR="00172F98" w:rsidRPr="004C7F17" w:rsidRDefault="00172F98" w:rsidP="00172F98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4C7F17">
        <w:rPr>
          <w:rFonts w:cs="Times New Roman"/>
          <w:sz w:val="24"/>
        </w:rPr>
        <w:t xml:space="preserve">Describe the conflict between landlords and </w:t>
      </w:r>
      <w:r w:rsidR="004C7F17" w:rsidRPr="004C7F17">
        <w:rPr>
          <w:rFonts w:cs="Times New Roman"/>
          <w:sz w:val="24"/>
        </w:rPr>
        <w:t>tenants</w:t>
      </w:r>
      <w:r w:rsidRPr="004C7F17">
        <w:rPr>
          <w:rFonts w:cs="Times New Roman"/>
          <w:sz w:val="24"/>
        </w:rPr>
        <w:t xml:space="preserve"> and demands for freehold rights (166-169).</w:t>
      </w:r>
    </w:p>
    <w:p w14:paraId="7BE8B503" w14:textId="77777777" w:rsidR="00172F98" w:rsidRPr="004C7F17" w:rsidRDefault="00172F98" w:rsidP="00172F98">
      <w:pPr>
        <w:rPr>
          <w:rFonts w:cs="Times New Roman"/>
          <w:sz w:val="24"/>
        </w:rPr>
      </w:pPr>
    </w:p>
    <w:p w14:paraId="29751D5E" w14:textId="77777777" w:rsidR="00172F98" w:rsidRPr="004C7F17" w:rsidRDefault="00172F98" w:rsidP="00172F98">
      <w:pPr>
        <w:rPr>
          <w:rFonts w:cs="Times New Roman"/>
          <w:sz w:val="24"/>
        </w:rPr>
      </w:pPr>
    </w:p>
    <w:p w14:paraId="0CF45A92" w14:textId="77777777" w:rsidR="00172F98" w:rsidRPr="004C7F17" w:rsidRDefault="00172F98" w:rsidP="00172F98">
      <w:pPr>
        <w:rPr>
          <w:rFonts w:cs="Times New Roman"/>
          <w:sz w:val="24"/>
        </w:rPr>
      </w:pPr>
    </w:p>
    <w:p w14:paraId="15434817" w14:textId="77777777" w:rsidR="00172F98" w:rsidRPr="004C7F17" w:rsidRDefault="00172F98" w:rsidP="00172F98">
      <w:pPr>
        <w:rPr>
          <w:rFonts w:cs="Times New Roman"/>
          <w:sz w:val="24"/>
        </w:rPr>
      </w:pPr>
    </w:p>
    <w:p w14:paraId="513164E9" w14:textId="77777777" w:rsidR="00172F98" w:rsidRPr="004C7F17" w:rsidRDefault="00172F98" w:rsidP="00172F98">
      <w:pPr>
        <w:rPr>
          <w:rFonts w:cs="Times New Roman"/>
          <w:sz w:val="24"/>
        </w:rPr>
      </w:pPr>
    </w:p>
    <w:p w14:paraId="6EF90E37" w14:textId="77777777" w:rsidR="00172F98" w:rsidRPr="004C7F17" w:rsidRDefault="00172F98" w:rsidP="00172F98">
      <w:pPr>
        <w:rPr>
          <w:rFonts w:cs="Times New Roman"/>
          <w:sz w:val="24"/>
        </w:rPr>
      </w:pPr>
    </w:p>
    <w:p w14:paraId="63A3506F" w14:textId="77777777" w:rsidR="00172F98" w:rsidRPr="004C7F17" w:rsidRDefault="00172F98" w:rsidP="00172F98">
      <w:pPr>
        <w:rPr>
          <w:rFonts w:cs="Times New Roman"/>
          <w:sz w:val="24"/>
        </w:rPr>
      </w:pPr>
    </w:p>
    <w:p w14:paraId="0B51A74A" w14:textId="77777777" w:rsidR="00172F98" w:rsidRPr="004C7F17" w:rsidRDefault="00172F98" w:rsidP="00172F98">
      <w:pPr>
        <w:rPr>
          <w:rFonts w:cs="Times New Roman"/>
          <w:sz w:val="24"/>
        </w:rPr>
      </w:pPr>
    </w:p>
    <w:p w14:paraId="568B8A1D" w14:textId="77777777" w:rsidR="00172F98" w:rsidRPr="004C7F17" w:rsidRDefault="00172F98" w:rsidP="00172F98">
      <w:pPr>
        <w:rPr>
          <w:rFonts w:cs="Times New Roman"/>
          <w:sz w:val="24"/>
        </w:rPr>
      </w:pPr>
    </w:p>
    <w:p w14:paraId="423E5845" w14:textId="77777777" w:rsidR="00172F98" w:rsidRPr="004C7F17" w:rsidRDefault="00172F98" w:rsidP="00172F98">
      <w:pPr>
        <w:rPr>
          <w:rFonts w:cs="Times New Roman"/>
          <w:sz w:val="24"/>
        </w:rPr>
      </w:pPr>
    </w:p>
    <w:p w14:paraId="6CCD31D2" w14:textId="77777777" w:rsidR="00172F98" w:rsidRPr="004C7F17" w:rsidRDefault="00172F98" w:rsidP="00172F98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4C7F17">
        <w:rPr>
          <w:rFonts w:cs="Times New Roman"/>
          <w:sz w:val="24"/>
        </w:rPr>
        <w:t>Who were the Paxton Boys? What was the regulator movement? (170-172)</w:t>
      </w:r>
    </w:p>
    <w:p w14:paraId="16FD2E91" w14:textId="77777777" w:rsidR="00172F98" w:rsidRPr="004C7F17" w:rsidRDefault="00172F98" w:rsidP="00172F98">
      <w:pPr>
        <w:rPr>
          <w:rFonts w:cs="Times New Roman"/>
          <w:sz w:val="24"/>
        </w:rPr>
      </w:pPr>
    </w:p>
    <w:p w14:paraId="09F02C19" w14:textId="77777777" w:rsidR="00172F98" w:rsidRPr="004C7F17" w:rsidRDefault="00172F98" w:rsidP="00172F98">
      <w:pPr>
        <w:rPr>
          <w:rFonts w:cs="Times New Roman"/>
          <w:sz w:val="24"/>
        </w:rPr>
      </w:pPr>
    </w:p>
    <w:p w14:paraId="5DD87021" w14:textId="77777777" w:rsidR="00172F98" w:rsidRPr="004C7F17" w:rsidRDefault="00172F98" w:rsidP="00172F98">
      <w:pPr>
        <w:rPr>
          <w:rFonts w:cs="Times New Roman"/>
          <w:sz w:val="24"/>
        </w:rPr>
      </w:pPr>
    </w:p>
    <w:p w14:paraId="535292E8" w14:textId="77777777" w:rsidR="00172F98" w:rsidRPr="004C7F17" w:rsidRDefault="00172F98" w:rsidP="00172F98">
      <w:pPr>
        <w:rPr>
          <w:rFonts w:cs="Times New Roman"/>
          <w:sz w:val="24"/>
        </w:rPr>
      </w:pPr>
    </w:p>
    <w:p w14:paraId="21DA9DDB" w14:textId="77777777" w:rsidR="00172F98" w:rsidRDefault="00172F98" w:rsidP="00172F98">
      <w:pPr>
        <w:rPr>
          <w:rFonts w:cs="Times New Roman"/>
          <w:sz w:val="24"/>
        </w:rPr>
      </w:pPr>
    </w:p>
    <w:p w14:paraId="5AE6B0A6" w14:textId="77777777" w:rsidR="00E9683B" w:rsidRDefault="00E9683B" w:rsidP="00172F98">
      <w:pPr>
        <w:rPr>
          <w:rFonts w:cs="Times New Roman"/>
          <w:sz w:val="24"/>
        </w:rPr>
      </w:pPr>
    </w:p>
    <w:p w14:paraId="5F13C531" w14:textId="77777777" w:rsidR="00E9683B" w:rsidRDefault="00E9683B" w:rsidP="00172F98">
      <w:pPr>
        <w:rPr>
          <w:rFonts w:cs="Times New Roman"/>
          <w:sz w:val="24"/>
        </w:rPr>
      </w:pPr>
    </w:p>
    <w:p w14:paraId="1480D06E" w14:textId="77777777" w:rsidR="00E9683B" w:rsidRDefault="00E9683B" w:rsidP="00172F98">
      <w:pPr>
        <w:rPr>
          <w:rFonts w:cs="Times New Roman"/>
          <w:sz w:val="24"/>
        </w:rPr>
      </w:pPr>
    </w:p>
    <w:p w14:paraId="2CC8C775" w14:textId="77777777" w:rsidR="00E9683B" w:rsidRDefault="00E9683B" w:rsidP="00172F98">
      <w:pPr>
        <w:rPr>
          <w:rFonts w:cs="Times New Roman"/>
          <w:sz w:val="24"/>
        </w:rPr>
      </w:pPr>
    </w:p>
    <w:p w14:paraId="2D988F86" w14:textId="77777777" w:rsidR="00E9683B" w:rsidRDefault="00E9683B" w:rsidP="00172F98">
      <w:pPr>
        <w:rPr>
          <w:rFonts w:cs="Times New Roman"/>
          <w:sz w:val="24"/>
        </w:rPr>
      </w:pPr>
    </w:p>
    <w:p w14:paraId="50C6CE1D" w14:textId="77777777" w:rsidR="00E9683B" w:rsidRDefault="00E9683B" w:rsidP="00172F98">
      <w:pPr>
        <w:rPr>
          <w:rFonts w:cs="Times New Roman"/>
          <w:sz w:val="24"/>
        </w:rPr>
      </w:pPr>
    </w:p>
    <w:p w14:paraId="75DDFE7B" w14:textId="77777777" w:rsidR="00E9683B" w:rsidRDefault="00E9683B" w:rsidP="00172F98">
      <w:pPr>
        <w:rPr>
          <w:rFonts w:cs="Times New Roman"/>
          <w:sz w:val="24"/>
        </w:rPr>
      </w:pPr>
    </w:p>
    <w:p w14:paraId="6078AD9E" w14:textId="77777777" w:rsidR="00E9683B" w:rsidRDefault="00E9683B" w:rsidP="00172F98">
      <w:pPr>
        <w:rPr>
          <w:rFonts w:cs="Times New Roman"/>
          <w:sz w:val="24"/>
        </w:rPr>
      </w:pPr>
    </w:p>
    <w:p w14:paraId="10A966D6" w14:textId="77777777" w:rsidR="00E9683B" w:rsidRDefault="00E9683B" w:rsidP="00172F98">
      <w:pPr>
        <w:rPr>
          <w:rFonts w:cs="Times New Roman"/>
          <w:sz w:val="24"/>
        </w:rPr>
      </w:pPr>
    </w:p>
    <w:p w14:paraId="4DDACA73" w14:textId="77777777" w:rsidR="00E9683B" w:rsidRDefault="00E9683B" w:rsidP="00172F98">
      <w:pPr>
        <w:rPr>
          <w:rFonts w:cs="Times New Roman"/>
          <w:sz w:val="24"/>
        </w:rPr>
      </w:pPr>
    </w:p>
    <w:p w14:paraId="5D958C25" w14:textId="77777777" w:rsidR="00E9683B" w:rsidRPr="004C7F17" w:rsidRDefault="00E9683B" w:rsidP="00172F98">
      <w:pPr>
        <w:rPr>
          <w:rFonts w:cs="Times New Roman"/>
          <w:sz w:val="24"/>
        </w:rPr>
      </w:pPr>
    </w:p>
    <w:p w14:paraId="4D2E56A2" w14:textId="77777777" w:rsidR="00172F98" w:rsidRPr="004C7F17" w:rsidRDefault="00172F98" w:rsidP="00E9683B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4C7F17">
        <w:rPr>
          <w:rFonts w:cs="Times New Roman"/>
          <w:sz w:val="24"/>
        </w:rPr>
        <w:lastRenderedPageBreak/>
        <w:t xml:space="preserve">Describe the French and Indian War. What caused it? What were its consequences? </w:t>
      </w:r>
      <w:r w:rsidR="00E9683B">
        <w:rPr>
          <w:rFonts w:cs="Times New Roman"/>
          <w:sz w:val="24"/>
        </w:rPr>
        <w:t>I want at least 150 words here take your time this is KEY!!!!</w:t>
      </w:r>
    </w:p>
    <w:p w14:paraId="05BE73F9" w14:textId="77777777" w:rsidR="00172F98" w:rsidRPr="004C7F17" w:rsidRDefault="00172F98" w:rsidP="00172F98">
      <w:pPr>
        <w:rPr>
          <w:rFonts w:cs="Times New Roman"/>
          <w:sz w:val="24"/>
        </w:rPr>
      </w:pPr>
    </w:p>
    <w:p w14:paraId="7673D93E" w14:textId="77777777" w:rsidR="00172F98" w:rsidRPr="004C7F17" w:rsidRDefault="00172F98" w:rsidP="00172F98">
      <w:pPr>
        <w:rPr>
          <w:rFonts w:cs="Times New Roman"/>
          <w:sz w:val="24"/>
        </w:rPr>
      </w:pPr>
    </w:p>
    <w:p w14:paraId="55620BCB" w14:textId="77777777" w:rsidR="00172F98" w:rsidRPr="004C7F17" w:rsidRDefault="00172F98" w:rsidP="00172F98">
      <w:pPr>
        <w:rPr>
          <w:rFonts w:cs="Times New Roman"/>
          <w:sz w:val="24"/>
        </w:rPr>
      </w:pPr>
    </w:p>
    <w:p w14:paraId="2D6B56B8" w14:textId="77777777" w:rsidR="00172F98" w:rsidRPr="004C7F17" w:rsidRDefault="00172F98" w:rsidP="00172F98">
      <w:pPr>
        <w:rPr>
          <w:rFonts w:cs="Times New Roman"/>
          <w:sz w:val="24"/>
        </w:rPr>
      </w:pPr>
    </w:p>
    <w:p w14:paraId="09EAA0DF" w14:textId="77777777" w:rsidR="00172F98" w:rsidRPr="004C7F17" w:rsidRDefault="00172F98" w:rsidP="00172F98">
      <w:pPr>
        <w:rPr>
          <w:rFonts w:cs="Times New Roman"/>
          <w:sz w:val="24"/>
        </w:rPr>
      </w:pPr>
    </w:p>
    <w:p w14:paraId="092A3E31" w14:textId="77777777" w:rsidR="00172F98" w:rsidRPr="004C7F17" w:rsidRDefault="00172F98" w:rsidP="00172F98">
      <w:pPr>
        <w:rPr>
          <w:rFonts w:cs="Times New Roman"/>
          <w:sz w:val="24"/>
        </w:rPr>
      </w:pPr>
    </w:p>
    <w:p w14:paraId="34A0939A" w14:textId="77777777" w:rsidR="00172F98" w:rsidRDefault="00172F98" w:rsidP="00172F98">
      <w:pPr>
        <w:rPr>
          <w:rFonts w:cs="Times New Roman"/>
          <w:sz w:val="24"/>
        </w:rPr>
      </w:pPr>
    </w:p>
    <w:p w14:paraId="0F4B3E76" w14:textId="77777777" w:rsidR="004C7F17" w:rsidRDefault="004C7F17" w:rsidP="00172F98">
      <w:pPr>
        <w:rPr>
          <w:rFonts w:cs="Times New Roman"/>
          <w:sz w:val="24"/>
        </w:rPr>
      </w:pPr>
    </w:p>
    <w:p w14:paraId="54A7DB3B" w14:textId="77777777" w:rsidR="004C7F17" w:rsidRPr="004C7F17" w:rsidRDefault="004C7F17" w:rsidP="00172F98">
      <w:pPr>
        <w:rPr>
          <w:rFonts w:cs="Times New Roman"/>
          <w:sz w:val="24"/>
        </w:rPr>
      </w:pPr>
    </w:p>
    <w:p w14:paraId="46924046" w14:textId="77777777" w:rsidR="00172F98" w:rsidRDefault="00172F98" w:rsidP="00172F98">
      <w:pPr>
        <w:rPr>
          <w:rFonts w:cs="Times New Roman"/>
          <w:sz w:val="24"/>
        </w:rPr>
      </w:pPr>
    </w:p>
    <w:p w14:paraId="73B88F19" w14:textId="77777777" w:rsidR="00E9683B" w:rsidRDefault="00E9683B" w:rsidP="00172F98">
      <w:pPr>
        <w:rPr>
          <w:rFonts w:cs="Times New Roman"/>
          <w:sz w:val="24"/>
        </w:rPr>
      </w:pPr>
    </w:p>
    <w:p w14:paraId="0A56B1D7" w14:textId="77777777" w:rsidR="00E9683B" w:rsidRDefault="00E9683B" w:rsidP="00172F98">
      <w:pPr>
        <w:rPr>
          <w:rFonts w:cs="Times New Roman"/>
          <w:sz w:val="24"/>
        </w:rPr>
      </w:pPr>
    </w:p>
    <w:p w14:paraId="3AF12D0B" w14:textId="77777777" w:rsidR="00E9683B" w:rsidRDefault="00E9683B" w:rsidP="00172F98">
      <w:pPr>
        <w:rPr>
          <w:rFonts w:cs="Times New Roman"/>
          <w:sz w:val="24"/>
        </w:rPr>
      </w:pPr>
    </w:p>
    <w:p w14:paraId="5159D1B7" w14:textId="77777777" w:rsidR="00E9683B" w:rsidRDefault="00E9683B" w:rsidP="00172F98">
      <w:pPr>
        <w:rPr>
          <w:rFonts w:cs="Times New Roman"/>
          <w:sz w:val="24"/>
        </w:rPr>
      </w:pPr>
    </w:p>
    <w:p w14:paraId="7DCF47B2" w14:textId="77777777" w:rsidR="00E9683B" w:rsidRDefault="00E9683B" w:rsidP="00172F98">
      <w:pPr>
        <w:rPr>
          <w:rFonts w:cs="Times New Roman"/>
          <w:sz w:val="24"/>
        </w:rPr>
      </w:pPr>
    </w:p>
    <w:p w14:paraId="13FE7F4A" w14:textId="77777777" w:rsidR="00E9683B" w:rsidRDefault="00E9683B" w:rsidP="00172F98">
      <w:pPr>
        <w:rPr>
          <w:rFonts w:cs="Times New Roman"/>
          <w:sz w:val="24"/>
        </w:rPr>
      </w:pPr>
    </w:p>
    <w:p w14:paraId="2565E4AB" w14:textId="77777777" w:rsidR="00E9683B" w:rsidRDefault="00E9683B" w:rsidP="00172F98">
      <w:pPr>
        <w:rPr>
          <w:rFonts w:cs="Times New Roman"/>
          <w:sz w:val="24"/>
        </w:rPr>
      </w:pPr>
    </w:p>
    <w:p w14:paraId="51024318" w14:textId="77777777" w:rsidR="00E9683B" w:rsidRDefault="00E9683B" w:rsidP="00172F98">
      <w:pPr>
        <w:rPr>
          <w:rFonts w:cs="Times New Roman"/>
          <w:sz w:val="24"/>
        </w:rPr>
      </w:pPr>
    </w:p>
    <w:p w14:paraId="5ED4DACA" w14:textId="77777777" w:rsidR="00E9683B" w:rsidRDefault="00E9683B" w:rsidP="00172F98">
      <w:pPr>
        <w:rPr>
          <w:rFonts w:cs="Times New Roman"/>
          <w:sz w:val="24"/>
        </w:rPr>
      </w:pPr>
    </w:p>
    <w:p w14:paraId="26DA66E1" w14:textId="77777777" w:rsidR="00E9683B" w:rsidRDefault="00E9683B" w:rsidP="00172F98">
      <w:pPr>
        <w:rPr>
          <w:rFonts w:cs="Times New Roman"/>
          <w:sz w:val="24"/>
        </w:rPr>
      </w:pPr>
    </w:p>
    <w:p w14:paraId="23A98401" w14:textId="77777777" w:rsidR="00E9683B" w:rsidRPr="004C7F17" w:rsidRDefault="00E9683B" w:rsidP="00172F98">
      <w:pPr>
        <w:rPr>
          <w:rFonts w:cs="Times New Roman"/>
          <w:sz w:val="24"/>
        </w:rPr>
      </w:pPr>
    </w:p>
    <w:p w14:paraId="3939F208" w14:textId="77777777" w:rsidR="00172F98" w:rsidRPr="004C7F17" w:rsidRDefault="00172F98" w:rsidP="00172F98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4C7F17">
        <w:rPr>
          <w:rFonts w:cs="Times New Roman"/>
          <w:sz w:val="24"/>
        </w:rPr>
        <w:t>What were the Stamp Act and Townshend Duties (181-182)? Why are they important?</w:t>
      </w:r>
    </w:p>
    <w:p w14:paraId="7F06E44F" w14:textId="77777777" w:rsidR="00172F98" w:rsidRPr="004C7F17" w:rsidRDefault="00172F98" w:rsidP="00172F98">
      <w:pPr>
        <w:rPr>
          <w:rFonts w:cs="Times New Roman"/>
          <w:sz w:val="24"/>
        </w:rPr>
      </w:pPr>
    </w:p>
    <w:p w14:paraId="4671AEDF" w14:textId="77777777" w:rsidR="00172F98" w:rsidRPr="004C7F17" w:rsidRDefault="00172F98" w:rsidP="00172F98">
      <w:pPr>
        <w:rPr>
          <w:rFonts w:cs="Times New Roman"/>
          <w:sz w:val="24"/>
        </w:rPr>
      </w:pPr>
    </w:p>
    <w:p w14:paraId="124E8ABD" w14:textId="77777777" w:rsidR="00172F98" w:rsidRPr="004C7F17" w:rsidRDefault="00172F98" w:rsidP="00172F98">
      <w:pPr>
        <w:rPr>
          <w:rFonts w:cs="Times New Roman"/>
          <w:sz w:val="24"/>
        </w:rPr>
      </w:pPr>
    </w:p>
    <w:p w14:paraId="6A2D3373" w14:textId="77777777" w:rsidR="00172F98" w:rsidRPr="004C7F17" w:rsidRDefault="00172F98" w:rsidP="00172F98">
      <w:pPr>
        <w:rPr>
          <w:rFonts w:cs="Times New Roman"/>
          <w:sz w:val="24"/>
        </w:rPr>
      </w:pPr>
    </w:p>
    <w:p w14:paraId="631BA4DB" w14:textId="77777777" w:rsidR="00172F98" w:rsidRPr="004C7F17" w:rsidRDefault="00172F98" w:rsidP="00172F98">
      <w:pPr>
        <w:rPr>
          <w:rFonts w:cs="Times New Roman"/>
          <w:sz w:val="24"/>
        </w:rPr>
      </w:pPr>
    </w:p>
    <w:p w14:paraId="36905CD8" w14:textId="77777777" w:rsidR="00172F98" w:rsidRPr="004C7F17" w:rsidRDefault="00172F98" w:rsidP="00172F98">
      <w:pPr>
        <w:rPr>
          <w:rFonts w:cs="Times New Roman"/>
          <w:sz w:val="24"/>
        </w:rPr>
      </w:pPr>
    </w:p>
    <w:p w14:paraId="5B46AAE6" w14:textId="77777777" w:rsidR="00172F98" w:rsidRPr="004C7F17" w:rsidRDefault="00172F98" w:rsidP="00172F98">
      <w:pPr>
        <w:rPr>
          <w:rFonts w:cs="Times New Roman"/>
          <w:sz w:val="24"/>
        </w:rPr>
      </w:pPr>
    </w:p>
    <w:p w14:paraId="411730FE" w14:textId="77777777" w:rsidR="00172F98" w:rsidRPr="004C7F17" w:rsidRDefault="00172F98" w:rsidP="00172F98">
      <w:pPr>
        <w:rPr>
          <w:rFonts w:cs="Times New Roman"/>
          <w:sz w:val="24"/>
        </w:rPr>
      </w:pPr>
    </w:p>
    <w:p w14:paraId="31BF4848" w14:textId="77777777" w:rsidR="00172F98" w:rsidRPr="004C7F17" w:rsidRDefault="00172F98" w:rsidP="00172F98">
      <w:pPr>
        <w:rPr>
          <w:rFonts w:cs="Times New Roman"/>
          <w:sz w:val="24"/>
        </w:rPr>
      </w:pPr>
    </w:p>
    <w:p w14:paraId="1244BAFD" w14:textId="77777777" w:rsidR="00172F98" w:rsidRPr="004C7F17" w:rsidRDefault="00172F98" w:rsidP="00172F98">
      <w:pPr>
        <w:rPr>
          <w:rFonts w:cs="Times New Roman"/>
          <w:sz w:val="24"/>
        </w:rPr>
      </w:pPr>
    </w:p>
    <w:p w14:paraId="71C644AA" w14:textId="77777777" w:rsidR="00172F98" w:rsidRPr="004C7F17" w:rsidRDefault="00172F98" w:rsidP="00172F98">
      <w:pPr>
        <w:rPr>
          <w:rFonts w:cs="Times New Roman"/>
          <w:sz w:val="24"/>
        </w:rPr>
      </w:pPr>
    </w:p>
    <w:p w14:paraId="5E4515E8" w14:textId="77777777" w:rsidR="00172F98" w:rsidRPr="004C7F17" w:rsidRDefault="00172F98" w:rsidP="00172F98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4C7F17">
        <w:rPr>
          <w:rFonts w:cs="Times New Roman"/>
          <w:sz w:val="24"/>
        </w:rPr>
        <w:t>Compare and contrast “elite protest” vs. “popular protest” (183-190)</w:t>
      </w:r>
    </w:p>
    <w:p w14:paraId="1B6651B4" w14:textId="77777777" w:rsidR="00172F98" w:rsidRPr="004C7F17" w:rsidRDefault="00172F98" w:rsidP="00172F98">
      <w:pPr>
        <w:rPr>
          <w:rFonts w:cs="Times New Roman"/>
          <w:sz w:val="24"/>
        </w:rPr>
      </w:pPr>
    </w:p>
    <w:p w14:paraId="3F5939DC" w14:textId="77777777" w:rsidR="00172F98" w:rsidRPr="004C7F17" w:rsidRDefault="00172F98" w:rsidP="00172F98">
      <w:pPr>
        <w:rPr>
          <w:rFonts w:cs="Times New Roman"/>
          <w:sz w:val="24"/>
        </w:rPr>
      </w:pPr>
    </w:p>
    <w:p w14:paraId="5D0D9419" w14:textId="77777777" w:rsidR="00172F98" w:rsidRPr="004C7F17" w:rsidRDefault="00172F98" w:rsidP="00172F98">
      <w:pPr>
        <w:rPr>
          <w:rFonts w:cs="Times New Roman"/>
          <w:sz w:val="24"/>
        </w:rPr>
      </w:pPr>
    </w:p>
    <w:p w14:paraId="6CF7617D" w14:textId="77777777" w:rsidR="00172F98" w:rsidRPr="004C7F17" w:rsidRDefault="00172F98" w:rsidP="00172F98">
      <w:pPr>
        <w:rPr>
          <w:rFonts w:cs="Times New Roman"/>
          <w:sz w:val="24"/>
        </w:rPr>
      </w:pPr>
    </w:p>
    <w:p w14:paraId="6963F384" w14:textId="77777777" w:rsidR="00172F98" w:rsidRPr="004C7F17" w:rsidRDefault="00172F98" w:rsidP="00172F98">
      <w:pPr>
        <w:rPr>
          <w:rFonts w:cs="Times New Roman"/>
          <w:sz w:val="24"/>
        </w:rPr>
      </w:pPr>
    </w:p>
    <w:p w14:paraId="3A81F994" w14:textId="77777777" w:rsidR="00172F98" w:rsidRPr="004C7F17" w:rsidRDefault="00172F98" w:rsidP="00172F98">
      <w:pPr>
        <w:rPr>
          <w:rFonts w:cs="Times New Roman"/>
          <w:sz w:val="24"/>
        </w:rPr>
      </w:pPr>
    </w:p>
    <w:p w14:paraId="27506873" w14:textId="77777777" w:rsidR="00172F98" w:rsidRPr="004C7F17" w:rsidRDefault="00172F98" w:rsidP="00172F98">
      <w:pPr>
        <w:rPr>
          <w:rFonts w:cs="Times New Roman"/>
          <w:sz w:val="24"/>
        </w:rPr>
      </w:pPr>
    </w:p>
    <w:p w14:paraId="52C3DAC5" w14:textId="77777777" w:rsidR="00172F98" w:rsidRPr="004C7F17" w:rsidRDefault="00172F98" w:rsidP="00172F98">
      <w:pPr>
        <w:rPr>
          <w:rFonts w:cs="Times New Roman"/>
          <w:sz w:val="24"/>
        </w:rPr>
      </w:pPr>
    </w:p>
    <w:p w14:paraId="3EAC8CFC" w14:textId="77777777" w:rsidR="00172F98" w:rsidRPr="004C7F17" w:rsidRDefault="00172F98" w:rsidP="00172F98">
      <w:pPr>
        <w:rPr>
          <w:rFonts w:cs="Times New Roman"/>
          <w:sz w:val="24"/>
        </w:rPr>
      </w:pPr>
    </w:p>
    <w:p w14:paraId="7CA97C14" w14:textId="77777777" w:rsidR="00172F98" w:rsidRPr="004C7F17" w:rsidRDefault="00172F98" w:rsidP="00172F98">
      <w:pPr>
        <w:rPr>
          <w:rFonts w:cs="Times New Roman"/>
          <w:sz w:val="24"/>
        </w:rPr>
      </w:pPr>
    </w:p>
    <w:p w14:paraId="0D0A17FC" w14:textId="77777777" w:rsidR="00172F98" w:rsidRPr="004C7F17" w:rsidRDefault="00172F98" w:rsidP="00172F98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4C7F17">
        <w:rPr>
          <w:rFonts w:cs="Times New Roman"/>
          <w:sz w:val="24"/>
        </w:rPr>
        <w:t xml:space="preserve">What was the “Boston Tea Party” and why is it important (192)? </w:t>
      </w:r>
    </w:p>
    <w:p w14:paraId="5746D6D1" w14:textId="77777777" w:rsidR="00172F98" w:rsidRPr="004C7F17" w:rsidRDefault="00172F98" w:rsidP="00172F98">
      <w:pPr>
        <w:rPr>
          <w:rFonts w:cs="Times New Roman"/>
          <w:sz w:val="24"/>
        </w:rPr>
      </w:pPr>
    </w:p>
    <w:p w14:paraId="53ABF993" w14:textId="77777777" w:rsidR="00172F98" w:rsidRPr="004C7F17" w:rsidRDefault="00172F98" w:rsidP="00172F98">
      <w:pPr>
        <w:rPr>
          <w:rFonts w:cs="Times New Roman"/>
          <w:sz w:val="24"/>
        </w:rPr>
      </w:pPr>
    </w:p>
    <w:p w14:paraId="07925A97" w14:textId="77777777" w:rsidR="00172F98" w:rsidRPr="004C7F17" w:rsidRDefault="00172F98" w:rsidP="00172F98">
      <w:pPr>
        <w:rPr>
          <w:rFonts w:cs="Times New Roman"/>
          <w:sz w:val="24"/>
        </w:rPr>
      </w:pPr>
    </w:p>
    <w:p w14:paraId="14AA12B3" w14:textId="77777777" w:rsidR="00172F98" w:rsidRDefault="00172F98" w:rsidP="00172F98">
      <w:pPr>
        <w:rPr>
          <w:rFonts w:cs="Times New Roman"/>
          <w:sz w:val="24"/>
        </w:rPr>
      </w:pPr>
    </w:p>
    <w:p w14:paraId="5B9C0736" w14:textId="77777777" w:rsidR="00E9683B" w:rsidRDefault="00E9683B" w:rsidP="00172F98">
      <w:pPr>
        <w:rPr>
          <w:rFonts w:cs="Times New Roman"/>
          <w:sz w:val="24"/>
        </w:rPr>
      </w:pPr>
    </w:p>
    <w:p w14:paraId="0BCD8693" w14:textId="77777777" w:rsidR="00E9683B" w:rsidRDefault="00E9683B" w:rsidP="00172F98">
      <w:pPr>
        <w:rPr>
          <w:rFonts w:cs="Times New Roman"/>
          <w:sz w:val="24"/>
        </w:rPr>
      </w:pPr>
    </w:p>
    <w:p w14:paraId="66B074B7" w14:textId="77777777" w:rsidR="00E9683B" w:rsidRPr="004C7F17" w:rsidRDefault="00E9683B" w:rsidP="00172F98">
      <w:pPr>
        <w:rPr>
          <w:rFonts w:cs="Times New Roman"/>
          <w:sz w:val="24"/>
        </w:rPr>
      </w:pPr>
      <w:bookmarkStart w:id="0" w:name="_GoBack"/>
      <w:bookmarkEnd w:id="0"/>
    </w:p>
    <w:p w14:paraId="1A7A7CFB" w14:textId="77777777" w:rsidR="00172F98" w:rsidRPr="004C7F17" w:rsidRDefault="00172F98" w:rsidP="00172F98">
      <w:pPr>
        <w:rPr>
          <w:rFonts w:cs="Times New Roman"/>
          <w:sz w:val="24"/>
        </w:rPr>
      </w:pPr>
    </w:p>
    <w:p w14:paraId="68195D42" w14:textId="77777777" w:rsidR="00172F98" w:rsidRPr="004C7F17" w:rsidRDefault="00172F98" w:rsidP="00172F98">
      <w:pPr>
        <w:rPr>
          <w:rFonts w:cs="Times New Roman"/>
          <w:sz w:val="24"/>
        </w:rPr>
      </w:pPr>
    </w:p>
    <w:p w14:paraId="301B9008" w14:textId="77777777" w:rsidR="00172F98" w:rsidRPr="004C7F17" w:rsidRDefault="00172F98" w:rsidP="00172F98">
      <w:pPr>
        <w:rPr>
          <w:rFonts w:cs="Times New Roman"/>
          <w:sz w:val="24"/>
        </w:rPr>
      </w:pPr>
    </w:p>
    <w:p w14:paraId="2C7161B1" w14:textId="77777777" w:rsidR="004C7F17" w:rsidRPr="004C7F17" w:rsidRDefault="004C7F17" w:rsidP="004C7F17">
      <w:pPr>
        <w:pStyle w:val="ListParagraph"/>
        <w:numPr>
          <w:ilvl w:val="0"/>
          <w:numId w:val="1"/>
        </w:numPr>
        <w:rPr>
          <w:rFonts w:cs="Times New Roman"/>
          <w:sz w:val="24"/>
        </w:rPr>
      </w:pPr>
      <w:r w:rsidRPr="004C7F17">
        <w:rPr>
          <w:rFonts w:cs="Times New Roman"/>
          <w:sz w:val="24"/>
        </w:rPr>
        <w:t>Describe what the author means by “two meanings of Radicalism” (200-203)</w:t>
      </w:r>
    </w:p>
    <w:p w14:paraId="14BD9487" w14:textId="77777777" w:rsidR="00172F98" w:rsidRDefault="00172F98" w:rsidP="00172F98"/>
    <w:p w14:paraId="47F7AE9F" w14:textId="77777777" w:rsidR="00172F98" w:rsidRDefault="00172F98" w:rsidP="00172F98"/>
    <w:p w14:paraId="03F2F0B8" w14:textId="77777777" w:rsidR="00172F98" w:rsidRDefault="00172F98" w:rsidP="00172F98"/>
    <w:p w14:paraId="1A0965FD" w14:textId="77777777" w:rsidR="00172F98" w:rsidRDefault="00172F98" w:rsidP="00172F98"/>
    <w:p w14:paraId="759A55A7" w14:textId="77777777" w:rsidR="00172F98" w:rsidRDefault="00172F98" w:rsidP="00172F98"/>
    <w:p w14:paraId="3CD4D118" w14:textId="77777777" w:rsidR="00172F98" w:rsidRDefault="00172F98" w:rsidP="00172F98"/>
    <w:p w14:paraId="4B664F13" w14:textId="77777777" w:rsidR="00172F98" w:rsidRDefault="00172F98" w:rsidP="00172F98"/>
    <w:p w14:paraId="2EF45F13" w14:textId="77777777" w:rsidR="00172F98" w:rsidRDefault="00172F98" w:rsidP="00172F98"/>
    <w:p w14:paraId="6FF02734" w14:textId="77777777" w:rsidR="0050225B" w:rsidRDefault="00E9683B" w:rsidP="00172F98"/>
    <w:sectPr w:rsidR="0050225B" w:rsidSect="00F118B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A6E9B"/>
    <w:multiLevelType w:val="hybridMultilevel"/>
    <w:tmpl w:val="22CC3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98"/>
    <w:rsid w:val="00172F98"/>
    <w:rsid w:val="00301461"/>
    <w:rsid w:val="004C7F17"/>
    <w:rsid w:val="00E968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81C6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5B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</Words>
  <Characters>749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Dustin</cp:lastModifiedBy>
  <cp:revision>3</cp:revision>
  <cp:lastPrinted>2014-09-16T15:11:00Z</cp:lastPrinted>
  <dcterms:created xsi:type="dcterms:W3CDTF">2015-08-25T15:24:00Z</dcterms:created>
  <dcterms:modified xsi:type="dcterms:W3CDTF">2015-08-26T23:41:00Z</dcterms:modified>
</cp:coreProperties>
</file>